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4c5c719c74bf0" w:history="1">
              <w:r>
                <w:rPr>
                  <w:rStyle w:val="Hyperlink"/>
                </w:rPr>
                <w:t>2026-2032年全球与中国硅胶洗脸刷市场现状调研及发展前景趋势分析报告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4c5c719c74bf0" w:history="1">
              <w:r>
                <w:rPr>
                  <w:rStyle w:val="Hyperlink"/>
                </w:rPr>
                <w:t>2026-2032年全球与中国硅胶洗脸刷市场现状调研及发展前景趋势分析报告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4c5c719c74bf0" w:history="1">
                <w:r>
                  <w:rPr>
                    <w:rStyle w:val="Hyperlink"/>
                  </w:rPr>
                  <w:t>https://www.20087.com/1/96/GuiJiaoXiLianShuaShiChangQianJingFenXi.html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洗脸刷是个人清洁护理工具，凭借抗菌性、柔软触感与易清洗特性，在美容个护市场获得广泛接受。产品普遍采用食品级液态硅胶一体成型，表面设计有不同密度与高度的刷毛阵列，以适配敏感肌、油性肌等多样化肤质需求。部分高端型号集成声波震动或智能定时功能，提升清洁效率与使用体验。然而，清洁力与温和性之间的平衡仍存争议，且缺乏临床验证支撑其宣称功效，导致消费者信任度分化。</w:t>
      </w:r>
      <w:r>
        <w:rPr>
          <w:rFonts w:hint="eastAsia"/>
        </w:rPr>
        <w:br/>
      </w:r>
      <w:r>
        <w:rPr>
          <w:rFonts w:hint="eastAsia"/>
        </w:rPr>
        <w:t>　　未来，硅胶洗脸刷将向个性化护肤与可持续设计深度融合。市场调研网指出，AI肤质识别联动APP可推荐专属刷头模式与清洁时长；而模块化设计允许用户更换不同功能刷面（如去角质、按摩、精华导入），延长产品生命周期。在环保趋势下，生物基硅胶或可回收闭环材料将替代传统石油基原料，减少碳足迹。此外，与微电流、红光疗法等美容科技的集成，将推动硅胶洗脸刷从“物理清洁工具”升级为“智能肌肤管理平台”，在家庭美容场景中扮演更主动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64c5c719c74bf0" w:history="1">
        <w:r>
          <w:rPr>
            <w:rStyle w:val="Hyperlink"/>
          </w:rPr>
          <w:t>2026-2032年全球与中国硅胶洗脸刷市场现状调研及发展前景趋势分析报告</w:t>
        </w:r>
      </w:hyperlink>
      <w:r>
        <w:rPr>
          <w:rFonts w:hint="eastAsia"/>
        </w:rPr>
        <w:t>》，2025年硅胶洗脸刷行业市场规模达 亿元，预计2032年市场规模将达 亿元，期间年均复合增长率（CAGR）达 %。报告主要基于统计局、相关协会等机构的详实数据，全面分析硅胶洗脸刷市场规模、价格走势及需求特征，梳理硅胶洗脸刷产业链各环节发展现状。报告客观评估硅胶洗脸刷行业技术演进方向与市场格局变化，对硅胶洗脸刷未来发展趋势作出合理预测，并分析硅胶洗脸刷不同细分领域的成长空间与潜在风险。通过对硅胶洗脸刷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按产品类型细分，全球硅胶洗脸刷市场规模2021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按应用细分，全球硅胶洗脸刷市场规模2021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个人清洁</w:t>
      </w:r>
      <w:r>
        <w:rPr>
          <w:rFonts w:hint="eastAsia"/>
        </w:rPr>
        <w:br/>
      </w:r>
      <w:r>
        <w:rPr>
          <w:rFonts w:hint="eastAsia"/>
        </w:rPr>
        <w:t>　　　　1.4.3 美容机构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硅胶洗脸刷行业发展总体概况</w:t>
      </w:r>
      <w:r>
        <w:rPr>
          <w:rFonts w:hint="eastAsia"/>
        </w:rPr>
        <w:br/>
      </w:r>
      <w:r>
        <w:rPr>
          <w:rFonts w:hint="eastAsia"/>
        </w:rPr>
        <w:t>　　　　1.5.2 硅胶洗脸刷行业发展主要特点</w:t>
      </w:r>
      <w:r>
        <w:rPr>
          <w:rFonts w:hint="eastAsia"/>
        </w:rPr>
        <w:br/>
      </w:r>
      <w:r>
        <w:rPr>
          <w:rFonts w:hint="eastAsia"/>
        </w:rPr>
        <w:t>　　　　1.5.3 硅胶洗脸刷行业发展影响因素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硅胶洗脸刷有利因素</w:t>
      </w:r>
      <w:r>
        <w:rPr>
          <w:rFonts w:hint="eastAsia"/>
        </w:rPr>
        <w:br/>
      </w:r>
      <w:r>
        <w:rPr>
          <w:rFonts w:hint="eastAsia"/>
        </w:rPr>
        <w:t>　　　　1.5.3 .2 硅胶洗脸刷不利因素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全球市场，近三年硅胶洗脸刷主要企业占有率及排名（按销量）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硅胶洗脸刷主要企业在国际市场占有率（按销量，2023-2026）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2025年硅胶洗脸刷主要企业在国际市场排名（按销量）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全球市场主要企业硅胶洗脸刷销量（2023-2026）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全球市场，近三年硅胶洗脸刷主要企业占有率及排名（按收入）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硅胶洗脸刷主要企业在国际市场占有率（按收入，2023-2026）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2025年硅胶洗脸刷主要企业在国际市场排名（按收入）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全球市场主要企业硅胶洗脸刷销售收入（2023-2026）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全球市场主要企业硅胶洗脸刷销售价格（2023-2026）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中国市场，近三年硅胶洗脸刷主要企业占有率及排名（按销量）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硅胶洗脸刷主要企业在中国市场占有率（按销量，2023-2026）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2025年硅胶洗脸刷主要企业在中国市场排名（按销量）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中国市场主要企业硅胶洗脸刷销量（2023-2026）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中国市场，近三年硅胶洗脸刷主要企业占有率及排名（按收入）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硅胶洗脸刷主要企业在中国市场占有率（按收入，2023-2026）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2025年硅胶洗脸刷主要企业在中国市场排名（按收入）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中国市场主要企业硅胶洗脸刷销售收入（2023-2026）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全球主要厂商硅胶洗脸刷总部及产地分布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全球主要厂商成立时间及硅胶洗脸刷商业化日期</w:t>
      </w:r>
      <w:r>
        <w:rPr>
          <w:rFonts w:hint="eastAsia"/>
        </w:rPr>
        <w:br/>
      </w:r>
      <w:r>
        <w:rPr>
          <w:rFonts w:hint="eastAsia"/>
        </w:rPr>
        <w:t>　　2.8 全球主要厂商硅胶洗脸刷产品类型及应用</w:t>
      </w:r>
      <w:r>
        <w:rPr>
          <w:rFonts w:hint="eastAsia"/>
        </w:rPr>
        <w:br/>
      </w:r>
      <w:r>
        <w:rPr>
          <w:rFonts w:hint="eastAsia"/>
        </w:rPr>
        <w:t>　　2.9 硅胶洗脸刷行业集中度、竞争程度分析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硅胶洗脸刷行业集中度分析：2025年全球Top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全球硅胶洗脸刷第一梯队、第二梯队和第三梯队生产商（品牌）及市场份额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全球硅胶洗脸刷总体规模分析</w:t>
      </w:r>
      <w:r>
        <w:rPr>
          <w:rFonts w:hint="eastAsia"/>
        </w:rPr>
        <w:br/>
      </w:r>
      <w:r>
        <w:rPr>
          <w:rFonts w:hint="eastAsia"/>
        </w:rPr>
        <w:t>　　3.1 全球硅胶洗脸刷供需现状及预测（2021-2032）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全球硅胶洗脸刷产能、产量、产能利用率及发展趋势（2021-2032）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全球硅胶洗脸刷产量、需求量及发展趋势（2021-2032）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全球主要地区硅胶洗脸刷产量及发展趋势（2021-2032）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全球主要地区硅胶洗脸刷产量（2021-2026）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全球主要地区硅胶洗脸刷产量（2027-2032）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全球主要地区硅胶洗脸刷产量市场份额（2021-2032）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中国硅胶洗脸刷供需现状及预测（2021-2032）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中国硅胶洗脸刷产能、产量、产能利用率及发展趋势（2021-2032）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中国硅胶洗脸刷产量、市场需求量及发展趋势（2021-2032）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中国市场硅胶洗脸刷进出口（2021-2032）</w:t>
      </w:r>
      <w:r>
        <w:rPr>
          <w:rFonts w:hint="eastAsia"/>
        </w:rPr>
        <w:br/>
      </w:r>
      <w:r>
        <w:rPr>
          <w:rFonts w:hint="eastAsia"/>
        </w:rPr>
        <w:t>　　3.4 全球硅胶洗脸刷销量及销售额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全球市场硅胶洗脸刷销售额（2021-2032）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全球市场硅胶洗脸刷销量（2021-2032）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全球市场硅胶洗脸刷价格趋势（2021-2032）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全球硅胶洗脸刷主要地区分析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全球主要地区硅胶洗脸刷市场规模分析：2021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全球主要地区硅胶洗脸刷销售收入及市场份额（2021-2026）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全球主要地区硅胶洗脸刷销售收入预测（2027-2032）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全球主要地区硅胶洗脸刷销量分析：2021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全球主要地区硅胶洗脸刷销量及市场份额（2021-2026）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全球主要地区硅胶洗脸刷销量及市场份额预测（2027-2032）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北美市场硅胶洗脸刷销量、收入及增长率（2021-2032）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欧洲市场硅胶洗脸刷销量、收入及增长率（2021-2032）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中国市场硅胶洗脸刷销量、收入及增长率（2021-2032）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日本市场硅胶洗脸刷销量、收入及增长率（2021-2032）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东南亚市场硅胶洗脸刷销量、收入及增长率（2021-2032）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印度市场硅胶洗脸刷销量、收入及增长率（2021-2032）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南美市场硅胶洗脸刷销量、收入及增长率（2021-2032）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中东市场硅胶洗脸刷销量、收入及增长率（2021-2032）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硅胶洗脸刷销量、收入、价格及毛利率（2021-2026）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硅胶洗脸刷销量、收入、价格及毛利率（2021-2026）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硅胶洗脸刷销量、收入、价格及毛利率（2021-2026）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硅胶洗脸刷销量、收入、价格及毛利率（2021-2026）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硅胶洗脸刷销量、收入、价格及毛利率（2021-2026）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硅胶洗脸刷销量、收入、价格及毛利率（2021-2026）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硅胶洗脸刷销量、收入、价格及毛利率（2021-2026）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硅胶洗脸刷销量、收入、价格及毛利率（2021-2026）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硅胶洗脸刷销量、收入、价格及毛利率（2021-2026）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硅胶洗脸刷销量、收入、价格及毛利率（2021-2026）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硅胶洗脸刷销量、收入、价格及毛利率（2021-2026）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硅胶洗脸刷销量、收入、价格及毛利率（2021-2026）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硅胶洗脸刷销量、收入、价格及毛利率（2021-2026）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硅胶洗脸刷销量、收入、价格及毛利率（2021-2026）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硅胶洗脸刷销量、收入、价格及毛利率（2021-2026）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硅胶洗脸刷销量、收入、价格及毛利率（2021-2026）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硅胶洗脸刷销量、收入、价格及毛利率（2021-2026）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硅胶洗脸刷销量、收入、价格及毛利率（2021-2026）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不同产品类型硅胶洗脸刷分析</w:t>
      </w:r>
      <w:r>
        <w:rPr>
          <w:rFonts w:hint="eastAsia"/>
        </w:rPr>
        <w:br/>
      </w:r>
      <w:r>
        <w:rPr>
          <w:rFonts w:hint="eastAsia"/>
        </w:rPr>
        <w:t>　　6.1 全球不同产品类型硅胶洗脸刷销量（2021-2032）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全球不同产品类型硅胶洗脸刷销量及市场份额（2021-2026）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全球不同产品类型硅胶洗脸刷销量预测（2027-2032）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全球不同产品类型硅胶洗脸刷收入（2021-2032）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全球不同产品类型硅胶洗脸刷收入及市场份额（2021-2026）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全球不同产品类型硅胶洗脸刷收入预测（2027-2032）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全球不同产品类型硅胶洗脸刷价格走势（2021-2032）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中国不同产品类型硅胶洗脸刷销量（2021-2032）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中国不同产品类型硅胶洗脸刷销量及市场份额（2021-2026）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中国不同产品类型硅胶洗脸刷销量预测（2027-2032）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中国不同产品类型硅胶洗脸刷收入（2021-2032）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中国不同产品类型硅胶洗脸刷收入及市场份额（2021-2026）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中国不同产品类型硅胶洗脸刷收入预测（2027-2032）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不同应用硅胶洗脸刷分析</w:t>
      </w:r>
      <w:r>
        <w:rPr>
          <w:rFonts w:hint="eastAsia"/>
        </w:rPr>
        <w:br/>
      </w:r>
      <w:r>
        <w:rPr>
          <w:rFonts w:hint="eastAsia"/>
        </w:rPr>
        <w:t>　　7.1 全球不同应用硅胶洗脸刷销量（2021-2032）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全球不同应用硅胶洗脸刷销量及市场份额（2021-2026）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全球不同应用硅胶洗脸刷销量预测（2027-2032）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全球不同应用硅胶洗脸刷收入（2021-2032）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全球不同应用硅胶洗脸刷收入及市场份额（2021-2026）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全球不同应用硅胶洗脸刷收入预测（2027-2032）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全球不同应用硅胶洗脸刷价格走势（2021-2032）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中国不同应用硅胶洗脸刷销量（2021-2032）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中国不同应用硅胶洗脸刷销量及市场份额（2021-2026）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中国不同应用硅胶洗脸刷销量预测（2027-2032）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中国不同应用硅胶洗脸刷收入（2021-2032）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中国不同应用硅胶洗脸刷收入及市场份额（2021-2026）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中国不同应用硅胶洗脸刷收入预测（2027-2032）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硅胶洗脸刷行业发展趋势</w:t>
      </w:r>
      <w:r>
        <w:rPr>
          <w:rFonts w:hint="eastAsia"/>
        </w:rPr>
        <w:br/>
      </w:r>
      <w:r>
        <w:rPr>
          <w:rFonts w:hint="eastAsia"/>
        </w:rPr>
        <w:t>　　8.2 硅胶洗脸刷行业主要驱动因素</w:t>
      </w:r>
      <w:r>
        <w:rPr>
          <w:rFonts w:hint="eastAsia"/>
        </w:rPr>
        <w:br/>
      </w:r>
      <w:r>
        <w:rPr>
          <w:rFonts w:hint="eastAsia"/>
        </w:rPr>
        <w:t>　　8.3 硅胶洗脸刷中国企业SWOT分析</w:t>
      </w:r>
      <w:r>
        <w:rPr>
          <w:rFonts w:hint="eastAsia"/>
        </w:rPr>
        <w:br/>
      </w:r>
      <w:r>
        <w:rPr>
          <w:rFonts w:hint="eastAsia"/>
        </w:rPr>
        <w:t>　　8.4 中国硅胶洗脸刷行业政策环境分析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硅胶洗脸刷行业产业链简介</w:t>
      </w:r>
      <w:r>
        <w:rPr>
          <w:rFonts w:hint="eastAsia"/>
        </w:rPr>
        <w:br/>
      </w:r>
      <w:r>
        <w:rPr>
          <w:rFonts w:hint="eastAsia"/>
        </w:rPr>
        <w:t>　　　　9.1.1 硅胶洗脸刷行业供应链分析</w:t>
      </w:r>
      <w:r>
        <w:rPr>
          <w:rFonts w:hint="eastAsia"/>
        </w:rPr>
        <w:br/>
      </w:r>
      <w:r>
        <w:rPr>
          <w:rFonts w:hint="eastAsia"/>
        </w:rPr>
        <w:t>　　　　9.1.2 硅胶洗脸刷主要原料及供应情况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硅胶洗脸刷行业采购模式</w:t>
      </w:r>
      <w:r>
        <w:rPr>
          <w:rFonts w:hint="eastAsia"/>
        </w:rPr>
        <w:br/>
      </w:r>
      <w:r>
        <w:rPr>
          <w:rFonts w:hint="eastAsia"/>
        </w:rPr>
        <w:t>　　9.3 硅胶洗脸刷行业生产模式</w:t>
      </w:r>
      <w:r>
        <w:rPr>
          <w:rFonts w:hint="eastAsia"/>
        </w:rPr>
        <w:br/>
      </w:r>
      <w:r>
        <w:rPr>
          <w:rFonts w:hint="eastAsia"/>
        </w:rPr>
        <w:t>　　9.4 硅胶洗脸刷行业销售模式及销售渠道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按产品类型细分，全球硅胶洗脸刷市场规模2021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按应用细分，全球硅胶洗脸刷市场规模（CAGR）2021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硅胶洗脸刷行业发展主要特点</w:t>
      </w:r>
      <w:r>
        <w:rPr>
          <w:rFonts w:hint="eastAsia"/>
        </w:rPr>
        <w:br/>
      </w:r>
      <w:r>
        <w:rPr>
          <w:rFonts w:hint="eastAsia"/>
        </w:rPr>
        <w:t>　　表 4： 硅胶洗脸刷行业发展有利因素分析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硅胶洗脸刷行业发展不利因素分析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进入硅胶洗脸刷行业壁垒</w:t>
      </w:r>
      <w:r>
        <w:rPr>
          <w:rFonts w:hint="eastAsia"/>
        </w:rPr>
        <w:br/>
      </w:r>
      <w:r>
        <w:rPr>
          <w:rFonts w:hint="eastAsia"/>
        </w:rPr>
        <w:t>　　表 7： 硅胶洗脸刷主要企业在国际市场占有率（按销量，2023-2026）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2025年硅胶洗脸刷主要企业在国际市场排名（按销量）&amp;（件）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全球市场主要企业硅胶洗脸刷销量（2023-2026）&amp;（件）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硅胶洗脸刷主要企业在国际市场占有率（按收入，2023-2026）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2025年硅胶洗脸刷主要企业在国际市场排名（按收入）&amp;（万元）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全球市场主要企业硅胶洗脸刷销售收入（2023-2026）&amp;（万元）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全球市场主要企业硅胶洗脸刷销售价格（2023-2026）&amp;（元/件）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硅胶洗脸刷主要企业在中国市场占有率（按销量，2023-2026）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2025年硅胶洗脸刷主要企业在中国市场排名（按销量）&amp;（件）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中国市场主要企业硅胶洗脸刷销量（2023-2026）&amp;（件）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硅胶洗脸刷主要企业在中国市场占有率（按收入，2023-2026）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2025年硅胶洗脸刷主要企业在中国市场排名（按收入）&amp;（万元）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中国市场主要企业硅胶洗脸刷销售收入（2023-2026）&amp;（万元）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全球主要厂商硅胶洗脸刷总部及产地分布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全球主要厂商成立时间及硅胶洗脸刷商业化日期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全球主要厂商硅胶洗脸刷产品类型及应用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2025年全球硅胶洗脸刷主要厂商市场地位（第一梯队、第二梯队和第三梯队）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全球硅胶洗脸刷市场投资、并购等现状分析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全球主要地区硅胶洗脸刷产量增速（CAGR）：（2021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全球主要地区硅胶洗脸刷产量（2021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全球主要地区硅胶洗脸刷产量（2021-2026）&amp;（件）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全球主要地区硅胶洗脸刷产量（2027-2032）&amp;（件）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全球主要地区硅胶洗脸刷产量市场份额（2021-2026）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全球主要地区硅胶洗脸刷产量市场份额（2027-2032）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中国市场硅胶洗脸刷产量、销量、进出口（2021-2026）&amp;（件）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中国市场硅胶洗脸刷产量、销量、进出口预测（2027-2032）&amp;（件）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全球主要地区硅胶洗脸刷销售收入增速：（2021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全球主要地区硅胶洗脸刷销售收入（2021-2026）&amp;（万元）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全球主要地区硅胶洗脸刷销售收入市场份额（2021-2026）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全球主要地区硅胶洗脸刷收入（2027-2032）&amp;（万元）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全球主要地区硅胶洗脸刷收入市场份额（2027-2032）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全球主要地区硅胶洗脸刷销量（件）：2021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全球主要地区硅胶洗脸刷销量（2021-2026）&amp;（件）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全球主要地区硅胶洗脸刷销量市场份额（2021-2026）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全球主要地区硅胶洗脸刷销量（2027-2032）&amp;（件）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全球主要地区硅胶洗脸刷销量份额（2027-2032）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硅胶洗脸刷销量（件）、收入（万元）、价格（元/件）及毛利率（2021-2026）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硅胶洗脸刷销量（件）、收入（万元）、价格（元/件）及毛利率（2021-2026）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硅胶洗脸刷销量（件）、收入（万元）、价格（元/件）及毛利率（2021-2026）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硅胶洗脸刷销量（件）、收入（万元）、价格（元/件）及毛利率（2021-2026）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硅胶洗脸刷销量（件）、收入（万元）、价格（元/件）及毛利率（2021-2026）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硅胶洗脸刷销量（件）、收入（万元）、价格（元/件）及毛利率（2021-2026）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硅胶洗脸刷销量（件）、收入（万元）、价格（元/件）及毛利率（2021-2026）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硅胶洗脸刷销量（件）、收入（万元）、价格（元/件）及毛利率（2021-2026）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硅胶洗脸刷销量（件）、收入（万元）、价格（元/件）及毛利率（2021-2026）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硅胶洗脸刷销量（件）、收入（万元）、价格（元/件）及毛利率（2021-2026）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硅胶洗脸刷销量（件）、收入（万元）、价格（元/件）及毛利率（2021-2026）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硅胶洗脸刷销量（件）、收入（万元）、价格（元/件）及毛利率（2021-2026）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硅胶洗脸刷销量（件）、收入（万元）、价格（元/件）及毛利率（2021-2026）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硅胶洗脸刷销量（件）、收入（万元）、价格（元/件）及毛利率（2021-2026）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硅胶洗脸刷销量（件）、收入（万元）、价格（元/件）及毛利率（2021-2026）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硅胶洗脸刷销量（件）、收入（万元）、价格（元/件）及毛利率（2021-2026）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硅胶洗脸刷销量（件）、收入（万元）、价格（元/件）及毛利率（2021-2026）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硅胶洗脸刷生产基地、销售区域、竞争对手及市场地位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硅胶洗脸刷产品规格、参数及市场应用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硅胶洗脸刷销量（件）、收入（万元）、价格（元/件）及毛利率（2021-2026）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全球不同产品类型硅胶洗脸刷销量（2021-2026）&amp;（件）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全球不同产品类型硅胶洗脸刷销量市场份额（2021-2026）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全球不同产品类型硅胶洗脸刷销量预测（2027-2032）&amp;（件）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全球市场不同产品类型硅胶洗脸刷销量市场份额预测（2027-2032）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全球不同产品类型硅胶洗脸刷收入（2021-2026）&amp;（万元）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全球不同产品类型硅胶洗脸刷收入市场份额（2021-2026）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全球不同产品类型硅胶洗脸刷收入预测（2027-2032）&amp;（万元）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全球不同产品类型硅胶洗脸刷收入市场份额预测（2027-2032）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中国不同产品类型硅胶洗脸刷销量（2021-2026）&amp;（件）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中国不同产品类型硅胶洗脸刷销量市场份额（2021-2026）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中国不同产品类型硅胶洗脸刷销量预测（2027-2032）&amp;（件）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全球市场不同产品类型硅胶洗脸刷销量市场份额预测（2027-2032）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中国不同产品类型硅胶洗脸刷收入（2021-2026）&amp;（万元）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中国不同产品类型硅胶洗脸刷收入市场份额（2021-2026）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中国不同产品类型硅胶洗脸刷收入预测（2027-2032）&amp;（万元）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中国不同产品类型硅胶洗脸刷收入市场份额预测（2027-2032）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全球不同应用硅胶洗脸刷销量（2021-2026）&amp;（件）</w:t>
      </w:r>
      <w:r>
        <w:rPr>
          <w:rFonts w:hint="eastAsia"/>
        </w:rPr>
        <w:br/>
      </w:r>
      <w:r>
        <w:rPr>
          <w:rFonts w:hint="eastAsia"/>
        </w:rPr>
        <w:t>　　表 150： 全球不同应用硅胶洗脸刷销量市场份额（2021-2026）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全球不同应用硅胶洗脸刷销量预测（2027-2032）&amp;（件）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全球市场不同应用硅胶洗脸刷销量市场份额预测（2027-2032）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全球不同应用硅胶洗脸刷收入（2021-2026）&amp;（万元）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全球不同应用硅胶洗脸刷收入市场份额（2021-2026）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全球不同应用硅胶洗脸刷收入预测（2027-2032）&amp;（万元）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全球不同应用硅胶洗脸刷收入市场份额预测（2027-2032）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中国不同应用硅胶洗脸刷销量（2021-2026）&amp;（件）</w:t>
      </w:r>
      <w:r>
        <w:rPr>
          <w:rFonts w:hint="eastAsia"/>
        </w:rPr>
        <w:br/>
      </w:r>
      <w:r>
        <w:rPr>
          <w:rFonts w:hint="eastAsia"/>
        </w:rPr>
        <w:t>　　表 158： 中国不同应用硅胶洗脸刷销量市场份额（2021-2026）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中国不同应用硅胶洗脸刷销量预测（2027-2032）&amp;（件）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中国市场不同应用硅胶洗脸刷销量市场份额预测（2027-2032）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中国不同应用硅胶洗脸刷收入（2021-2026）&amp;（万元）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中国不同应用硅胶洗脸刷收入市场份额（2021-2026）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中国不同应用硅胶洗脸刷收入预测（2027-2032）&amp;（万元）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中国不同应用硅胶洗脸刷收入市场份额预测（2027-2032）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硅胶洗脸刷行业发展趋势</w:t>
      </w:r>
      <w:r>
        <w:rPr>
          <w:rFonts w:hint="eastAsia"/>
        </w:rPr>
        <w:br/>
      </w:r>
      <w:r>
        <w:rPr>
          <w:rFonts w:hint="eastAsia"/>
        </w:rPr>
        <w:t>　　表 166： 硅胶洗脸刷行业主要驱动因素</w:t>
      </w:r>
      <w:r>
        <w:rPr>
          <w:rFonts w:hint="eastAsia"/>
        </w:rPr>
        <w:br/>
      </w:r>
      <w:r>
        <w:rPr>
          <w:rFonts w:hint="eastAsia"/>
        </w:rPr>
        <w:t>　　表 167： 硅胶洗脸刷行业供应链分析</w:t>
      </w:r>
      <w:r>
        <w:rPr>
          <w:rFonts w:hint="eastAsia"/>
        </w:rPr>
        <w:br/>
      </w:r>
      <w:r>
        <w:rPr>
          <w:rFonts w:hint="eastAsia"/>
        </w:rPr>
        <w:t>　　表 168： 硅胶洗脸刷上游原料供应商</w:t>
      </w:r>
      <w:r>
        <w:rPr>
          <w:rFonts w:hint="eastAsia"/>
        </w:rPr>
        <w:br/>
      </w:r>
      <w:r>
        <w:rPr>
          <w:rFonts w:hint="eastAsia"/>
        </w:rPr>
        <w:t>　　表 169： 硅胶洗脸刷主要地区不同应用客户分析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硅胶洗脸刷典型经销商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硅胶洗脸刷产品图片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全球不同产品类型硅胶洗脸刷销售额2021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全球不同产品类型硅胶洗脸刷市场份额2025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全球不同应用硅胶洗脸刷市场份额2025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个人清洁</w:t>
      </w:r>
      <w:r>
        <w:rPr>
          <w:rFonts w:hint="eastAsia"/>
        </w:rPr>
        <w:br/>
      </w:r>
      <w:r>
        <w:rPr>
          <w:rFonts w:hint="eastAsia"/>
        </w:rPr>
        <w:t>　　图 9： 美容机构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2025年全球前五大生产商硅胶洗脸刷市场份额</w:t>
      </w:r>
      <w:r>
        <w:rPr>
          <w:rFonts w:hint="eastAsia"/>
        </w:rPr>
        <w:br/>
      </w:r>
      <w:r>
        <w:rPr>
          <w:rFonts w:hint="eastAsia"/>
        </w:rPr>
        <w:t>　　图 11： 2025年全球硅胶洗脸刷第一梯队、第二梯队和第三梯队厂商及市场份额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全球硅胶洗脸刷产能、产量、产能利用率及发展趋势（2021-2032）&amp;（件）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全球硅胶洗脸刷产量、需求量及发展趋势（2021-2032）&amp;（件）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全球主要地区硅胶洗脸刷产量市场份额（2021-2032）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中国硅胶洗脸刷产能、产量、产能利用率及发展趋势（2021-2032）&amp;（件）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中国硅胶洗脸刷产量、市场需求量及发展趋势（2021-2032）&amp;（件）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全球硅胶洗脸刷市场销售额及增长率：（2021-2032）&amp;（万元）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全球市场硅胶洗脸刷市场规模：2021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全球市场硅胶洗脸刷销量及增长率（2021-2032）&amp;（件）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全球市场硅胶洗脸刷价格趋势（2021-2032）&amp;（元/件）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全球主要地区硅胶洗脸刷销售收入（2021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全球主要地区硅胶洗脸刷销售收入市场份额（2021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北美市场硅胶洗脸刷销量及增长率（2021-2032）&amp;（件）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北美市场硅胶洗脸刷收入及增长率（2021-2032）&amp;（万元）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欧洲市场硅胶洗脸刷销量及增长率（2021-2032）&amp;（件）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欧洲市场硅胶洗脸刷收入及增长率（2021-2032）&amp;（万元）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中国市场硅胶洗脸刷销量及增长率（2021-2032）&amp;（件）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中国市场硅胶洗脸刷收入及增长率（2021-2032）&amp;（万元）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日本市场硅胶洗脸刷销量及增长率（2021-2032）&amp;（件）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日本市场硅胶洗脸刷收入及增长率（2021-2032）&amp;（万元）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东南亚市场硅胶洗脸刷销量及增长率（2021-2032）&amp;（件）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东南亚市场硅胶洗脸刷收入及增长率（2021-2032）&amp;（万元）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印度市场硅胶洗脸刷销量及增长率（2021-2032）&amp;（件）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印度市场硅胶洗脸刷收入及增长率（2021-2032）&amp;（万元）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南美市场硅胶洗脸刷销量及增长率（2021-2032）&amp;（件）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南美市场硅胶洗脸刷收入及增长率（2021-2032）&amp;（万元）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中东市场硅胶洗脸刷销量及增长率（2021-2032）&amp;（件）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中东市场硅胶洗脸刷收入及增长率（2021-2032）&amp;（万元）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全球不同产品类型硅胶洗脸刷价格走势（2021-2032）&amp;（元/件）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全球不同应用硅胶洗脸刷价格走势（2021-2032）&amp;（元/件）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硅胶洗脸刷中国企业SWOT分析</w:t>
      </w:r>
      <w:r>
        <w:rPr>
          <w:rFonts w:hint="eastAsia"/>
        </w:rPr>
        <w:br/>
      </w:r>
      <w:r>
        <w:rPr>
          <w:rFonts w:hint="eastAsia"/>
        </w:rPr>
        <w:t>　　图 42： 硅胶洗脸刷产业链</w:t>
      </w:r>
      <w:r>
        <w:rPr>
          <w:rFonts w:hint="eastAsia"/>
        </w:rPr>
        <w:br/>
      </w:r>
      <w:r>
        <w:rPr>
          <w:rFonts w:hint="eastAsia"/>
        </w:rPr>
        <w:t>　　图 43： 硅胶洗脸刷行业采购模式分析</w:t>
      </w:r>
      <w:r>
        <w:rPr>
          <w:rFonts w:hint="eastAsia"/>
        </w:rPr>
        <w:br/>
      </w:r>
      <w:r>
        <w:rPr>
          <w:rFonts w:hint="eastAsia"/>
        </w:rPr>
        <w:t>　　图 44： 硅胶洗脸刷行业生产模式</w:t>
      </w:r>
      <w:r>
        <w:rPr>
          <w:rFonts w:hint="eastAsia"/>
        </w:rPr>
        <w:br/>
      </w:r>
      <w:r>
        <w:rPr>
          <w:rFonts w:hint="eastAsia"/>
        </w:rPr>
        <w:t>　　图 45： 硅胶洗脸刷行业销售模式分析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4c5c719c74bf0" w:history="1">
        <w:r>
          <w:rPr>
            <w:rStyle w:val="Hyperlink"/>
          </w:rPr>
          <w:t>2026-2032年全球与中国硅胶洗脸刷市场现状调研及发展前景趋势分析报告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4c5c719c74bf0" w:history="1">
        <w:r>
          <w:rPr>
            <w:rStyle w:val="Hyperlink"/>
          </w:rPr>
          <w:t>https://www.20087.com/1/96/GuiJiaoXiLianShuaShiChangQianJingFenXi.html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热点：硅胶洗脸刷真的有用么、硅胶洗脸刷的使用方法、硅胶洗脸刷的海关编码、硅胶洗脸刷与毛刷哪个好、硅胶洗脸刷对皮肤好吗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9a57a55d84ccf" w:history="1">
      <w:r>
        <w:rPr>
          <w:rStyle w:val="Hyperlink"/>
        </w:rPr>
        <w:t>2026-2032年全球与中国硅胶洗脸刷市场现状调研及发展前景趋势分析报告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uiJiaoXiLianShuaShiChangQianJingFenXi.html" TargetMode="External" Id="R5964c5c719c7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uiJiaoXiLianShuaShiChangQianJingFenXi.html" TargetMode="External" Id="R6979a57a55d8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2026-03-25T04:58:24Z</dcterms:created>
  <dcterms:modified xsi:type="dcterms:W3CDTF">2026-03-25T05:58:24Z</dcterms:modified>
  <dc:subject>2026-2032年全球与中国硅胶洗脸刷市场现状调研及发展前景趋势分析报告</dc:subject>
  <dc:title>2026-2032年全球与中国硅胶洗脸刷市场现状调研及发展前景趋势分析报告</dc:title>
  <cp:keywords>2026-2032年全球与中国硅胶洗脸刷市场现状调研及发展前景趋势分析报告</cp:keywords>
  <dc:description>2026-2032年全球与中国硅胶洗脸刷市场现状调研及发展前景趋势分析报告</dc:description>
</cp:coreProperties>
</file>