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83622c18e42ea" w:history="1">
              <w:r>
                <w:rPr>
                  <w:rStyle w:val="Hyperlink"/>
                </w:rPr>
                <w:t>2025-2031年全球与中国碱性纽扣电池行业市场分析及发展前景报告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83622c18e42ea" w:history="1">
              <w:r>
                <w:rPr>
                  <w:rStyle w:val="Hyperlink"/>
                </w:rPr>
                <w:t>2025-2031年全球与中国碱性纽扣电池行业市场分析及发展前景报告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83622c18e42ea" w:history="1">
                <w:r>
                  <w:rPr>
                    <w:rStyle w:val="Hyperlink"/>
                  </w:rPr>
                  <w:t>https://www.20087.com/1/56/JianXingNiuKouDianChiDeQianJing.html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纽扣电池以其体积小、能量密度高、使用寿命长的特点，在手表、计算器、遥控器等小型电子设备中广泛应用。近年来，随着电池制造技术的改进，碱性纽扣电池的密封性和防漏性能得到显著提升，确保了长期存放和使用过程中的稳定性。环保意识的增强也促使行业向低汞、无汞化转型，减少对环境的影响。</w:t>
      </w:r>
      <w:r>
        <w:rPr>
          <w:rFonts w:hint="eastAsia"/>
        </w:rPr>
        <w:br/>
      </w:r>
      <w:r>
        <w:rPr>
          <w:rFonts w:hint="eastAsia"/>
        </w:rPr>
        <w:t>　　碱性纽扣电池的未来发展方向将侧重于提升能效比、材料可持续性和电池回收利用。研发新型电解质和正负极材料，以提高电池的能量密度和循环寿命，减少资源消耗。同时，随着可穿戴设备和物联网技术的兴起，对微型化、高能效电池的需求增加，碱性纽扣电池或将迎来定制化、多功能化的变革，以适应更多新兴应用场景。此外，建立完善的电池回收体系，实现闭环经济，将是行业面临的重大挑战与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83622c18e42ea" w:history="1">
        <w:r>
          <w:rPr>
            <w:rStyle w:val="Hyperlink"/>
          </w:rPr>
          <w:t>2025-2031年全球与中国碱性纽扣电池行业市场分析及发展前景报告</w:t>
        </w:r>
      </w:hyperlink>
      <w:r>
        <w:rPr>
          <w:rFonts w:hint="eastAsia"/>
        </w:rPr>
        <w:t>》系统分析了碱性纽扣电池行业的市场规模、供需状况及竞争格局，重点解读了重点碱性纽扣电池企业的经营表现。报告结合碱性纽扣电池技术现状与未来方向，科学预测了行业发展趋势，并通过SWOT分析揭示了碱性纽扣电池市场机遇与潜在风险。市场调研网发布的《</w:t>
      </w:r>
      <w:hyperlink r:id="R66a83622c18e42ea" w:history="1">
        <w:r>
          <w:rPr>
            <w:rStyle w:val="Hyperlink"/>
          </w:rPr>
          <w:t>2025-2031年全球与中国碱性纽扣电池行业市场分析及发展前景报告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碱性纽扣电池市场概述</w:t>
      </w:r>
      <w:r>
        <w:rPr>
          <w:rFonts w:hint="eastAsia"/>
        </w:rPr>
        <w:br/>
      </w:r>
      <w:r>
        <w:rPr>
          <w:rFonts w:hint="eastAsia"/>
        </w:rPr>
        <w:t>　　1.1 碱性纽扣电池产品定义及统计范围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按照不同产品类型，碱性纽扣电池主要可以分为如下几个类别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不同产品类型碱性纽扣电池增长趋势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从不同应用，碱性纽扣电池主要包括如下几个方面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全球与中国碱性纽扣电池发展现状及趋势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2020-2025年全球碱性纽扣电池发展现状及未来趋势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2020-2025年中国碱性纽扣电池发展现状及未来趋势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2020-2025年全球碱性纽扣电池供需现状及2025-2031年预测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2020-2025年全球碱性纽扣电池产能、产量、产能利用率及发展趋势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2020-2025年全球碱性纽扣电池产量、表观消费量及发展趋势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2020-2025年中国碱性纽扣电池供需现状及2025-2031年预测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2020-2025年中国碱性纽扣电池产能、产量、产能利用率及2025-2031年趋势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2020-2025年中国碱性纽扣电池产量、表观消费量及发展趋势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2020-2025年中国碱性纽扣电池产量、市场需求量及发展趋势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中国及欧美日等碱性纽扣电池行业政策分析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全球与中国主要厂商碱性纽扣电池产量、产值及竞争分析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2020-2025年全球碱性纽扣电池主要厂商列表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2020-2025年全球碱性纽扣电池主要厂商产量列表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2020-2025年全球碱性纽扣电池主要厂商产值列表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2025年全球主要生产商碱性纽扣电池收入排名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2020-2025年全球碱性纽扣电池主要厂商产品价格列表</w:t>
      </w:r>
      <w:r>
        <w:rPr>
          <w:rFonts w:hint="eastAsia"/>
        </w:rPr>
        <w:br/>
      </w:r>
      <w:r>
        <w:rPr>
          <w:rFonts w:hint="eastAsia"/>
        </w:rPr>
        <w:t>　　2.2 中国碱性纽扣电池主要厂商产量、产值及市场份额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2020-2025年中国碱性纽扣电池主要厂商产量列表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2020-2025年中国碱性纽扣电池主要厂商产值列表</w:t>
      </w:r>
      <w:r>
        <w:rPr>
          <w:rFonts w:hint="eastAsia"/>
        </w:rPr>
        <w:br/>
      </w:r>
      <w:r>
        <w:rPr>
          <w:rFonts w:hint="eastAsia"/>
        </w:rPr>
        <w:t>　　2.3 碱性纽扣电池厂商产地分布及商业化日期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碱性纽扣电池行业集中度、竞争程度分析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碱性纽扣电池行业集中度分析：全球Top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全球碱性纽扣电池第一梯队、第二梯队和第三梯队生产商（品牌）及市场份额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全球领先碱性纽扣电池企业SWOT分析</w:t>
      </w:r>
      <w:r>
        <w:rPr>
          <w:rFonts w:hint="eastAsia"/>
        </w:rPr>
        <w:br/>
      </w:r>
      <w:r>
        <w:rPr>
          <w:rFonts w:hint="eastAsia"/>
        </w:rPr>
        <w:t>　　2.6 全球主要碱性纽扣电池企业采访及观点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全球主要碱性纽扣电池生产地区分析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全球主要地区碱性纽扣电池市场规模分析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2020-2025年全球主要地区碱性纽扣电池产量及市场份额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2025-2031年全球主要地区碱性纽扣电池产量及市场份额预测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2020-2025年全球主要地区碱性纽扣电池产值及市场份额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2025-2031年全球主要地区碱性纽扣电池产值及市场份额预测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2020-2025年北美市场碱性纽扣电池产量、产值及增长率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2020-2025年欧洲市场碱性纽扣电池产量、产值及增长率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2020-2025年中国市场碱性纽扣电池产量、产值及增长率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2020-2025年日本市场碱性纽扣电池产量、产值及增长率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2020-2025年东南亚市场碱性纽扣电池产量、产值及增长率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2020-2025年印度市场碱性纽扣电池产量、产值及增长率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2025-2031年全球主要地区碱性纽扣电池消费展望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2020-2025年全球主要地区碱性纽扣电池消费量及增长率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2025-2031年全球主要地区碱性纽扣电池消费量预测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2020-2025年中国市场碱性纽扣电池消费量、增长率及发展预测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2020-2025年北美市场碱性纽扣电池消费量、增长率及发展预测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2020-2025年欧洲市场碱性纽扣电池消费量、增长率及发展预测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2020-2025年日本市场碱性纽扣电池消费量、增长率及发展预测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2020-2025年东南亚市场碱性纽扣电池消费量、增长率及发展预测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2020-2025年印度市场碱性纽扣电池消费量、增长率及发展预测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全球碱性纽扣电池行业重点企业调研分析</w:t>
      </w:r>
      <w:r>
        <w:rPr>
          <w:rFonts w:hint="eastAsia"/>
        </w:rPr>
        <w:br/>
      </w:r>
      <w:r>
        <w:rPr>
          <w:rFonts w:hint="eastAsia"/>
        </w:rPr>
        <w:t>　　5.1 碱性纽扣电池重点企业（一）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重点企业（一）基本信息、碱性纽扣电池生产基地、销售区域、竞争对手及市场地位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重点企业（一）碱性纽扣电池产品规格、参数及市场应用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重点企业（一）碱性纽扣电池产能、产量、产值、价格及毛利率统计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碱性纽扣电池重点企业（二）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重点企业（二）基本信息、碱性纽扣电池生产基地、销售区域、竞争对手及市场地位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重点企业（二）碱性纽扣电池产品规格、参数及市场应用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重点企业（二）碱性纽扣电池产能、产量、产值、价格及毛利率统计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碱性纽扣电池重点企业（三）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重点企业（三）基本信息、碱性纽扣电池生产基地、销售区域、竞争对手及市场地位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重点企业（三）碱性纽扣电池产品规格、参数及市场应用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重点企业（三）碱性纽扣电池产能、产量、产值、价格及毛利率统计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碱性纽扣电池重点企业（四）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重点企业（四）基本信息、碱性纽扣电池生产基地、销售区域、竞争对手及市场地位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重点企业（四）碱性纽扣电池产品规格、参数及市场应用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重点企业（四）碱性纽扣电池产能、产量、产值、价格及毛利率统计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碱性纽扣电池重点企业（五）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重点企业（五）基本信息、碱性纽扣电池生产基地、销售区域、竞争对手及市场地位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重点企业（五）碱性纽扣电池产品规格、参数及市场应用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重点企业（五）碱性纽扣电池产能、产量、产值、价格及毛利率统计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碱性纽扣电池重点企业（六）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重点企业（六）基本信息、碱性纽扣电池生产基地、销售区域、竞争对手及市场地位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重点企业（六）碱性纽扣电池产品规格、参数及市场应用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重点企业（六）碱性纽扣电池产能、产量、产值、价格及毛利率统计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碱性纽扣电池重点企业（七）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重点企业（七）基本信息、碱性纽扣电池生产基地、销售区域、竞争对手及市场地位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重点企业（七）碱性纽扣电池产品规格、参数及市场应用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重点企业（七）碱性纽扣电池产能、产量、产值、价格及毛利率统计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不同类型碱性纽扣电池市场分析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2020-2031年全球不同类型碱性纽扣电池产量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2020-2025年全球不同类型碱性纽扣电池产量及市场份额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2025-2031年全球不同类型碱性纽扣电池产量预测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2020-2031年全球不同类型碱性纽扣电池产值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2020-2025年全球不同类型碱性纽扣电池产值及市场份额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2025-2031年全球不同类型碱性纽扣电池产值预测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2020-2025年全球不同类型碱性纽扣电池价格走势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2020-2025年不同价格区间碱性纽扣电池市场份额对比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2020-2031年中国不同类型碱性纽扣电池产量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2020-2025年中国不同类型碱性纽扣电池产量及市场份额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2025-2031年中国不同类型碱性纽扣电池产量预测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2020-2031年中国不同类型碱性纽扣电池产值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2020-2025年中国不同类型碱性纽扣电池产值及市场份额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2025-2031年中国不同类型碱性纽扣电池产值预测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碱性纽扣电池上游原料及下游主要应用分析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碱性纽扣电池产业链分析</w:t>
      </w:r>
      <w:r>
        <w:rPr>
          <w:rFonts w:hint="eastAsia"/>
        </w:rPr>
        <w:br/>
      </w:r>
      <w:r>
        <w:rPr>
          <w:rFonts w:hint="eastAsia"/>
        </w:rPr>
        <w:t>　　7.2 碱性纽扣电池产业上游供应分析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2020-2031年全球不同应用碱性纽扣电池消费量、市场份额及增长率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2020-2025年全球不同应用碱性纽扣电池消费量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2025-2031年全球不同应用碱性纽扣电池消费量预测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2020-2031年中国不同应用碱性纽扣电池消费量、市场份额及增长率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2020-2025年中国不同应用碱性纽扣电池消费量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2025-2031年中国不同应用碱性纽扣电池消费量预测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中国碱性纽扣电池产量、消费量、进出口分析及未来趋势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2020-2031年中国碱性纽扣电池产量、消费量、进出口分析及未来趋势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中国碱性纽扣电池进出口贸易趋势</w:t>
      </w:r>
      <w:r>
        <w:rPr>
          <w:rFonts w:hint="eastAsia"/>
        </w:rPr>
        <w:br/>
      </w:r>
      <w:r>
        <w:rPr>
          <w:rFonts w:hint="eastAsia"/>
        </w:rPr>
        <w:t>　　8.3 中国碱性纽扣电池主要进口来源</w:t>
      </w:r>
      <w:r>
        <w:rPr>
          <w:rFonts w:hint="eastAsia"/>
        </w:rPr>
        <w:br/>
      </w:r>
      <w:r>
        <w:rPr>
          <w:rFonts w:hint="eastAsia"/>
        </w:rPr>
        <w:t>　　8.4 中国碱性纽扣电池主要出口目的地</w:t>
      </w:r>
      <w:r>
        <w:rPr>
          <w:rFonts w:hint="eastAsia"/>
        </w:rPr>
        <w:br/>
      </w:r>
      <w:r>
        <w:rPr>
          <w:rFonts w:hint="eastAsia"/>
        </w:rPr>
        <w:t>　　8.5 中国碱性纽扣电池未来发展的有利因素、不利因素分析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中国碱性纽扣电池主要生产消费地区分布</w:t>
      </w:r>
      <w:r>
        <w:rPr>
          <w:rFonts w:hint="eastAsia"/>
        </w:rPr>
        <w:br/>
      </w:r>
      <w:r>
        <w:rPr>
          <w:rFonts w:hint="eastAsia"/>
        </w:rPr>
        <w:t>　　9.1 中国碱性纽扣电池生产地区分布</w:t>
      </w:r>
      <w:r>
        <w:rPr>
          <w:rFonts w:hint="eastAsia"/>
        </w:rPr>
        <w:br/>
      </w:r>
      <w:r>
        <w:rPr>
          <w:rFonts w:hint="eastAsia"/>
        </w:rPr>
        <w:t>　　9.2 中国碱性纽扣电池消费地区分布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影响中国碱性纽扣电池供需的主要因素分析</w:t>
      </w:r>
      <w:r>
        <w:rPr>
          <w:rFonts w:hint="eastAsia"/>
        </w:rPr>
        <w:br/>
      </w:r>
      <w:r>
        <w:rPr>
          <w:rFonts w:hint="eastAsia"/>
        </w:rPr>
        <w:t>　　10.1 碱性纽扣电池技术及相关行业技术发展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碱性纽扣电池进出口贸易现状及趋势</w:t>
      </w:r>
      <w:r>
        <w:rPr>
          <w:rFonts w:hint="eastAsia"/>
        </w:rPr>
        <w:br/>
      </w:r>
      <w:r>
        <w:rPr>
          <w:rFonts w:hint="eastAsia"/>
        </w:rPr>
        <w:t>　　10.3 碱性纽扣电池下游行业需求变化因素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2025-2031年碱性纽扣电池行业、产品及技术发展趋势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碱性纽扣电池行业及市场环境发展趋势</w:t>
      </w:r>
      <w:r>
        <w:rPr>
          <w:rFonts w:hint="eastAsia"/>
        </w:rPr>
        <w:br/>
      </w:r>
      <w:r>
        <w:rPr>
          <w:rFonts w:hint="eastAsia"/>
        </w:rPr>
        <w:t>　　11.2 碱性纽扣电池产品及技术发展趋势</w:t>
      </w:r>
      <w:r>
        <w:rPr>
          <w:rFonts w:hint="eastAsia"/>
        </w:rPr>
        <w:br/>
      </w:r>
      <w:r>
        <w:rPr>
          <w:rFonts w:hint="eastAsia"/>
        </w:rPr>
        <w:t>　　11.3 碱性纽扣电池产品价格走势</w:t>
      </w:r>
      <w:r>
        <w:rPr>
          <w:rFonts w:hint="eastAsia"/>
        </w:rPr>
        <w:br/>
      </w:r>
      <w:r>
        <w:rPr>
          <w:rFonts w:hint="eastAsia"/>
        </w:rPr>
        <w:t>　　11.4 2025-2031年碱性纽扣电池市场消费形态、消费者偏好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碱性纽扣电池销售渠道分析及建议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国内碱性纽扣电池销售渠道</w:t>
      </w:r>
      <w:r>
        <w:rPr>
          <w:rFonts w:hint="eastAsia"/>
        </w:rPr>
        <w:br/>
      </w:r>
      <w:r>
        <w:rPr>
          <w:rFonts w:hint="eastAsia"/>
        </w:rPr>
        <w:t>　　12.2 海外市场碱性纽扣电池销售渠道</w:t>
      </w:r>
      <w:r>
        <w:rPr>
          <w:rFonts w:hint="eastAsia"/>
        </w:rPr>
        <w:br/>
      </w:r>
      <w:r>
        <w:rPr>
          <w:rFonts w:hint="eastAsia"/>
        </w:rPr>
        <w:t>　　12.3 碱性纽扣电池销售/营销策略建议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按照不同产品类型，碱性纽扣电池主要可以分为如下几个类别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不同种类碱性纽扣电池增长趋势</w:t>
      </w:r>
      <w:r>
        <w:rPr>
          <w:rFonts w:hint="eastAsia"/>
        </w:rPr>
        <w:br/>
      </w:r>
      <w:r>
        <w:rPr>
          <w:rFonts w:hint="eastAsia"/>
        </w:rPr>
        <w:t>　　表3 按不同应用，碱性纽扣电池主要包括如下几个方面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不同应用碱性纽扣电池消费量增长趋势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中国及欧美日等地区碱性纽扣电池相关政策分析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2020-2025年全球碱性纽扣电池主要厂商产量列表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2020-2025年全球碱性纽扣电池主要厂商产量市场份额列表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2020-2025年全球碱性纽扣电池主要厂商产值列表</w:t>
      </w:r>
      <w:r>
        <w:rPr>
          <w:rFonts w:hint="eastAsia"/>
        </w:rPr>
        <w:br/>
      </w:r>
      <w:r>
        <w:rPr>
          <w:rFonts w:hint="eastAsia"/>
        </w:rPr>
        <w:t>　　表9 全球碱性纽扣电池主要厂商产值、市场份额列表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2025年全球主要生产商碱性纽扣电池收入排名</w:t>
      </w:r>
      <w:r>
        <w:rPr>
          <w:rFonts w:hint="eastAsia"/>
        </w:rPr>
        <w:br/>
      </w:r>
      <w:r>
        <w:rPr>
          <w:rFonts w:hint="eastAsia"/>
        </w:rPr>
        <w:t>　　表11 2020-2025年全球碱性纽扣电池主要厂商产品价格列表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中国碱性纽扣电池主要厂商产品价格列表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2020-2025年中国碱性纽扣电池主要厂商产量市场份额列表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2020-2025年中国碱性纽扣电池主要厂商产值列表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2020-2025年中国碱性纽扣电池主要厂商产值市场份额列表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全球主要碱性纽扣电池厂商产地分布及商业化日期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全球主要碱性纽扣电池企业采访及观点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全球主要地区碱性纽扣电池产值对比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全球主要地区2020-2025年碱性纽扣电池产量市场份额列表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2025-2031年全球主要地区碱性纽扣电池产量列表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2025-2031年全球主要地区碱性纽扣电池产量份额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2020-2025年全球主要地区碱性纽扣电池产值列表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2020-2025年全球主要地区碱性纽扣电池产值份额列表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2020-2025年全球主要地区碱性纽扣电池消费量列表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2020-2025年全球主要地区碱性纽扣电池消费量市场份额列表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重点企业（一）碱性纽扣电池产品规格、参数及市场应用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重点企业（一）碱性纽扣电池产能、产量、产值、价格及毛利率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重点企业（一）碱性纽扣电池产品规格及价格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重点企业（二）碱性纽扣电池产品规格、参数及市场应用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重点企业（二）碱性纽扣电池产能、产量、产值、价格及毛利率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重点企业（二）碱性纽扣电池产品规格及价格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重点企业（三）碱性纽扣电池产品规格、参数及市场应用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重点企业（三）碱性纽扣电池产能、产量、产值、价格及毛利率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重点企业（三）碱性纽扣电池产品规格及价格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重点企业（四）碱性纽扣电池产品规格、参数及市场应用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重点企业（四）碱性纽扣电池产能、产量、产值、价格及毛利率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重点企业（四）碱性纽扣电池产品规格及价格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重点企业（五）碱性纽扣电池产品规格、参数及市场应用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重点企业（五）碱性纽扣电池产能、产量、产值、价格及毛利率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重点企业（五）碱性纽扣电池产品规格及价格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重点企业（六）碱性纽扣电池产品规格、参数及市场应用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重点企业（六）碱性纽扣电池产能、产量、产值、价格及毛利率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重点企业（六）碱性纽扣电池产品规格及价格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重点企业（七）碱性纽扣电池产品规格、参数及市场应用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重点企业（七）碱性纽扣电池产能、产量、产值、价格及毛利率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重点企业（七）碱性纽扣电池产品规格及价格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2020-2025年全球不同产品类型碱性纽扣电池产量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2020-2025年全球不同产品类型碱性纽扣电池产量市场份额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2025-2031年全球不同产品类型碱性纽扣电池产量预测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2025-2031年全球不同产品类型碱性纽扣电池产量市场份额预测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2020-2025年全球不同类型碱性纽扣电池产值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2020-2025年全球不同类型碱性纽扣电池产值市场份额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2025-2031年全球不同类型碱性纽扣电池产值预测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2025-2031年全球不同类型碱性纽扣电池产值市场份额预测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2020-2025年全球不同价格区间碱性纽扣电池市场份额对比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2020-2025年中国不同产品类型碱性纽扣电池产量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2020-2025年中国不同产品类型碱性纽扣电池产量市场份额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2025-2031年中国不同产品类型碱性纽扣电池产量预测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2025-2031年中国不同产品类型碱性纽扣电池产量市场份额预测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2020-2025年中国不同产品类型碱性纽扣电池产值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2020-2025年中国不同产品类型碱性纽扣电池产值市场份额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2025-2031年中国不同产品类型碱性纽扣电池产值预测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2025-2031年中国不同产品类型碱性纽扣电池产值市场份额预测</w:t>
      </w:r>
      <w:r>
        <w:rPr>
          <w:rFonts w:hint="eastAsia"/>
        </w:rPr>
        <w:br/>
      </w:r>
      <w:r>
        <w:rPr>
          <w:rFonts w:hint="eastAsia"/>
        </w:rPr>
        <w:t>　　表78 碱性纽扣电池上游原料供应商及联系方式列表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2020-2025年全球不同应用碱性纽扣电池消费量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2020-2025年全球不同应用碱性纽扣电池消费量市场份额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2025-2031年全球不同应用碱性纽扣电池消费量预测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2025-2031年全球不同应用碱性纽扣电池消费量市场份额预测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2020-2025年中国不同应用碱性纽扣电池消费量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2020-2025年中国不同应用碱性纽扣电池消费量市场份额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2025-2031年中国不同应用碱性纽扣电池消费量预测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2025-2031年中国不同应用碱性纽扣电池消费量市场份额预测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2020-2025年中国碱性纽扣电池产量、消费量、进出口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2025-2031年中国碱性纽扣电池产量、消费量、进出口预测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中国市场碱性纽扣电池进出口贸易趋势</w:t>
      </w:r>
      <w:r>
        <w:rPr>
          <w:rFonts w:hint="eastAsia"/>
        </w:rPr>
        <w:br/>
      </w:r>
      <w:r>
        <w:rPr>
          <w:rFonts w:hint="eastAsia"/>
        </w:rPr>
        <w:t>　　表90 中国市场碱性纽扣电池主要进口来源</w:t>
      </w:r>
      <w:r>
        <w:rPr>
          <w:rFonts w:hint="eastAsia"/>
        </w:rPr>
        <w:br/>
      </w:r>
      <w:r>
        <w:rPr>
          <w:rFonts w:hint="eastAsia"/>
        </w:rPr>
        <w:t>　　表91 中国市场碱性纽扣电池主要出口目的地</w:t>
      </w:r>
      <w:r>
        <w:rPr>
          <w:rFonts w:hint="eastAsia"/>
        </w:rPr>
        <w:br/>
      </w:r>
      <w:r>
        <w:rPr>
          <w:rFonts w:hint="eastAsia"/>
        </w:rPr>
        <w:t>　　表92 中国碱性纽扣电池市场未来发展的有利因素、不利因素分析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中国碱性纽扣电池生产地区分布</w:t>
      </w:r>
      <w:r>
        <w:rPr>
          <w:rFonts w:hint="eastAsia"/>
        </w:rPr>
        <w:br/>
      </w:r>
      <w:r>
        <w:rPr>
          <w:rFonts w:hint="eastAsia"/>
        </w:rPr>
        <w:t>　　表94 中国碱性纽扣电池消费地区分布</w:t>
      </w:r>
      <w:r>
        <w:rPr>
          <w:rFonts w:hint="eastAsia"/>
        </w:rPr>
        <w:br/>
      </w:r>
      <w:r>
        <w:rPr>
          <w:rFonts w:hint="eastAsia"/>
        </w:rPr>
        <w:t>　　表95 碱性纽扣电池行业及市场环境发展趋势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表96 碱性纽扣电池产品及技术发展趋势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2020-2025年国内碱性纽扣电池主要销售模式及销售渠道趋势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2020-2025年欧美日等地区碱性纽扣电池主要销售模式及销售渠道趋势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碱性纽扣电池产品市场定位及目标消费者分析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碱性纽扣电池产品图片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2025年全球不同产品类型碱性纽扣电池产量市场份额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全球不同类型碱性纽扣电池消费量市场份额对比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2020-2025年全球碱性纽扣电池产量及增长率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2020-2025年全球碱性纽扣电池产值及增长率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2020-2025年中国碱性纽扣电池产量及发展趋势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2020-2025年中国碱性纽扣电池产值及未来发展趋势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2020-2025年全球碱性纽扣电池产能、产量、产能利用率及发展趋势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2020-2025年全球碱性纽扣电池产量、市场需求量及发展趋势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2020-2025年中国碱性纽扣电池产能、产量、产能利用率及发展趋势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2020-2025年中国碱性纽扣电池产量、市场需求量及发展趋势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全球碱性纽扣电池主要厂商2025年产量市场份额列表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全球碱性纽扣电池主要厂商2025年产值市场份额列表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2020-2025年中国市场碱性纽扣电池主要厂商产量市场份额列表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中国碱性纽扣电池主要厂商2025年产量市场份额列表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中国碱性纽扣电池主要厂商2025年产值市场份额列表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2025年全球前五及前十大生产商碱性纽扣电池市场份额</w:t>
      </w:r>
      <w:r>
        <w:rPr>
          <w:rFonts w:hint="eastAsia"/>
        </w:rPr>
        <w:br/>
      </w:r>
      <w:r>
        <w:rPr>
          <w:rFonts w:hint="eastAsia"/>
        </w:rPr>
        <w:t>　　图24 2020-2025年全球碱性纽扣电池第一梯队、第二梯队和第三梯队生产商（品牌）及市场份额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碱性纽扣电池全球领先企业SWOT分析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全球主要地区碱性纽扣电池消费量市场份额对比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2020-2025年北美市场碱性纽扣电池产量及增长率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2020-2025年北美市场碱性纽扣电池产值及增长率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2020-2025年欧洲市场碱性纽扣电池产量及增长率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2020-2025年欧洲市场碱性纽扣电池产值及增长率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2020-2025年中国市场碱性纽扣电池产量及增长率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2020-2025年中国市场碱性纽扣电池产值及增长率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2020-2025年日本市场碱性纽扣电池产量及增长率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2020-2025年日本市场碱性纽扣电池产值及增长率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2020-2025年东南亚市场碱性纽扣电池产量及增长率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2020-2025年东南亚市场碱性纽扣电池产值及增长率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2020-2025年印度市场碱性纽扣电池产量及增长率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2020-2025年印度市场碱性纽扣电池产值及增长率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2020-2025年全球主要地区碱性纽扣电池消费量市场份额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2025-2031年全球主要地区碱性纽扣电池消费量市场份额预测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2020-2025年中国市场碱性纽扣电池消费量、增长率及发展预测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2020-2025年北美市场碱性纽扣电池消费量、增长率及发展预测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2020-2025年欧洲市场碱性纽扣电池消费量、增长率及发展预测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2020-2025年日本市场碱性纽扣电池消费量、增长率及发展预测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2020-2025年东南亚市场碱性纽扣电池消费量、增长率及发展预测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2020-2025年印度市场碱性纽扣电池消费量、增长率及发展预测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碱性纽扣电池产业链分析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碱性纽扣电池产品价格走势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83622c18e42ea" w:history="1">
        <w:r>
          <w:rPr>
            <w:rStyle w:val="Hyperlink"/>
          </w:rPr>
          <w:t>2025-2031年全球与中国碱性纽扣电池行业市场分析及发展前景报告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83622c18e42ea" w:history="1">
        <w:r>
          <w:rPr>
            <w:rStyle w:val="Hyperlink"/>
          </w:rPr>
          <w:t>https://www.20087.com/1/56/JianXingNiuKouDianChiDeQianJing.html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纽扣电池型号对照表、碱性纽扣电池是锂电池吗、纽扣电池弹簧接哪一面、碱性纽扣电池会漏液吗、金属探测器电池、碱性纽扣电池和锂电池区别、纽扣电池怎么看型号大小、碱性纽扣电池有汞吗、一般哪里有卖纽扣电池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c6caa38284f13" w:history="1">
      <w:r>
        <w:rPr>
          <w:rStyle w:val="Hyperlink"/>
        </w:rPr>
        <w:t>2025-2031年全球与中国碱性纽扣电池行业市场分析及发展前景报告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JianXingNiuKouDianChiDeQianJing.html" TargetMode="External" Id="R66a83622c18e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JianXingNiuKouDianChiDeQianJing.html" TargetMode="External" Id="Rc91c6caa3828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2025-03-24T06:54:00Z</dcterms:created>
  <dcterms:modified xsi:type="dcterms:W3CDTF">2025-03-24T07:54:00Z</dcterms:modified>
  <dc:subject>2025-2031年全球与中国碱性纽扣电池行业市场分析及发展前景报告</dc:subject>
  <dc:title>2025-2031年全球与中国碱性纽扣电池行业市场分析及发展前景报告</dc:title>
  <cp:keywords>2025-2031年全球与中国碱性纽扣电池行业市场分析及发展前景报告</cp:keywords>
  <dc:description>2025-2031年全球与中国碱性纽扣电池行业市场分析及发展前景报告</dc:description>
</cp:coreProperties>
</file>