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468a7dde74920" w:history="1">
              <w:r>
                <w:rPr>
                  <w:rStyle w:val="Hyperlink"/>
                </w:rPr>
                <w:t>2025-2031年全球与中国移动USB Type-C快速充电器市场现状及行业前景分析报告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468a7dde74920" w:history="1">
              <w:r>
                <w:rPr>
                  <w:rStyle w:val="Hyperlink"/>
                </w:rPr>
                <w:t>2025-2031年全球与中国移动USB Type-C快速充电器市场现状及行业前景分析报告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468a7dde74920" w:history="1">
                <w:r>
                  <w:rPr>
                    <w:rStyle w:val="Hyperlink"/>
                  </w:rPr>
                  <w:t>https://www.20087.com/1/06/YiDongUSB-Type-CKuaiSuChongDianQiDeXianZhuangYuFaZhanQianJing.html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移动USB Type-C快速充电器凭借其高效能、兼容性强等优势，迅速成为智能手机和平板电脑用户的首选配件。Type-C接口支持正反插拔，极大提升了使用的便利性，而快充技术则大幅缩短了充电时间，增强了用户体验。然而，市场上存在大量非原装配件，这些产品可能存在安全隐患，如过热、短路等问题，给用户带来风险。此外，尽管Type-C接口逐渐普及，但仍有部分老旧设备未完全过渡，导致兼容性问题时有发生。</w:t>
      </w:r>
      <w:r>
        <w:rPr>
          <w:rFonts w:hint="eastAsia"/>
        </w:rPr>
        <w:br/>
      </w:r>
      <w:r>
        <w:rPr>
          <w:rFonts w:hint="eastAsia"/>
        </w:rPr>
        <w:t>　　随着USB Power Delivery (PD)协议的不断完善和普及，移动USB Type-C快速充电器将在充电速度和安全性方面实现更大突破。一方面，通过优化电路设计和采用新材料，如碳化硅(SiC)功率器件，可以提升充电效率，实现更快的充电速度和更低的能量损耗。另一方面，随着智能家居生态系统的成熟，未来的充电器将与其他智能设备无缝对接，形成一个互联互通的家庭能源管理系统，根据实际用电需求智能分配电力资源。此外，鉴于用户对便携性的追求，轻薄小巧的设计将成为发展趋势，同时加强防水防尘等防护措施，确保在各种环境下都能稳定工作。随着电动汽车和可穿戴设备市场的扩展，Type-C快充技术也将逐步渗透到更多领域，满足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468a7dde74920" w:history="1">
        <w:r>
          <w:rPr>
            <w:rStyle w:val="Hyperlink"/>
          </w:rPr>
          <w:t>2025-2031年全球与中国移动USB Type-C快速充电器市场现状及行业前景分析报告</w:t>
        </w:r>
      </w:hyperlink>
      <w:r>
        <w:rPr>
          <w:rFonts w:hint="eastAsia"/>
        </w:rPr>
        <w:t>》基于多年行业研究积累，结合移动USB Type-C快速充电器市场发展现状，依托行业权威数据资源和长期市场监测数据库，对移动USB Type-C快速充电器市场规模、技术现状及未来方向进行了全面分析。报告梳理了移动USB Type-C快速充电器行业竞争格局，重点评估了主要企业的市场表现及品牌影响力，并通过SWOT分析揭示了移动USB Type-C快速充电器行业机遇与潜在风险。同时，报告对移动USB Type-C快速充电器市场前景和发展趋势进行了科学预测，为投资者提供了投资价值判断和策略建议，助力把握移动USB Type-C快速充电器行业的增长潜力与市场机会。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美国关税政策演进与移动USB Type-C快速充电器产业冲击</w:t>
      </w:r>
      <w:r>
        <w:rPr>
          <w:rFonts w:hint="eastAsia"/>
        </w:rPr>
        <w:br/>
      </w:r>
      <w:r>
        <w:rPr>
          <w:rFonts w:hint="eastAsia"/>
        </w:rPr>
        <w:t>　　1.1 移动USB Type-C快速充电器产品定义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中国移动USB Type-C快速充电器企业国际化的紧迫性：国内市场竞争饱和与全球化机遇并存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美国关税政策背景下，未来几年全球移动USB Type-C快速充电器行业规模趋势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乐观情形-全球移动USB Type-C快速充电器发展形式及未来趋势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保守情形-全球移动USB Type-C快速充电器发展形式及未来趋势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悲观情形-全球移动USB Type-C快速充电器发展形式及未来趋势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关税政策对中国移动USB Type-C快速充电器企业的直接影响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近三年全球市场移动USB Type-C快速充电器主要企业占有率及排名（按收入）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移动USB Type-C快速充电器主要企业在国际市场占有率（按收入，2022-2025），其中2025为当下预测值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2024年移动USB Type-C快速充电器主要企业在国际市场排名（按收入）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全球市场主要企业移动USB Type-C快速充电器销售收入（2022-2025），其中2025为当下预测值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全球市场，近三年移动USB Type-C快速充电器主要企业占有率及排名（按销量）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移动USB Type-C快速充电器主要企业在国际市场占有率（按销量，2022-2025），其中2025为当下预测值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2024年移动USB Type-C快速充电器主要企业在国际市场排名（按销量）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全球市场主要企业移动USB Type-C快速充电器销量（2022-2025）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全球市场主要企业移动USB Type-C快速充电器销售价格（2022-2025），其中2025为当下预测值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全球主要厂商移动USB Type-C快速充电器总部及产地分布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全球主要厂商成立时间及移动USB Type-C快速充电器商业化日期</w:t>
      </w:r>
      <w:r>
        <w:rPr>
          <w:rFonts w:hint="eastAsia"/>
        </w:rPr>
        <w:br/>
      </w:r>
      <w:r>
        <w:rPr>
          <w:rFonts w:hint="eastAsia"/>
        </w:rPr>
        <w:t>　　3.6 全球主要厂商移动USB Type-C快速充电器产品类型及应用</w:t>
      </w:r>
      <w:r>
        <w:rPr>
          <w:rFonts w:hint="eastAsia"/>
        </w:rPr>
        <w:br/>
      </w:r>
      <w:r>
        <w:rPr>
          <w:rFonts w:hint="eastAsia"/>
        </w:rPr>
        <w:t>　　3.7 移动USB Type-C快速充电器行业集中度、竞争程度分析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移动USB Type-C快速充电器行业集中度分析：2024年全球Top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全球移动USB Type-C快速充电器第一梯队、第二梯队和第三梯队生产商（品牌）及市场份额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全球移动USB Type-C快速充电器供需现状及预测（2020-2031）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全球移动USB Type-C快速充电器产能、产量、产能利用率及发展趋势（2020-2031）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全球移动USB Type-C快速充电器产量、需求量及发展趋势（2020-2031）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全球主要地区移动USB Type-C快速充电器产量及发展趋势（2020-2031）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全球主要地区移动USB Type-C快速充电器产量（2020-2025）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全球主要地区移动USB Type-C快速充电器产量（2026-2031）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全球主要地区移动USB Type-C快速充电器产量市场份额（2020-2031）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全球移动USB Type-C快速充电器销量及销售额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全球市场移动USB Type-C快速充电器销售额（2020-2031）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全球市场移动USB Type-C快速充电器销量（2020-2031）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全球市场移动USB Type-C快速充电器价格趋势（2020-2031）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全球主要地区移动USB Type-C快速充电器市场规模分析：2020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全球主要地区移动USB Type-C快速充电器销售收入及市场份额（2020-2025年）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全球主要地区移动USB Type-C快速充电器销售收入预测（2026-2031年）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全球主要地区移动USB Type-C快速充电器销量分析：2020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全球主要地区移动USB Type-C快速充电器销量及市场份额（2020-2025年）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全球主要地区移动USB Type-C快速充电器销量及市场份额预测（2026-2031）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奥海科技</w:t>
      </w:r>
      <w:r>
        <w:rPr>
          <w:rFonts w:hint="eastAsia"/>
        </w:rPr>
        <w:br/>
      </w:r>
      <w:r>
        <w:rPr>
          <w:rFonts w:hint="eastAsia"/>
        </w:rPr>
        <w:t>　　　　8.1.1 奥海科技基本信息、移动USB Type-C快速充电器生产基地、销售区域、竞争对手及市场地位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奥海科技 移动USB Type-C快速充电器产品规格、参数及市场应用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奥海科技 移动USB Type-C快速充电器销量、收入、价格及毛利率（2020-2025）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奥海科技公司简介及主要业务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8.1.5 奥海科技企业最新动态</w:t>
      </w:r>
      <w:r>
        <w:rPr>
          <w:rFonts w:hint="eastAsia"/>
        </w:rPr>
        <w:br/>
      </w:r>
      <w:r>
        <w:rPr>
          <w:rFonts w:hint="eastAsia"/>
        </w:rPr>
        <w:t>　　8.2 安克创新</w:t>
      </w:r>
      <w:r>
        <w:rPr>
          <w:rFonts w:hint="eastAsia"/>
        </w:rPr>
        <w:br/>
      </w:r>
      <w:r>
        <w:rPr>
          <w:rFonts w:hint="eastAsia"/>
        </w:rPr>
        <w:t>　　　　8.2.1 安克创新基本信息、移动USB Type-C快速充电器生产基地、销售区域、竞争对手及市场地位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安克创新 移动USB Type-C快速充电器产品规格、参数及市场应用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安克创新 移动USB Type-C快速充电器销量、收入、价格及毛利率（2020-2025）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安克创新公司简介及主要业务</w:t>
      </w:r>
      <w:r>
        <w:rPr>
          <w:rFonts w:hint="eastAsia"/>
        </w:rPr>
        <w:br/>
      </w:r>
      <w:r>
        <w:rPr>
          <w:rFonts w:hint="eastAsia"/>
        </w:rPr>
        <w:t>　　　　8.2.5 安克创新企业最新动态</w:t>
      </w:r>
      <w:r>
        <w:rPr>
          <w:rFonts w:hint="eastAsia"/>
        </w:rPr>
        <w:br/>
      </w:r>
      <w:r>
        <w:rPr>
          <w:rFonts w:hint="eastAsia"/>
        </w:rPr>
        <w:t>　　8.3 Belkin</w:t>
      </w:r>
      <w:r>
        <w:rPr>
          <w:rFonts w:hint="eastAsia"/>
        </w:rPr>
        <w:br/>
      </w:r>
      <w:r>
        <w:rPr>
          <w:rFonts w:hint="eastAsia"/>
        </w:rPr>
        <w:t>　　　　8.3.1 Belkin基本信息、移动USB Type-C快速充电器生产基地、销售区域、竞争对手及市场地位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Belkin 移动USB Type-C快速充电器产品规格、参数及市场应用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Belkin 移动USB Type-C快速充电器销量、收入、价格及毛利率（2020-2025）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Belkin公司简介及主要业务</w:t>
      </w:r>
      <w:r>
        <w:rPr>
          <w:rFonts w:hint="eastAsia"/>
        </w:rPr>
        <w:br/>
      </w:r>
      <w:r>
        <w:rPr>
          <w:rFonts w:hint="eastAsia"/>
        </w:rPr>
        <w:t>　　　　8.3.5 Belkin企业最新动态</w:t>
      </w:r>
      <w:r>
        <w:rPr>
          <w:rFonts w:hint="eastAsia"/>
        </w:rPr>
        <w:br/>
      </w:r>
      <w:r>
        <w:rPr>
          <w:rFonts w:hint="eastAsia"/>
        </w:rPr>
        <w:t>　　8.4 Salcomp （领益智造）</w:t>
      </w:r>
      <w:r>
        <w:rPr>
          <w:rFonts w:hint="eastAsia"/>
        </w:rPr>
        <w:br/>
      </w:r>
      <w:r>
        <w:rPr>
          <w:rFonts w:hint="eastAsia"/>
        </w:rPr>
        <w:t>　　　　8.4.1 Salcomp （领益智造）基本信息、移动USB Type-C快速充电器生产基地、销售区域、竞争对手及市场地位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Salcomp （领益智造） 移动USB Type-C快速充电器产品规格、参数及市场应用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Salcomp （领益智造） 移动USB Type-C快速充电器销量、收入、价格及毛利率（2020-2025）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Salcomp （领益智造）公司简介及主要业务</w:t>
      </w:r>
      <w:r>
        <w:rPr>
          <w:rFonts w:hint="eastAsia"/>
        </w:rPr>
        <w:br/>
      </w:r>
      <w:r>
        <w:rPr>
          <w:rFonts w:hint="eastAsia"/>
        </w:rPr>
        <w:t>　　　　8.4.5 Salcomp （领益智造）企业最新动态</w:t>
      </w:r>
      <w:r>
        <w:rPr>
          <w:rFonts w:hint="eastAsia"/>
        </w:rPr>
        <w:br/>
      </w:r>
      <w:r>
        <w:rPr>
          <w:rFonts w:hint="eastAsia"/>
        </w:rPr>
        <w:t>　　8.5 紫米电子</w:t>
      </w:r>
      <w:r>
        <w:rPr>
          <w:rFonts w:hint="eastAsia"/>
        </w:rPr>
        <w:br/>
      </w:r>
      <w:r>
        <w:rPr>
          <w:rFonts w:hint="eastAsia"/>
        </w:rPr>
        <w:t>　　　　8.5.1 紫米电子基本信息、移动USB Type-C快速充电器生产基地、销售区域、竞争对手及市场地位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紫米电子 移动USB Type-C快速充电器产品规格、参数及市场应用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紫米电子 移动USB Type-C快速充电器销量、收入、价格及毛利率（2020-2025）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紫米电子公司简介及主要业务</w:t>
      </w:r>
      <w:r>
        <w:rPr>
          <w:rFonts w:hint="eastAsia"/>
        </w:rPr>
        <w:br/>
      </w:r>
      <w:r>
        <w:rPr>
          <w:rFonts w:hint="eastAsia"/>
        </w:rPr>
        <w:t>　　　　8.5.5 紫米电子企业最新动态</w:t>
      </w:r>
      <w:r>
        <w:rPr>
          <w:rFonts w:hint="eastAsia"/>
        </w:rPr>
        <w:br/>
      </w:r>
      <w:r>
        <w:rPr>
          <w:rFonts w:hint="eastAsia"/>
        </w:rPr>
        <w:t>　　8.6 Philips</w:t>
      </w:r>
      <w:r>
        <w:rPr>
          <w:rFonts w:hint="eastAsia"/>
        </w:rPr>
        <w:br/>
      </w:r>
      <w:r>
        <w:rPr>
          <w:rFonts w:hint="eastAsia"/>
        </w:rPr>
        <w:t>　　　　8.6.1 Philips基本信息、移动USB Type-C快速充电器生产基地、销售区域、竞争对手及市场地位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Philips 移动USB Type-C快速充电器产品规格、参数及市场应用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Philips 移动USB Type-C快速充电器销量、收入、价格及毛利率（2020-2025）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Philips公司简介及主要业务</w:t>
      </w:r>
      <w:r>
        <w:rPr>
          <w:rFonts w:hint="eastAsia"/>
        </w:rPr>
        <w:br/>
      </w:r>
      <w:r>
        <w:rPr>
          <w:rFonts w:hint="eastAsia"/>
        </w:rPr>
        <w:t>　　　　8.6.5 Philips企业最新动态</w:t>
      </w:r>
      <w:r>
        <w:rPr>
          <w:rFonts w:hint="eastAsia"/>
        </w:rPr>
        <w:br/>
      </w:r>
      <w:r>
        <w:rPr>
          <w:rFonts w:hint="eastAsia"/>
        </w:rPr>
        <w:t>　　8.7 Aukey</w:t>
      </w:r>
      <w:r>
        <w:rPr>
          <w:rFonts w:hint="eastAsia"/>
        </w:rPr>
        <w:br/>
      </w:r>
      <w:r>
        <w:rPr>
          <w:rFonts w:hint="eastAsia"/>
        </w:rPr>
        <w:t>　　　　8.7.1 Aukey基本信息、移动USB Type-C快速充电器生产基地、销售区域、竞争对手及市场地位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Aukey 移动USB Type-C快速充电器产品规格、参数及市场应用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Aukey 移动USB Type-C快速充电器销量、收入、价格及毛利率（2020-2025）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Aukey公司简介及主要业务</w:t>
      </w:r>
      <w:r>
        <w:rPr>
          <w:rFonts w:hint="eastAsia"/>
        </w:rPr>
        <w:br/>
      </w:r>
      <w:r>
        <w:rPr>
          <w:rFonts w:hint="eastAsia"/>
        </w:rPr>
        <w:t>　　　　8.7.5 Aukey企业最新动态</w:t>
      </w:r>
      <w:r>
        <w:rPr>
          <w:rFonts w:hint="eastAsia"/>
        </w:rPr>
        <w:br/>
      </w:r>
      <w:r>
        <w:rPr>
          <w:rFonts w:hint="eastAsia"/>
        </w:rPr>
        <w:t>　　8.8 Mophie（ZAGG ）</w:t>
      </w:r>
      <w:r>
        <w:rPr>
          <w:rFonts w:hint="eastAsia"/>
        </w:rPr>
        <w:br/>
      </w:r>
      <w:r>
        <w:rPr>
          <w:rFonts w:hint="eastAsia"/>
        </w:rPr>
        <w:t>　　　　8.8.1 Mophie（ZAGG ）基本信息、移动USB Type-C快速充电器生产基地、销售区域、竞争对手及市场地位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Mophie（ZAGG ） 移动USB Type-C快速充电器产品规格、参数及市场应用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Mophie（ZAGG ） 移动USB Type-C快速充电器销量、收入、价格及毛利率（2020-2025）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Mophie（ZAGG ）公司简介及主要业务</w:t>
      </w:r>
      <w:r>
        <w:rPr>
          <w:rFonts w:hint="eastAsia"/>
        </w:rPr>
        <w:br/>
      </w:r>
      <w:r>
        <w:rPr>
          <w:rFonts w:hint="eastAsia"/>
        </w:rPr>
        <w:t>　　　　8.8.5 Mophie（ZAGG ）企业最新动态</w:t>
      </w:r>
      <w:r>
        <w:rPr>
          <w:rFonts w:hint="eastAsia"/>
        </w:rPr>
        <w:br/>
      </w:r>
      <w:r>
        <w:rPr>
          <w:rFonts w:hint="eastAsia"/>
        </w:rPr>
        <w:t>　　8.9 绿联科技</w:t>
      </w:r>
      <w:r>
        <w:rPr>
          <w:rFonts w:hint="eastAsia"/>
        </w:rPr>
        <w:br/>
      </w:r>
      <w:r>
        <w:rPr>
          <w:rFonts w:hint="eastAsia"/>
        </w:rPr>
        <w:t>　　　　8.9.1 绿联科技基本信息、移动USB Type-C快速充电器生产基地、销售区域、竞争对手及市场地位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绿联科技 移动USB Type-C快速充电器产品规格、参数及市场应用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绿联科技 移动USB Type-C快速充电器销量、收入、价格及毛利率（2020-2025）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绿联科技公司简介及主要业务</w:t>
      </w:r>
      <w:r>
        <w:rPr>
          <w:rFonts w:hint="eastAsia"/>
        </w:rPr>
        <w:br/>
      </w:r>
      <w:r>
        <w:rPr>
          <w:rFonts w:hint="eastAsia"/>
        </w:rPr>
        <w:t>　　　　8.9.5 绿联科技企业最新动态</w:t>
      </w:r>
      <w:r>
        <w:rPr>
          <w:rFonts w:hint="eastAsia"/>
        </w:rPr>
        <w:br/>
      </w:r>
      <w:r>
        <w:rPr>
          <w:rFonts w:hint="eastAsia"/>
        </w:rPr>
        <w:t>　　8.10 华硕</w:t>
      </w:r>
      <w:r>
        <w:rPr>
          <w:rFonts w:hint="eastAsia"/>
        </w:rPr>
        <w:br/>
      </w:r>
      <w:r>
        <w:rPr>
          <w:rFonts w:hint="eastAsia"/>
        </w:rPr>
        <w:t>　　　　8.10.1 华硕基本信息、移动USB Type-C快速充电器生产基地、销售区域、竞争对手及市场地位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华硕 移动USB Type-C快速充电器产品规格、参数及市场应用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华硕 移动USB Type-C快速充电器销量、收入、价格及毛利率（2020-2025）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华硕公司简介及主要业务</w:t>
      </w:r>
      <w:r>
        <w:rPr>
          <w:rFonts w:hint="eastAsia"/>
        </w:rPr>
        <w:br/>
      </w:r>
      <w:r>
        <w:rPr>
          <w:rFonts w:hint="eastAsia"/>
        </w:rPr>
        <w:t>　　　　8.10.5 华硕企业最新动态</w:t>
      </w:r>
      <w:r>
        <w:rPr>
          <w:rFonts w:hint="eastAsia"/>
        </w:rPr>
        <w:br/>
      </w:r>
      <w:r>
        <w:rPr>
          <w:rFonts w:hint="eastAsia"/>
        </w:rPr>
        <w:t>　　8.11 公牛</w:t>
      </w:r>
      <w:r>
        <w:rPr>
          <w:rFonts w:hint="eastAsia"/>
        </w:rPr>
        <w:br/>
      </w:r>
      <w:r>
        <w:rPr>
          <w:rFonts w:hint="eastAsia"/>
        </w:rPr>
        <w:t>　　　　8.11.1 公牛基本信息、移动USB Type-C快速充电器生产基地、销售区域、竞争对手及市场地位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公牛 移动USB Type-C快速充电器产品规格、参数及市场应用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公牛 移动USB Type-C快速充电器销量、收入、价格及毛利率（2020-2025）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公牛公司简介及主要业务</w:t>
      </w:r>
      <w:r>
        <w:rPr>
          <w:rFonts w:hint="eastAsia"/>
        </w:rPr>
        <w:br/>
      </w:r>
      <w:r>
        <w:rPr>
          <w:rFonts w:hint="eastAsia"/>
        </w:rPr>
        <w:t>　　　　8.11.5 公牛企业最新动态</w:t>
      </w:r>
      <w:r>
        <w:rPr>
          <w:rFonts w:hint="eastAsia"/>
        </w:rPr>
        <w:br/>
      </w:r>
      <w:r>
        <w:rPr>
          <w:rFonts w:hint="eastAsia"/>
        </w:rPr>
        <w:t>　　8.12 Anfu CE LINK</w:t>
      </w:r>
      <w:r>
        <w:rPr>
          <w:rFonts w:hint="eastAsia"/>
        </w:rPr>
        <w:br/>
      </w:r>
      <w:r>
        <w:rPr>
          <w:rFonts w:hint="eastAsia"/>
        </w:rPr>
        <w:t>　　　　8.12.1 Anfu CE LINK基本信息、移动USB Type-C快速充电器生产基地、销售区域、竞争对手及市场地位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Anfu CE LINK 移动USB Type-C快速充电器产品规格、参数及市场应用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Anfu CE LINK 移动USB Type-C快速充电器销量、收入、价格及毛利率（2020-2025）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Anfu CE LINK公司简介及主要业务</w:t>
      </w:r>
      <w:r>
        <w:rPr>
          <w:rFonts w:hint="eastAsia"/>
        </w:rPr>
        <w:br/>
      </w:r>
      <w:r>
        <w:rPr>
          <w:rFonts w:hint="eastAsia"/>
        </w:rPr>
        <w:t>　　　　8.12.5 Anfu CE LINK企业最新动态</w:t>
      </w:r>
      <w:r>
        <w:rPr>
          <w:rFonts w:hint="eastAsia"/>
        </w:rPr>
        <w:br/>
      </w:r>
      <w:r>
        <w:rPr>
          <w:rFonts w:hint="eastAsia"/>
        </w:rPr>
        <w:t>　　8.13 品胜</w:t>
      </w:r>
      <w:r>
        <w:rPr>
          <w:rFonts w:hint="eastAsia"/>
        </w:rPr>
        <w:br/>
      </w:r>
      <w:r>
        <w:rPr>
          <w:rFonts w:hint="eastAsia"/>
        </w:rPr>
        <w:t>　　　　8.13.1 品胜基本信息、移动USB Type-C快速充电器生产基地、销售区域、竞争对手及市场地位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品胜 移动USB Type-C快速充电器产品规格、参数及市场应用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品胜 移动USB Type-C快速充电器销量、收入、价格及毛利率（2020-2025）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品胜公司简介及主要业务</w:t>
      </w:r>
      <w:r>
        <w:rPr>
          <w:rFonts w:hint="eastAsia"/>
        </w:rPr>
        <w:br/>
      </w:r>
      <w:r>
        <w:rPr>
          <w:rFonts w:hint="eastAsia"/>
        </w:rPr>
        <w:t>　　　　8.13.5 品胜企业最新动态</w:t>
      </w:r>
      <w:r>
        <w:rPr>
          <w:rFonts w:hint="eastAsia"/>
        </w:rPr>
        <w:br/>
      </w:r>
      <w:r>
        <w:rPr>
          <w:rFonts w:hint="eastAsia"/>
        </w:rPr>
        <w:t>　　8.14 Baseus</w:t>
      </w:r>
      <w:r>
        <w:rPr>
          <w:rFonts w:hint="eastAsia"/>
        </w:rPr>
        <w:br/>
      </w:r>
      <w:r>
        <w:rPr>
          <w:rFonts w:hint="eastAsia"/>
        </w:rPr>
        <w:t>　　　　8.14.1 Baseus基本信息、移动USB Type-C快速充电器生产基地、销售区域、竞争对手及市场地位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Baseus 移动USB Type-C快速充电器产品规格、参数及市场应用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Baseus 移动USB Type-C快速充电器销量、收入、价格及毛利率（2020-2025）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Baseus公司简介及主要业务</w:t>
      </w:r>
      <w:r>
        <w:rPr>
          <w:rFonts w:hint="eastAsia"/>
        </w:rPr>
        <w:br/>
      </w:r>
      <w:r>
        <w:rPr>
          <w:rFonts w:hint="eastAsia"/>
        </w:rPr>
        <w:t>　　　　8.14.5 Baseus企业最新动态</w:t>
      </w:r>
      <w:r>
        <w:rPr>
          <w:rFonts w:hint="eastAsia"/>
        </w:rPr>
        <w:br/>
      </w:r>
      <w:r>
        <w:rPr>
          <w:rFonts w:hint="eastAsia"/>
        </w:rPr>
        <w:t>　　8.15 Benks</w:t>
      </w:r>
      <w:r>
        <w:rPr>
          <w:rFonts w:hint="eastAsia"/>
        </w:rPr>
        <w:br/>
      </w:r>
      <w:r>
        <w:rPr>
          <w:rFonts w:hint="eastAsia"/>
        </w:rPr>
        <w:t>　　　　8.15.1 Benks基本信息、移动USB Type-C快速充电器生产基地、销售区域、竞争对手及市场地位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Benks 移动USB Type-C快速充电器产品规格、参数及市场应用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Benks 移动USB Type-C快速充电器销量、收入、价格及毛利率（2020-2025）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Benks公司简介及主要业务</w:t>
      </w:r>
      <w:r>
        <w:rPr>
          <w:rFonts w:hint="eastAsia"/>
        </w:rPr>
        <w:br/>
      </w:r>
      <w:r>
        <w:rPr>
          <w:rFonts w:hint="eastAsia"/>
        </w:rPr>
        <w:t>　　　　8.15.5 Benks企业最新动态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10-15W</w:t>
      </w:r>
      <w:r>
        <w:rPr>
          <w:rFonts w:hint="eastAsia"/>
        </w:rPr>
        <w:br/>
      </w:r>
      <w:r>
        <w:rPr>
          <w:rFonts w:hint="eastAsia"/>
        </w:rPr>
        <w:t>　　　　9.1.2 15-27W</w:t>
      </w:r>
      <w:r>
        <w:rPr>
          <w:rFonts w:hint="eastAsia"/>
        </w:rPr>
        <w:br/>
      </w:r>
      <w:r>
        <w:rPr>
          <w:rFonts w:hint="eastAsia"/>
        </w:rPr>
        <w:t>　　　　9.1.3 27-45W</w:t>
      </w:r>
      <w:r>
        <w:rPr>
          <w:rFonts w:hint="eastAsia"/>
        </w:rPr>
        <w:br/>
      </w:r>
      <w:r>
        <w:rPr>
          <w:rFonts w:hint="eastAsia"/>
        </w:rPr>
        <w:t>　　　　9.1.4 45-60W</w:t>
      </w:r>
      <w:r>
        <w:rPr>
          <w:rFonts w:hint="eastAsia"/>
        </w:rPr>
        <w:br/>
      </w:r>
      <w:r>
        <w:rPr>
          <w:rFonts w:hint="eastAsia"/>
        </w:rPr>
        <w:t>　　　　9.1.5 60-100W</w:t>
      </w:r>
      <w:r>
        <w:rPr>
          <w:rFonts w:hint="eastAsia"/>
        </w:rPr>
        <w:br/>
      </w:r>
      <w:r>
        <w:rPr>
          <w:rFonts w:hint="eastAsia"/>
        </w:rPr>
        <w:t>　　9.2 按产品类型细分，全球移动USB Type-C快速充电器销售额对比（2020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全球不同产品类型移动USB Type-C快速充电器销量（2020-2031）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全球不同产品类型移动USB Type-C快速充电器销量及市场份额（2020-2025）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全球不同产品类型移动USB Type-C快速充电器销量预测（2026-2031）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全球不同产品类型移动USB Type-C快速充电器收入（2020-2031）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全球不同产品类型移动USB Type-C快速充电器收入及市场份额（2020-2025）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全球不同产品类型移动USB Type-C快速充电器收入预测（2026-2031）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全球不同产品类型移动USB Type-C快速充电器价格走势（2020-2031）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产品分类，按销售渠道</w:t>
      </w:r>
      <w:r>
        <w:rPr>
          <w:rFonts w:hint="eastAsia"/>
        </w:rPr>
        <w:br/>
      </w:r>
      <w:r>
        <w:rPr>
          <w:rFonts w:hint="eastAsia"/>
        </w:rPr>
        <w:t>　　　　10.1.1 线下</w:t>
      </w:r>
      <w:r>
        <w:rPr>
          <w:rFonts w:hint="eastAsia"/>
        </w:rPr>
        <w:br/>
      </w:r>
      <w:r>
        <w:rPr>
          <w:rFonts w:hint="eastAsia"/>
        </w:rPr>
        <w:t>　　　　10.1.2 线上</w:t>
      </w:r>
      <w:r>
        <w:rPr>
          <w:rFonts w:hint="eastAsia"/>
        </w:rPr>
        <w:br/>
      </w:r>
      <w:r>
        <w:rPr>
          <w:rFonts w:hint="eastAsia"/>
        </w:rPr>
        <w:t>　　10.2 按销售渠道细分，全球移动USB Type-C快速充电器销售额对比（2020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全球不同销售渠道移动USB Type-C快速充电器销量（2020-2031）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全球不同销售渠道移动USB Type-C快速充电器销量及市场份额（2020-2025）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全球不同销售渠道移动USB Type-C快速充电器销量预测（2026-2031）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全球不同销售渠道移动USB Type-C快速充电器收入（2020-2031）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全球不同销售渠道移动USB Type-C快速充电器收入及市场份额（2020-2025）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全球不同销售渠道移动USB Type-C快速充电器收入预测（2026-2031）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全球不同销售渠道移动USB Type-C快速充电器价格走势（2020-2031）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中^智^林^：附录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三种情形下（乐观、悲观、保守），未来几年全球移动USB Type-C快速充电器行业规模趋势（亿美元）2024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移动USB Type-C快速充电器主要企业在国际市场占有率（按收入，2022-2025），其中2025为当下预测值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2024年移动USB Type-C快速充电器主要企业在国际市场排名（按收入）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全球市场主要企业移动USB Type-C快速充电器销售收入（2022-2025）&amp;（百万美元），其中2025为当下预测值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移动USB Type-C快速充电器主要企业在国际市场占有率（按销量，2022-2025），其中2025为当下预测值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2024年移动USB Type-C快速充电器主要企业在国际市场排名（按销量）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全球市场主要企业移动USB Type-C快速充电器销量（2022-2025）&amp;（千件），其中2025为当下预测值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全球市场主要企业移动USB Type-C快速充电器销售价格（2022-2025）&amp;（美元/件），其中2025为当下预测值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全球主要厂商移动USB Type-C快速充电器总部及产地分布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全球主要厂商成立时间及移动USB Type-C快速充电器商业化日期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全球主要厂商移动USB Type-C快速充电器产品类型及应用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2024年全球移动USB Type-C快速充电器主要厂商市场地位（第一梯队、第二梯队和第三梯队）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全球移动USB Type-C快速充电器市场投资、并购等现状分析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全球主要地区移动USB Type-C快速充电器产量增速（CAGR）：（2020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全球主要地区移动USB Type-C快速充电器产量（2020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全球主要地区移动USB Type-C快速充电器产量（2020-2025）&amp;（千件）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全球主要地区移动USB Type-C快速充电器产量（2026-2031）&amp;（千件）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全球主要地区移动USB Type-C快速充电器产量市场份额（2020-2025）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全球主要地区移动USB Type-C快速充电器产量（2026-2031）&amp;（千件）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全球主要地区移动USB Type-C快速充电器销售收入增速：（2020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全球主要地区移动USB Type-C快速充电器销售收入（2020-2025）&amp;（百万美元）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全球主要地区移动USB Type-C快速充电器销售收入市场份额（2020-2025）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全球主要地区移动USB Type-C快速充电器收入（2026-2031）&amp;（百万美元）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全球主要地区移动USB Type-C快速充电器收入市场份额（2026-2031）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全球主要地区移动USB Type-C快速充电器销量（千件）：2020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全球主要地区移动USB Type-C快速充电器销量（2020-2025）&amp;（千件）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全球主要地区移动USB Type-C快速充电器销量市场份额（2020-2025）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全球主要地区移动USB Type-C快速充电器销量（2026-2031）&amp;（千件）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全球主要地区移动USB Type-C快速充电器销量份额（2026-2031）</w:t>
      </w:r>
      <w:r>
        <w:rPr>
          <w:rFonts w:hint="eastAsia"/>
        </w:rPr>
        <w:br/>
      </w:r>
      <w:r>
        <w:rPr>
          <w:rFonts w:hint="eastAsia"/>
        </w:rPr>
        <w:t>　　表 30： 奥海科技 移动USB Type-C快速充电器生产基地、销售区域、竞争对手及市场地位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奥海科技 移动USB Type-C快速充电器产品规格、参数及市场应用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奥海科技 移动USB Type-C快速充电器销量（千件）、收入（百万美元）、价格（美元/件）及毛利率（2020-2025）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奥海科技公司简介及主要业务</w:t>
      </w:r>
      <w:r>
        <w:rPr>
          <w:rFonts w:hint="eastAsia"/>
        </w:rPr>
        <w:br/>
      </w:r>
      <w:r>
        <w:rPr>
          <w:rFonts w:hint="eastAsia"/>
        </w:rPr>
        <w:t>　　表 34： 奥海科技企业最新动态</w:t>
      </w:r>
      <w:r>
        <w:rPr>
          <w:rFonts w:hint="eastAsia"/>
        </w:rPr>
        <w:br/>
      </w:r>
      <w:r>
        <w:rPr>
          <w:rFonts w:hint="eastAsia"/>
        </w:rPr>
        <w:t>　　表 35： 安克创新 移动USB Type-C快速充电器生产基地、销售区域、竞争对手及市场地位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安克创新 移动USB Type-C快速充电器产品规格、参数及市场应用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安克创新 移动USB Type-C快速充电器销量（千件）、收入（百万美元）、价格（美元/件）及毛利率（2020-2025）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安克创新公司简介及主要业务</w:t>
      </w:r>
      <w:r>
        <w:rPr>
          <w:rFonts w:hint="eastAsia"/>
        </w:rPr>
        <w:br/>
      </w:r>
      <w:r>
        <w:rPr>
          <w:rFonts w:hint="eastAsia"/>
        </w:rPr>
        <w:t>　　表 39： 安克创新企业最新动态</w:t>
      </w:r>
      <w:r>
        <w:rPr>
          <w:rFonts w:hint="eastAsia"/>
        </w:rPr>
        <w:br/>
      </w:r>
      <w:r>
        <w:rPr>
          <w:rFonts w:hint="eastAsia"/>
        </w:rPr>
        <w:t>　　表 40： Belkin 移动USB Type-C快速充电器生产基地、销售区域、竞争对手及市场地位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Belkin 移动USB Type-C快速充电器产品规格、参数及市场应用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Belkin 移动USB Type-C快速充电器销量（千件）、收入（百万美元）、价格（美元/件）及毛利率（2020-2025）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Belkin公司简介及主要业务</w:t>
      </w:r>
      <w:r>
        <w:rPr>
          <w:rFonts w:hint="eastAsia"/>
        </w:rPr>
        <w:br/>
      </w:r>
      <w:r>
        <w:rPr>
          <w:rFonts w:hint="eastAsia"/>
        </w:rPr>
        <w:t>　　表 44： Belkin企业最新动态</w:t>
      </w:r>
      <w:r>
        <w:rPr>
          <w:rFonts w:hint="eastAsia"/>
        </w:rPr>
        <w:br/>
      </w:r>
      <w:r>
        <w:rPr>
          <w:rFonts w:hint="eastAsia"/>
        </w:rPr>
        <w:t>　　表 45： Salcomp （领益智造） 移动USB Type-C快速充电器生产基地、销售区域、竞争对手及市场地位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Salcomp （领益智造） 移动USB Type-C快速充电器产品规格、参数及市场应用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Salcomp （领益智造） 移动USB Type-C快速充电器销量（千件）、收入（百万美元）、价格（美元/件）及毛利率（2020-2025）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Salcomp （领益智造）公司简介及主要业务</w:t>
      </w:r>
      <w:r>
        <w:rPr>
          <w:rFonts w:hint="eastAsia"/>
        </w:rPr>
        <w:br/>
      </w:r>
      <w:r>
        <w:rPr>
          <w:rFonts w:hint="eastAsia"/>
        </w:rPr>
        <w:t>　　表 49： Salcomp （领益智造）企业最新动态</w:t>
      </w:r>
      <w:r>
        <w:rPr>
          <w:rFonts w:hint="eastAsia"/>
        </w:rPr>
        <w:br/>
      </w:r>
      <w:r>
        <w:rPr>
          <w:rFonts w:hint="eastAsia"/>
        </w:rPr>
        <w:t>　　表 50： 紫米电子 移动USB Type-C快速充电器生产基地、销售区域、竞争对手及市场地位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紫米电子 移动USB Type-C快速充电器产品规格、参数及市场应用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紫米电子 移动USB Type-C快速充电器销量（千件）、收入（百万美元）、价格（美元/件）及毛利率（2020-2025）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紫米电子公司简介及主要业务</w:t>
      </w:r>
      <w:r>
        <w:rPr>
          <w:rFonts w:hint="eastAsia"/>
        </w:rPr>
        <w:br/>
      </w:r>
      <w:r>
        <w:rPr>
          <w:rFonts w:hint="eastAsia"/>
        </w:rPr>
        <w:t>　　表 54： 紫米电子企业最新动态</w:t>
      </w:r>
      <w:r>
        <w:rPr>
          <w:rFonts w:hint="eastAsia"/>
        </w:rPr>
        <w:br/>
      </w:r>
      <w:r>
        <w:rPr>
          <w:rFonts w:hint="eastAsia"/>
        </w:rPr>
        <w:t>　　表 55： Philips 移动USB Type-C快速充电器生产基地、销售区域、竞争对手及市场地位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Philips 移动USB Type-C快速充电器产品规格、参数及市场应用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Philips 移动USB Type-C快速充电器销量（千件）、收入（百万美元）、价格（美元/件）及毛利率（2020-2025）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Philips公司简介及主要业务</w:t>
      </w:r>
      <w:r>
        <w:rPr>
          <w:rFonts w:hint="eastAsia"/>
        </w:rPr>
        <w:br/>
      </w:r>
      <w:r>
        <w:rPr>
          <w:rFonts w:hint="eastAsia"/>
        </w:rPr>
        <w:t>　　表 59： Philips企业最新动态</w:t>
      </w:r>
      <w:r>
        <w:rPr>
          <w:rFonts w:hint="eastAsia"/>
        </w:rPr>
        <w:br/>
      </w:r>
      <w:r>
        <w:rPr>
          <w:rFonts w:hint="eastAsia"/>
        </w:rPr>
        <w:t>　　表 60： Aukey 移动USB Type-C快速充电器生产基地、销售区域、竞争对手及市场地位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Aukey 移动USB Type-C快速充电器产品规格、参数及市场应用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Aukey 移动USB Type-C快速充电器销量（千件）、收入（百万美元）、价格（美元/件）及毛利率（2020-2025）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Aukey公司简介及主要业务</w:t>
      </w:r>
      <w:r>
        <w:rPr>
          <w:rFonts w:hint="eastAsia"/>
        </w:rPr>
        <w:br/>
      </w:r>
      <w:r>
        <w:rPr>
          <w:rFonts w:hint="eastAsia"/>
        </w:rPr>
        <w:t>　　表 64： Aukey企业最新动态</w:t>
      </w:r>
      <w:r>
        <w:rPr>
          <w:rFonts w:hint="eastAsia"/>
        </w:rPr>
        <w:br/>
      </w:r>
      <w:r>
        <w:rPr>
          <w:rFonts w:hint="eastAsia"/>
        </w:rPr>
        <w:t>　　表 65： Mophie（ZAGG ） 移动USB Type-C快速充电器生产基地、销售区域、竞争对手及市场地位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Mophie（ZAGG ） 移动USB Type-C快速充电器产品规格、参数及市场应用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Mophie（ZAGG ） 移动USB Type-C快速充电器销量（千件）、收入（百万美元）、价格（美元/件）及毛利率（2020-2025）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Mophie（ZAGG ）公司简介及主要业务</w:t>
      </w:r>
      <w:r>
        <w:rPr>
          <w:rFonts w:hint="eastAsia"/>
        </w:rPr>
        <w:br/>
      </w:r>
      <w:r>
        <w:rPr>
          <w:rFonts w:hint="eastAsia"/>
        </w:rPr>
        <w:t>　　表 69： Mophie（ZAGG ）企业最新动态</w:t>
      </w:r>
      <w:r>
        <w:rPr>
          <w:rFonts w:hint="eastAsia"/>
        </w:rPr>
        <w:br/>
      </w:r>
      <w:r>
        <w:rPr>
          <w:rFonts w:hint="eastAsia"/>
        </w:rPr>
        <w:t>　　表 70： 绿联科技 移动USB Type-C快速充电器生产基地、销售区域、竞争对手及市场地位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绿联科技 移动USB Type-C快速充电器产品规格、参数及市场应用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绿联科技 移动USB Type-C快速充电器销量（千件）、收入（百万美元）、价格（美元/件）及毛利率（2020-2025）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绿联科技公司简介及主要业务</w:t>
      </w:r>
      <w:r>
        <w:rPr>
          <w:rFonts w:hint="eastAsia"/>
        </w:rPr>
        <w:br/>
      </w:r>
      <w:r>
        <w:rPr>
          <w:rFonts w:hint="eastAsia"/>
        </w:rPr>
        <w:t>　　表 74： 绿联科技企业最新动态</w:t>
      </w:r>
      <w:r>
        <w:rPr>
          <w:rFonts w:hint="eastAsia"/>
        </w:rPr>
        <w:br/>
      </w:r>
      <w:r>
        <w:rPr>
          <w:rFonts w:hint="eastAsia"/>
        </w:rPr>
        <w:t>　　表 75： 华硕 移动USB Type-C快速充电器生产基地、销售区域、竞争对手及市场地位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华硕 移动USB Type-C快速充电器产品规格、参数及市场应用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华硕 移动USB Type-C快速充电器销量（千件）、收入（百万美元）、价格（美元/件）及毛利率（2020-2025）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华硕公司简介及主要业务</w:t>
      </w:r>
      <w:r>
        <w:rPr>
          <w:rFonts w:hint="eastAsia"/>
        </w:rPr>
        <w:br/>
      </w:r>
      <w:r>
        <w:rPr>
          <w:rFonts w:hint="eastAsia"/>
        </w:rPr>
        <w:t>　　表 79： 华硕企业最新动态</w:t>
      </w:r>
      <w:r>
        <w:rPr>
          <w:rFonts w:hint="eastAsia"/>
        </w:rPr>
        <w:br/>
      </w:r>
      <w:r>
        <w:rPr>
          <w:rFonts w:hint="eastAsia"/>
        </w:rPr>
        <w:t>　　表 80： 公牛 移动USB Type-C快速充电器生产基地、销售区域、竞争对手及市场地位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公牛 移动USB Type-C快速充电器产品规格、参数及市场应用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公牛 移动USB Type-C快速充电器销量（千件）、收入（百万美元）、价格（美元/件）及毛利率（2020-2025）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公牛公司简介及主要业务</w:t>
      </w:r>
      <w:r>
        <w:rPr>
          <w:rFonts w:hint="eastAsia"/>
        </w:rPr>
        <w:br/>
      </w:r>
      <w:r>
        <w:rPr>
          <w:rFonts w:hint="eastAsia"/>
        </w:rPr>
        <w:t>　　表 84： 公牛企业最新动态</w:t>
      </w:r>
      <w:r>
        <w:rPr>
          <w:rFonts w:hint="eastAsia"/>
        </w:rPr>
        <w:br/>
      </w:r>
      <w:r>
        <w:rPr>
          <w:rFonts w:hint="eastAsia"/>
        </w:rPr>
        <w:t>　　表 85： Anfu CE LINK 移动USB Type-C快速充电器生产基地、销售区域、竞争对手及市场地位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Anfu CE LINK 移动USB Type-C快速充电器产品规格、参数及市场应用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Anfu CE LINK 移动USB Type-C快速充电器销量（千件）、收入（百万美元）、价格（美元/件）及毛利率（2020-2025）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Anfu CE LINK公司简介及主要业务</w:t>
      </w:r>
      <w:r>
        <w:rPr>
          <w:rFonts w:hint="eastAsia"/>
        </w:rPr>
        <w:br/>
      </w:r>
      <w:r>
        <w:rPr>
          <w:rFonts w:hint="eastAsia"/>
        </w:rPr>
        <w:t>　　表 89： Anfu CE LINK企业最新动态</w:t>
      </w:r>
      <w:r>
        <w:rPr>
          <w:rFonts w:hint="eastAsia"/>
        </w:rPr>
        <w:br/>
      </w:r>
      <w:r>
        <w:rPr>
          <w:rFonts w:hint="eastAsia"/>
        </w:rPr>
        <w:t>　　表 90： 品胜 移动USB Type-C快速充电器生产基地、销售区域、竞争对手及市场地位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品胜 移动USB Type-C快速充电器产品规格、参数及市场应用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品胜 移动USB Type-C快速充电器销量（千件）、收入（百万美元）、价格（美元/件）及毛利率（2020-2025）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品胜公司简介及主要业务</w:t>
      </w:r>
      <w:r>
        <w:rPr>
          <w:rFonts w:hint="eastAsia"/>
        </w:rPr>
        <w:br/>
      </w:r>
      <w:r>
        <w:rPr>
          <w:rFonts w:hint="eastAsia"/>
        </w:rPr>
        <w:t>　　表 94： 品胜企业最新动态</w:t>
      </w:r>
      <w:r>
        <w:rPr>
          <w:rFonts w:hint="eastAsia"/>
        </w:rPr>
        <w:br/>
      </w:r>
      <w:r>
        <w:rPr>
          <w:rFonts w:hint="eastAsia"/>
        </w:rPr>
        <w:t>　　表 95： Baseus 移动USB Type-C快速充电器生产基地、销售区域、竞争对手及市场地位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Baseus 移动USB Type-C快速充电器产品规格、参数及市场应用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Baseus 移动USB Type-C快速充电器销量（千件）、收入（百万美元）、价格（美元/件）及毛利率（2020-2025）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Baseus公司简介及主要业务</w:t>
      </w:r>
      <w:r>
        <w:rPr>
          <w:rFonts w:hint="eastAsia"/>
        </w:rPr>
        <w:br/>
      </w:r>
      <w:r>
        <w:rPr>
          <w:rFonts w:hint="eastAsia"/>
        </w:rPr>
        <w:t>　　表 99： Baseus企业最新动态</w:t>
      </w:r>
      <w:r>
        <w:rPr>
          <w:rFonts w:hint="eastAsia"/>
        </w:rPr>
        <w:br/>
      </w:r>
      <w:r>
        <w:rPr>
          <w:rFonts w:hint="eastAsia"/>
        </w:rPr>
        <w:t>　　表 100： Benks 移动USB Type-C快速充电器生产基地、销售区域、竞争对手及市场地位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Benks 移动USB Type-C快速充电器产品规格、参数及市场应用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Benks 移动USB Type-C快速充电器销量（千件）、收入（百万美元）、价格（美元/件）及毛利率（2020-2025）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Benks公司简介及主要业务</w:t>
      </w:r>
      <w:r>
        <w:rPr>
          <w:rFonts w:hint="eastAsia"/>
        </w:rPr>
        <w:br/>
      </w:r>
      <w:r>
        <w:rPr>
          <w:rFonts w:hint="eastAsia"/>
        </w:rPr>
        <w:t>　　表 104： Benks企业最新动态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按产品类型细分，全球移动USB Type-C快速充电器销售额及增长率对比（2020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全球不同产品类型移动USB Type-C快速充电器销量（2020-2025年）&amp;（千件）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全球不同产品类型移动USB Type-C快速充电器销量市场份额（2020-2025）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全球不同产品类型移动USB Type-C快速充电器销量预测（2026-2031）&amp;（千件）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全球市场不同产品类型移动USB Type-C快速充电器销量市场份额预测（2026-2031）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全球不同产品类型移动USB Type-C快速充电器收入（2020-2025年）&amp;（百万美元）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全球不同产品类型移动USB Type-C快速充电器收入市场份额（2020-2025）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全球不同产品类型移动USB Type-C快速充电器收入预测（2026-2031）&amp;（百万美元）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全球不同产品类型移动USB Type-C快速充电器收入市场份额预测（2026-2031）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按销售渠道细分，全球移动USB Type-C快速充电器销售额及增长率对比（2020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全球不同销售渠道移动USB Type-C快速充电器销量（2020-2025年）&amp;（千件）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116： 全球不同销售渠道移动USB Type-C快速充电器销量市场份额（2020-2025）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全球不同销售渠道移动USB Type-C快速充电器销量预测（2026-2031）&amp;（千件）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118： 全球市场不同销售渠道移动USB Type-C快速充电器销量市场份额预测（2026-2031）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全球不同销售渠道移动USB Type-C快速充电器收入（2020-2025年）&amp;（百万美元）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全球不同销售渠道移动USB Type-C快速充电器收入市场份额（2020-2025）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全球不同销售渠道移动USB Type-C快速充电器收入预测（2026-2031）&amp;（百万美元）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全球不同销售渠道移动USB Type-C快速充电器收入市场份额预测（2026-2031）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移动USB Type-C快速充电器产品图片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三种情形下（乐观、悲观、保守），未来几年全球移动USB Type-C快速充电器行业规模趋势（亿美元）2024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2024年全球前五大生产商移动USB Type-C快速充电器市场份额</w:t>
      </w:r>
      <w:r>
        <w:rPr>
          <w:rFonts w:hint="eastAsia"/>
        </w:rPr>
        <w:br/>
      </w:r>
      <w:r>
        <w:rPr>
          <w:rFonts w:hint="eastAsia"/>
        </w:rPr>
        <w:t>　　图 4： 2024年全球移动USB Type-C快速充电器第一梯队、第二梯队和第三梯队厂商及市场份额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全球移动USB Type-C快速充电器产能、产量、产能利用率及发展趋势（2020-2031）&amp;（千件）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全球移动USB Type-C快速充电器产量、需求量及发展趋势（2020-2031）&amp;（千件）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全球主要地区移动USB Type-C快速充电器产量市场份额（2020-2031）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全球移动USB Type-C快速充电器市场销售额及增长率：（2020-2031）&amp;（百万美元）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全球市场移动USB Type-C快速充电器市场规模：2020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全球市场移动USB Type-C快速充电器销量及增长率（2020-2031）&amp;（千件）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全球市场移动USB Type-C快速充电器价格趋势（2020-2031）&amp;（美元/件）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全球主要地区移动USB Type-C快速充电器销售收入（2020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全球主要地区移动USB Type-C快速充电器销售收入市场份额（2020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东南亚地区移动USB Type-C快速充电器企业市场份额（2024）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南美地区移动USB Type-C快速充电器企业市场份额（2024）</w:t>
      </w:r>
      <w:r>
        <w:rPr>
          <w:rFonts w:hint="eastAsia"/>
        </w:rPr>
        <w:br/>
      </w:r>
      <w:r>
        <w:rPr>
          <w:rFonts w:hint="eastAsia"/>
        </w:rPr>
        <w:t>　　图 16： 10-15W产品图片</w:t>
      </w:r>
      <w:r>
        <w:rPr>
          <w:rFonts w:hint="eastAsia"/>
        </w:rPr>
        <w:br/>
      </w:r>
      <w:r>
        <w:rPr>
          <w:rFonts w:hint="eastAsia"/>
        </w:rPr>
        <w:t>　　图 17： 15-27W产品图片</w:t>
      </w:r>
      <w:r>
        <w:rPr>
          <w:rFonts w:hint="eastAsia"/>
        </w:rPr>
        <w:br/>
      </w:r>
      <w:r>
        <w:rPr>
          <w:rFonts w:hint="eastAsia"/>
        </w:rPr>
        <w:t>　　图 18： 27-45W产品图片</w:t>
      </w:r>
      <w:r>
        <w:rPr>
          <w:rFonts w:hint="eastAsia"/>
        </w:rPr>
        <w:br/>
      </w:r>
      <w:r>
        <w:rPr>
          <w:rFonts w:hint="eastAsia"/>
        </w:rPr>
        <w:t>　　图 19： 45-60W产品图片</w:t>
      </w:r>
      <w:r>
        <w:rPr>
          <w:rFonts w:hint="eastAsia"/>
        </w:rPr>
        <w:br/>
      </w:r>
      <w:r>
        <w:rPr>
          <w:rFonts w:hint="eastAsia"/>
        </w:rPr>
        <w:t>　　图 20： 60-100W产品图片</w:t>
      </w:r>
      <w:r>
        <w:rPr>
          <w:rFonts w:hint="eastAsia"/>
        </w:rPr>
        <w:br/>
      </w:r>
      <w:r>
        <w:rPr>
          <w:rFonts w:hint="eastAsia"/>
        </w:rPr>
        <w:t>　　图 21： 全球不同产品类型移动USB Type-C快速充电器价格走势（2020-2031）&amp;（美元/件）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线下</w:t>
      </w:r>
      <w:r>
        <w:rPr>
          <w:rFonts w:hint="eastAsia"/>
        </w:rPr>
        <w:br/>
      </w:r>
      <w:r>
        <w:rPr>
          <w:rFonts w:hint="eastAsia"/>
        </w:rPr>
        <w:t>　　图 23： 线上</w:t>
      </w:r>
      <w:r>
        <w:rPr>
          <w:rFonts w:hint="eastAsia"/>
        </w:rPr>
        <w:br/>
      </w:r>
      <w:r>
        <w:rPr>
          <w:rFonts w:hint="eastAsia"/>
        </w:rPr>
        <w:t>　　图 24： 全球不同销售渠道移动USB Type-C快速充电器价格走势（2020-2031）&amp;（美元/件）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468a7dde74920" w:history="1">
        <w:r>
          <w:rPr>
            <w:rStyle w:val="Hyperlink"/>
          </w:rPr>
          <w:t>2025-2031年全球与中国移动USB Type-C快速充电器市场现状及行业前景分析报告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468a7dde74920" w:history="1">
        <w:r>
          <w:rPr>
            <w:rStyle w:val="Hyperlink"/>
          </w:rPr>
          <w:t>https://www.20087.com/1/06/YiDongUSB-Type-CKuaiSuChongDianQiDeXianZhuangYuFaZhanQianJing.html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8c7e804cb4e32" w:history="1">
      <w:r>
        <w:rPr>
          <w:rStyle w:val="Hyperlink"/>
        </w:rPr>
        <w:t>2025-2031年全球与中国移动USB Type-C快速充电器市场现状及行业前景分析报告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YiDongUSB-Type-CKuaiSuChongDianQiDeXianZhuangYuFaZhanQianJing.html" TargetMode="External" Id="Rf67468a7dde7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YiDongUSB-Type-CKuaiSuChongDianQiDeXianZhuangYuFaZhanQianJing.html" TargetMode="External" Id="R3e08c7e804cb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2025-04-20T00:50:43Z</dcterms:created>
  <dcterms:modified xsi:type="dcterms:W3CDTF">2025-04-20T01:50:43Z</dcterms:modified>
  <dc:subject>2025-2031年全球与中国移动USB Type-C快速充电器市场现状及行业前景分析报告</dc:subject>
  <dc:title>2025-2031年全球与中国移动USB Type-C快速充电器市场现状及行业前景分析报告</dc:title>
  <cp:keywords>2025-2031年全球与中国移动USB Type-C快速充电器市场现状及行业前景分析报告</cp:keywords>
  <dc:description>2025-2031年全球与中国移动USB Type-C快速充电器市场现状及行业前景分析报告</dc:description>
</cp:coreProperties>
</file>