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93dc56f3d47f9" w:history="1">
              <w:r>
                <w:rPr>
                  <w:rStyle w:val="Hyperlink"/>
                </w:rPr>
                <w:t>中国纤维素纸浆发展现状与市场前景分析报告（2025-2031年）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93dc56f3d47f9" w:history="1">
              <w:r>
                <w:rPr>
                  <w:rStyle w:val="Hyperlink"/>
                </w:rPr>
                <w:t>中国纤维素纸浆发展现状与市场前景分析报告（2025-2031年）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93dc56f3d47f9" w:history="1">
                <w:r>
                  <w:rPr>
                    <w:rStyle w:val="Hyperlink"/>
                  </w:rPr>
                  <w:t>https://www.20087.com/1/26/XianWeiSuZhiJiangDeQianJing.html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纸浆是造纸业的基础原材料，主要用于生产各类纸张和纸板。近年来，随着环保意识的提高和可持续发展的需求，纤维素纸浆的生产正逐步向低碳、环保方向转变。目前，越来越多的企业采用林木资源管理和循环利用技术，以减少对环境的影响。此外，通过改进制浆工艺，纤维素纸浆的质量和性能也在不断提高。</w:t>
      </w:r>
      <w:r>
        <w:rPr>
          <w:rFonts w:hint="eastAsia"/>
        </w:rPr>
        <w:br/>
      </w:r>
      <w:r>
        <w:rPr>
          <w:rFonts w:hint="eastAsia"/>
        </w:rPr>
        <w:t>　　未来，纤维素纸浆的生产将更加注重可持续性和技术创新。一方面，随着全球对森林资源保护的重视，纤维素纸浆的生产将更加依赖于可持续管理的林木资源，采用更加环保的制浆方法。另一方面，随着新材料技术的发展，纤维素纸浆的应用范围将扩展到更多领域，如生物基材料和复合材料等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93dc56f3d47f9" w:history="1">
        <w:r>
          <w:rPr>
            <w:rStyle w:val="Hyperlink"/>
          </w:rPr>
          <w:t>中国纤维素纸浆发展现状与市场前景分析报告（2025-2031年）</w:t>
        </w:r>
      </w:hyperlink>
      <w:r>
        <w:rPr>
          <w:rFonts w:hint="eastAsia"/>
        </w:rPr>
        <w:t>》基于国家统计局及相关协会的权威数据，系统研究了纤维素纸浆行业的市场需求、市场规模及产业链现状，分析了纤维素纸浆价格波动、细分市场动态及重点企业的经营表现，科学预测了纤维素纸浆市场前景与发展趋势，揭示了潜在需求与投资机会，同时指出了纤维素纸浆行业可能面临的风险。通过对纤维素纸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纤维素纸浆行业相关概述</w:t>
      </w:r>
      <w:r>
        <w:rPr>
          <w:rFonts w:hint="eastAsia"/>
        </w:rPr>
        <w:br/>
      </w:r>
      <w:r>
        <w:rPr>
          <w:rFonts w:hint="eastAsia"/>
        </w:rPr>
        <w:t>　　　　一、纤维素纸浆行业定义及特点</w:t>
      </w:r>
      <w:r>
        <w:rPr>
          <w:rFonts w:hint="eastAsia"/>
        </w:rPr>
        <w:br/>
      </w:r>
      <w:r>
        <w:rPr>
          <w:rFonts w:hint="eastAsia"/>
        </w:rPr>
        <w:t>　　　　　　1、纤维素纸浆行业定义</w:t>
      </w:r>
      <w:r>
        <w:rPr>
          <w:rFonts w:hint="eastAsia"/>
        </w:rPr>
        <w:br/>
      </w:r>
      <w:r>
        <w:rPr>
          <w:rFonts w:hint="eastAsia"/>
        </w:rPr>
        <w:t>　　　　　　2、纤维素纸浆行业特点</w:t>
      </w:r>
      <w:r>
        <w:rPr>
          <w:rFonts w:hint="eastAsia"/>
        </w:rPr>
        <w:br/>
      </w:r>
      <w:r>
        <w:rPr>
          <w:rFonts w:hint="eastAsia"/>
        </w:rPr>
        <w:t>　　　　二、纤维素纸浆行业经营模式分析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1、纤维素纸浆生产模式</w:t>
      </w:r>
      <w:r>
        <w:rPr>
          <w:rFonts w:hint="eastAsia"/>
        </w:rPr>
        <w:br/>
      </w:r>
      <w:r>
        <w:rPr>
          <w:rFonts w:hint="eastAsia"/>
        </w:rPr>
        <w:t>　　　　　　2、纤维素纸浆采购模式</w:t>
      </w:r>
      <w:r>
        <w:rPr>
          <w:rFonts w:hint="eastAsia"/>
        </w:rPr>
        <w:br/>
      </w:r>
      <w:r>
        <w:rPr>
          <w:rFonts w:hint="eastAsia"/>
        </w:rPr>
        <w:t>　　　　　　3、纤维素纸浆销售模式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2025年全球纤维素纸浆行业市场运行形势分析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2025年全球纤维素纸浆行业发展概况</w:t>
      </w:r>
      <w:r>
        <w:rPr>
          <w:rFonts w:hint="eastAsia"/>
        </w:rPr>
        <w:br/>
      </w:r>
      <w:r>
        <w:rPr>
          <w:rFonts w:hint="eastAsia"/>
        </w:rPr>
        <w:t>　　第二节 全球纤维素纸浆行业发展走势</w:t>
      </w:r>
      <w:r>
        <w:rPr>
          <w:rFonts w:hint="eastAsia"/>
        </w:rPr>
        <w:br/>
      </w:r>
      <w:r>
        <w:rPr>
          <w:rFonts w:hint="eastAsia"/>
        </w:rPr>
        <w:t>　　　　一、全球纤维素纸浆行业市场分布情况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二、全球纤维素纸浆行业发展趋势分析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全球纤维素纸浆行业重点国家和区域分析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2024-2025年中国纤维素纸浆行业发展环境分析</w:t>
      </w:r>
      <w:r>
        <w:rPr>
          <w:rFonts w:hint="eastAsia"/>
        </w:rPr>
        <w:br/>
      </w:r>
      <w:r>
        <w:rPr>
          <w:rFonts w:hint="eastAsia"/>
        </w:rPr>
        <w:t>　　第一节 纤维素纸浆行业经济环境分析</w:t>
      </w:r>
      <w:r>
        <w:rPr>
          <w:rFonts w:hint="eastAsia"/>
        </w:rPr>
        <w:br/>
      </w:r>
      <w:r>
        <w:rPr>
          <w:rFonts w:hint="eastAsia"/>
        </w:rPr>
        <w:t>　　第二节 纤维素纸浆行业政策环境分析</w:t>
      </w:r>
      <w:r>
        <w:rPr>
          <w:rFonts w:hint="eastAsia"/>
        </w:rPr>
        <w:br/>
      </w:r>
      <w:r>
        <w:rPr>
          <w:rFonts w:hint="eastAsia"/>
        </w:rPr>
        <w:t>　　　　一、纤维素纸浆行业政策影响分析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二、相关纤维素纸浆行业标准分析</w:t>
      </w:r>
      <w:r>
        <w:rPr>
          <w:rFonts w:hint="eastAsia"/>
        </w:rPr>
        <w:br/>
      </w:r>
      <w:r>
        <w:rPr>
          <w:rFonts w:hint="eastAsia"/>
        </w:rPr>
        <w:t>　　第三节 纤维素纸浆行业社会环境分析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2024-2025年纤维素纸浆行业技术发展现状及趋势分析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纤维素纸浆行业技术发展现状分析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国内外纤维素纸浆行业技术差异与原因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纤维素纸浆行业技术发展方向、趋势预测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提升纤维素纸浆行业技术能力策略建议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中国纤维素纸浆行业市场供需状况分析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中国纤维素纸浆行业市场规模情况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中国纤维素纸浆行业盈利情况分析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中国纤维素纸浆行业市场需求状况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一、2019-2024年纤维素纸浆行业市场需求情况</w:t>
      </w:r>
      <w:r>
        <w:rPr>
          <w:rFonts w:hint="eastAsia"/>
        </w:rPr>
        <w:br/>
      </w:r>
      <w:r>
        <w:rPr>
          <w:rFonts w:hint="eastAsia"/>
        </w:rPr>
        <w:t>　　　　二、纤维素纸浆行业市场需求特点分析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三、2025-2031年纤维素纸浆行业市场需求预测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中国纤维素纸浆行业产量情况分析与预测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一、2019-2024年纤维素纸浆行业产量统计分析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二、2025年纤维素纸浆行业产量特点分析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三、2025-2031年纤维素纸浆行业产量预测分析</w:t>
      </w:r>
      <w:r>
        <w:rPr>
          <w:rFonts w:hint="eastAsia"/>
        </w:rPr>
        <w:br/>
      </w:r>
      <w:r>
        <w:rPr>
          <w:rFonts w:hint="eastAsia"/>
        </w:rPr>
        <w:t>　　第五节 纤维素纸浆行业市场供需平衡状况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纤维素纸浆行业细分产品市场调研分析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中国纤维素纸浆行业进出口情况分析预测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2019-2024年中国纤维素纸浆行业进出口情况分析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一、2019-2024年中国纤维素纸浆行业进口分析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二、2019-2024年中国纤维素纸浆行业出口分析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2025-2031年中国纤维素纸浆行业进出口情况预测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一、2025-2031年中国纤维素纸浆行业进口预测分析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二、2025-2031年中国纤维素纸浆行业出口预测分析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影响纤维素纸浆行业进出口变化的主要原因分析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2019-2024年中国纤维素纸浆行业区域市场分析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中国纤维素纸浆行业区域市场结构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重点地区纤维素纸浆行业调研分析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一、重点地区（一）纤维素纸浆市场分析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二、重点地区（二）纤维素纸浆市场分析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三、重点地区（三）纤维素纸浆市场分析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四、重点地区（四）纤维素纸浆市场分析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五、重点地区（五）纤维素纸浆市场分析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中国纤维素纸浆行业市场行情分析预测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纤维素纸浆价格影响因素分析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2019-2024年中国纤维素纸浆市场价格趋向分析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2025-2031年中国纤维素纸浆市场价格趋向预测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纤维素纸浆行业上、下游市场分析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纤维素纸浆行业上游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纤维素纸浆行业下游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纤维素纸浆行业竞争格局分析</w:t>
      </w:r>
      <w:r>
        <w:rPr>
          <w:rFonts w:hint="eastAsia"/>
        </w:rPr>
        <w:br/>
      </w:r>
      <w:r>
        <w:rPr>
          <w:rFonts w:hint="eastAsia"/>
        </w:rPr>
        <w:t>　　第一节 纤维素纸浆行业集中度分析</w:t>
      </w:r>
      <w:r>
        <w:rPr>
          <w:rFonts w:hint="eastAsia"/>
        </w:rPr>
        <w:br/>
      </w:r>
      <w:r>
        <w:rPr>
          <w:rFonts w:hint="eastAsia"/>
        </w:rPr>
        <w:t>　　　　一、纤维素纸浆市场集中度分析</w:t>
      </w:r>
      <w:r>
        <w:rPr>
          <w:rFonts w:hint="eastAsia"/>
        </w:rPr>
        <w:br/>
      </w:r>
      <w:r>
        <w:rPr>
          <w:rFonts w:hint="eastAsia"/>
        </w:rPr>
        <w:t>　　　　二、纤维素纸浆企业集中度分析</w:t>
      </w:r>
      <w:r>
        <w:rPr>
          <w:rFonts w:hint="eastAsia"/>
        </w:rPr>
        <w:br/>
      </w:r>
      <w:r>
        <w:rPr>
          <w:rFonts w:hint="eastAsia"/>
        </w:rPr>
        <w:t>　　　　三、纤维素纸浆区域集中度分析</w:t>
      </w:r>
      <w:r>
        <w:rPr>
          <w:rFonts w:hint="eastAsia"/>
        </w:rPr>
        <w:br/>
      </w:r>
      <w:r>
        <w:rPr>
          <w:rFonts w:hint="eastAsia"/>
        </w:rPr>
        <w:t>　　第二节 纤维素纸浆行业竞争格局分析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一、2025年纤维素纸浆行业竞争分析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二、2025年中外纤维素纸浆产品竞争分析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三、2019-2024年中国纤维素纸浆市场竞争分析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四、2025-2031年国内主要纤维素纸浆企业动向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纤维素纸浆行业重点企业发展调研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纤维素纸浆重点企业（一）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纤维素纸浆重点企业（二）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纤维素纸浆重点企业（三）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纤维素纸浆重点企业（四）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纤维素纸浆重点企业（五）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纤维素纸浆重点企业（六）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纤维素纸浆企业发展策略分析</w:t>
      </w:r>
      <w:r>
        <w:rPr>
          <w:rFonts w:hint="eastAsia"/>
        </w:rPr>
        <w:br/>
      </w:r>
      <w:r>
        <w:rPr>
          <w:rFonts w:hint="eastAsia"/>
        </w:rPr>
        <w:t>　　第一节 纤维素纸浆市场策略分析</w:t>
      </w:r>
      <w:r>
        <w:rPr>
          <w:rFonts w:hint="eastAsia"/>
        </w:rPr>
        <w:br/>
      </w:r>
      <w:r>
        <w:rPr>
          <w:rFonts w:hint="eastAsia"/>
        </w:rPr>
        <w:t>　　　　一、纤维素纸浆价格策略分析</w:t>
      </w:r>
      <w:r>
        <w:rPr>
          <w:rFonts w:hint="eastAsia"/>
        </w:rPr>
        <w:br/>
      </w:r>
      <w:r>
        <w:rPr>
          <w:rFonts w:hint="eastAsia"/>
        </w:rPr>
        <w:t>　　　　二、纤维素纸浆渠道策略分析</w:t>
      </w:r>
      <w:r>
        <w:rPr>
          <w:rFonts w:hint="eastAsia"/>
        </w:rPr>
        <w:br/>
      </w:r>
      <w:r>
        <w:rPr>
          <w:rFonts w:hint="eastAsia"/>
        </w:rPr>
        <w:t>　　第二节 纤维素纸浆销售策略分析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提高纤维素纸浆企业竞争力的策略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一、提高中国纤维素纸浆企业核心竞争力的对策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二、纤维素纸浆企业提升竞争力的主要方向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三、影响纤维素纸浆企业核心竞争力的因素及提升途径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四、提高纤维素纸浆企业竞争力的策略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对我国纤维素纸浆品牌的战略思考</w:t>
      </w:r>
      <w:r>
        <w:rPr>
          <w:rFonts w:hint="eastAsia"/>
        </w:rPr>
        <w:br/>
      </w:r>
      <w:r>
        <w:rPr>
          <w:rFonts w:hint="eastAsia"/>
        </w:rPr>
        <w:t>　　　　一、纤维素纸浆实施品牌战略的意义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二、纤维素纸浆企业品牌的现状分析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三、我国纤维素纸浆企业的品牌战略</w:t>
      </w:r>
      <w:r>
        <w:rPr>
          <w:rFonts w:hint="eastAsia"/>
        </w:rPr>
        <w:br/>
      </w:r>
      <w:r>
        <w:rPr>
          <w:rFonts w:hint="eastAsia"/>
        </w:rPr>
        <w:t>　　　　四、纤维素纸浆品牌战略管理的策略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中国纤维素纸浆行业营销策略分析</w:t>
      </w:r>
      <w:r>
        <w:rPr>
          <w:rFonts w:hint="eastAsia"/>
        </w:rPr>
        <w:br/>
      </w:r>
      <w:r>
        <w:rPr>
          <w:rFonts w:hint="eastAsia"/>
        </w:rPr>
        <w:t>　　第一节 纤维素纸浆市场推广策略研究分析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一、做好纤维素纸浆产品导入</w:t>
      </w:r>
      <w:r>
        <w:rPr>
          <w:rFonts w:hint="eastAsia"/>
        </w:rPr>
        <w:br/>
      </w:r>
      <w:r>
        <w:rPr>
          <w:rFonts w:hint="eastAsia"/>
        </w:rPr>
        <w:t>　　　　二、做好纤维素纸浆产品组合和产品线决策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三、纤维素纸浆行业城市市场推广策略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纤维素纸浆行业渠道营销研究分析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一、纤维素纸浆行业营销环境分析</w:t>
      </w:r>
      <w:r>
        <w:rPr>
          <w:rFonts w:hint="eastAsia"/>
        </w:rPr>
        <w:br/>
      </w:r>
      <w:r>
        <w:rPr>
          <w:rFonts w:hint="eastAsia"/>
        </w:rPr>
        <w:t>　　　　二、纤维素纸浆行业现存的营销渠道分析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三、纤维素纸浆行业终端市场营销管理策略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纤维素纸浆行业营销战略研究分析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一、中国纤维素纸浆行业有效整合营销策略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二、建立纤维素纸浆行业厂商的双嬴模式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2025-2031年中国纤维素纸浆行业前景与风险预测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2025年纤维素纸浆市场前景分析</w:t>
      </w:r>
      <w:r>
        <w:rPr>
          <w:rFonts w:hint="eastAsia"/>
        </w:rPr>
        <w:br/>
      </w:r>
      <w:r>
        <w:rPr>
          <w:rFonts w:hint="eastAsia"/>
        </w:rPr>
        <w:t>　　第二节 2025年纤维素纸浆发展趋势预测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2025-2031年中国纤维素纸浆行业投资特性分析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一、2025-2031年中国纤维素纸浆行业进入壁垒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二、2025-2031年中国纤维素纸浆行业盈利模式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三、2025-2031年中国纤维素纸浆行业盈利因素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2025-2031年中国纤维素纸浆行业投资机会分析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一、2025-2031年中国纤维素纸浆细分市场投资机会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二、2025-2031年中国纤维素纸浆行业区域市场投资潜力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2025-2031年中国纤维素纸浆行业投资风险分析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一、2025-2031年中国纤维素纸浆行业市场竞争风险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二、2025-2031年中国纤维素纸浆行业技术风险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三、2025-2031年中国纤维素纸浆行业政策风险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四、2025-2031年中国纤维素纸浆行业进入退出风险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2025-2031年中国纤维素纸浆行业盈利模式与投资策略分析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国外纤维素纸浆行业投资现状及经营模式分析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一、境外纤维素纸浆行业成长情况调查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中国纤维素纸浆行业商业模式探讨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中国纤维素纸浆行业投资国际化发展战略分析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中国纤维素纸浆行业投资策略分析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中国纤维素纸浆行业资本运作战略选择方案研究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　中国纤维素纸浆行业多元化经营战略的可行性分析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2019-2024年中国纤维素纸浆市场规模及增长情况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2019-2024年中国纤维素纸浆行业产量及增长趋势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2025-2031年中国纤维素纸浆行业产量预测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2019-2024年中国纤维素纸浆行业市场需求及增长情况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2025-2031年中国纤维素纸浆行业市场需求预测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2019-2024年中国纤维素纸浆行业利润及增长情况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**地区纤维素纸浆市场规模及增长情况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**地区纤维素纸浆行业市场需求情况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**地区纤维素纸浆市场规模及增长情况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**地区纤维素纸浆行业市场需求情况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2019-2024年中国纤维素纸浆行业出口情况分析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2019-2024年中国纤维素纸浆行业产品市场价格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2025-2031年中国纤维素纸浆行业产品市场价格走势预测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纤维素纸浆重点企业经营情况分析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纤维素纸浆重点企业经营情况分析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2025-2031年中国纤维素纸浆市场规模预测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2025-2031年中国纤维素纸浆行业利润预测</w:t>
      </w:r>
      <w:r>
        <w:rPr>
          <w:rFonts w:hint="eastAsia"/>
        </w:rPr>
        <w:br/>
      </w:r>
      <w:r>
        <w:rPr>
          <w:rFonts w:hint="eastAsia"/>
        </w:rPr>
        <w:t>　　图表 2025年纤维素纸浆行业壁垒</w:t>
      </w:r>
      <w:r>
        <w:rPr>
          <w:rFonts w:hint="eastAsia"/>
        </w:rPr>
        <w:br/>
      </w:r>
      <w:r>
        <w:rPr>
          <w:rFonts w:hint="eastAsia"/>
        </w:rPr>
        <w:t>　　图表 2025年纤维素纸浆市场前景分析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2025-2031年中国纤维素纸浆市场需求预测</w:t>
      </w:r>
      <w:r>
        <w:rPr>
          <w:rFonts w:hint="eastAsia"/>
        </w:rPr>
        <w:br/>
      </w:r>
      <w:r>
        <w:rPr>
          <w:rFonts w:hint="eastAsia"/>
        </w:rPr>
        <w:t>　　图表 2025年纤维素纸浆发展趋势预测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93dc56f3d47f9" w:history="1">
        <w:r>
          <w:rPr>
            <w:rStyle w:val="Hyperlink"/>
          </w:rPr>
          <w:t>中国纤维素纸浆发展现状与市场前景分析报告（2025-2031年）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93dc56f3d47f9" w:history="1">
        <w:r>
          <w:rPr>
            <w:rStyle w:val="Hyperlink"/>
          </w:rPr>
          <w:t>https://www.20087.com/1/26/XianWeiSuZhiJiangDeQianJing.html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热点：纸浆原料、纤维素纸浆厂家、三胺纸是什么材料、纤维素纸浆海关编码、纤维素加热时的粘度变化、纤维素纸张、三桉纸、纸浆中纤维素含量、造纸纤维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0042d99d84629" w:history="1">
      <w:r>
        <w:rPr>
          <w:rStyle w:val="Hyperlink"/>
        </w:rPr>
        <w:t>中国纤维素纸浆发展现状与市场前景分析报告（2025-2031年）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XianWeiSuZhiJiangDeQianJing.html" TargetMode="External" Id="R9d493dc56f3d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XianWeiSuZhiJiangDeQianJing.html" TargetMode="External" Id="R1510042d99d8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2024-09-24T05:23:00Z</dcterms:created>
  <dcterms:modified xsi:type="dcterms:W3CDTF">2024-09-24T06:23:00Z</dcterms:modified>
  <dc:subject>中国纤维素纸浆发展现状与市场前景分析报告（2025-2031年）</dc:subject>
  <dc:title>中国纤维素纸浆发展现状与市场前景分析报告（2025-2031年）</dc:title>
  <cp:keywords>中国纤维素纸浆发展现状与市场前景分析报告（2025-2031年）</cp:keywords>
  <dc:description>中国纤维素纸浆发展现状与市场前景分析报告（2025-2031年）</dc:description>
</cp:coreProperties>
</file>