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1613bfd154bd7" w:history="1">
              <w:r>
                <w:rPr>
                  <w:rStyle w:val="Hyperlink"/>
                </w:rPr>
                <w:t>2024-2030年全球与中国胶合板盒行业现状全面调研及发展趋势报告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1613bfd154bd7" w:history="1">
              <w:r>
                <w:rPr>
                  <w:rStyle w:val="Hyperlink"/>
                </w:rPr>
                <w:t>2024-2030年全球与中国胶合板盒行业现状全面调研及发展趋势报告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1613bfd154bd7" w:history="1">
                <w:r>
                  <w:rPr>
                    <w:rStyle w:val="Hyperlink"/>
                  </w:rPr>
                  <w:t>https://www.20087.com/1/66/JiaoHeBanHeFaZhanQuShiFenXi.html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盒是一种由多层薄木片粘合而成的包装容器，广泛应用于商品包装、运输和存储等领域。近年来，随着全球物流业的快速发展和对环保包装的需求增加，胶合板盒的需求不断增加。目前，全球胶合板盒市场呈现出稳步增长的趋势，技术创新和产品升级不断推进。生产商通过改进生产工艺和优化设计，提升了胶合板盒的强度和环保性。</w:t>
      </w:r>
      <w:r>
        <w:rPr>
          <w:rFonts w:hint="eastAsia"/>
        </w:rPr>
        <w:br/>
      </w:r>
      <w:r>
        <w:rPr>
          <w:rFonts w:hint="eastAsia"/>
        </w:rPr>
        <w:t>　　未来，胶合板盒的发展将更加注重环保和高性能。通过开发新型环保材料和生产工艺，降低生产成本和对环境的影响。同时，研究胶合板盒在智能包装和循环经济中的应用，提升其智能化和可持续性。此外，随着智能制造和个性化定制的发展，胶合板盒的生产和应用将更加智能化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1613bfd154bd7" w:history="1">
        <w:r>
          <w:rPr>
            <w:rStyle w:val="Hyperlink"/>
          </w:rPr>
          <w:t>2024-2030年全球与中国胶合板盒行业现状全面调研及发展趋势报告</w:t>
        </w:r>
      </w:hyperlink>
      <w:r>
        <w:rPr>
          <w:rFonts w:hint="eastAsia"/>
        </w:rPr>
        <w:t>》在多年胶合板盒行业研究的基础上，结合全球及中国胶合板盒行业市场的发展现状，通过资深研究团队对胶合板盒市场资料进行整理，并依托国家权威数据资源和长期市场监测的数据库，对胶合板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e1613bfd154bd7" w:history="1">
        <w:r>
          <w:rPr>
            <w:rStyle w:val="Hyperlink"/>
          </w:rPr>
          <w:t>2024-2030年全球与中国胶合板盒行业现状全面调研及发展趋势报告</w:t>
        </w:r>
      </w:hyperlink>
      <w:r>
        <w:rPr>
          <w:rFonts w:hint="eastAsia"/>
        </w:rPr>
        <w:t>》可以帮助投资者准确把握胶合板盒行业的市场现状，为投资者进行投资作出胶合板盒行业前景预判，挖掘胶合板盒行业投资价值，同时提出胶合板盒行业投资策略、营销策略等方面的建议。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胶合板盒市场概述</w:t>
      </w:r>
      <w:r>
        <w:rPr>
          <w:rFonts w:hint="eastAsia"/>
        </w:rPr>
        <w:br/>
      </w:r>
      <w:r>
        <w:rPr>
          <w:rFonts w:hint="eastAsia"/>
        </w:rPr>
        <w:t>　　1.1 胶合板盒产品定义及统计范围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按照不同产品类型，胶合板盒主要可以分为如下几个类别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不同产品类型胶合板盒增长趋势2023年VS</w:t>
      </w:r>
      <w:r>
        <w:rPr>
          <w:rFonts w:hint="eastAsia"/>
        </w:rPr>
        <w:br/>
      </w:r>
      <w:r>
        <w:rPr>
          <w:rFonts w:hint="eastAsia"/>
        </w:rPr>
        <w:t>　　　　1.2.2 小型（用于小于10立方米的产品）</w:t>
      </w:r>
      <w:r>
        <w:rPr>
          <w:rFonts w:hint="eastAsia"/>
        </w:rPr>
        <w:br/>
      </w:r>
      <w:r>
        <w:rPr>
          <w:rFonts w:hint="eastAsia"/>
        </w:rPr>
        <w:t>　　　　1.2.3 中型（适用于10至15立方米的产品）</w:t>
      </w:r>
      <w:r>
        <w:rPr>
          <w:rFonts w:hint="eastAsia"/>
        </w:rPr>
        <w:br/>
      </w:r>
      <w:r>
        <w:rPr>
          <w:rFonts w:hint="eastAsia"/>
        </w:rPr>
        <w:t>　　　　1.2.4 大型（适用于20立方米及以上的产品）</w:t>
      </w:r>
      <w:r>
        <w:rPr>
          <w:rFonts w:hint="eastAsia"/>
        </w:rPr>
        <w:br/>
      </w:r>
      <w:r>
        <w:rPr>
          <w:rFonts w:hint="eastAsia"/>
        </w:rPr>
        <w:t>　　1.3 从不同应用，胶合板盒主要包括如下几个方面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石油和天然气行业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能源行业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全球胶合板盒供需现状及预测（2018-2030年）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全球胶合板盒产能、产量、产能利用率及发展趋势（2018-2030年）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全球胶合板盒产量、表观消费量及发展趋势（2018-2030年）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中国胶合板盒供需现状及预测（2018-2030年）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中国胶合板盒产能、产量、产能利用率及发展趋势（2018-2030年）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中国胶合板盒产量、表观消费量及发展趋势（2018-2030年）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中国胶合板盒产量、市场需求量及发展趋势（2018-2030年）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胶合板盒中国及欧美日等行业政策分析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全球与中国主要厂商胶合板盒产量、产值及竞争分析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全球胶合板盒主要厂商列表（2018-2023年）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全球胶合板盒主要厂商产量列表（2018-2023年）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全球胶合板盒主要厂商产值列表（2018-2023年）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2023年全球主要生产商胶合板盒收入排名</w:t>
      </w:r>
      <w:r>
        <w:rPr>
          <w:rFonts w:hint="eastAsia"/>
        </w:rPr>
        <w:br/>
      </w:r>
      <w:r>
        <w:rPr>
          <w:rFonts w:hint="eastAsia"/>
        </w:rPr>
        <w:t>　　　　2.1.4 全球胶合板盒主要厂商产品价格列表（2018-2023年）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中国胶合板盒主要厂商产量、产值及市场份额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中国胶合板盒主要厂商产量列表（2018-2023年）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中国胶合板盒主要厂商产值列表（2018-2023年）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胶合板盒厂商产地分布及商业化日期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胶合板盒行业集中度、竞争程度分析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胶合板盒行业集中度分析：全球Top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全球胶合板盒第一梯队、第二梯队和第三梯队生产商（品牌）及市场份额（2022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胶合板盒全球领先企业SWOT分析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全球主要胶合板盒企业采访及观点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全球胶合板盒主要生产地区分析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全球主要地区胶合板盒市场规模分析：2022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全球主要地区胶合板盒产量及市场份额（2018-2030年）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全球主要地区胶合板盒产量及市场份额预测（2018-2030年）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全球主要地区胶合板盒产值及市场份额（2018-2030年）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全球主要地区胶合板盒产值及市场份额预测（2018-2030年）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北美市场胶合板盒产量、产值及增长率（2018-2030年）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欧洲市场胶合板盒产量、产值及增长率（2018-2030年）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中国市场胶合板盒产量、产值及增长率（2018-2030年）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日本市场胶合板盒产量、产值及增长率（2018-2030年）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东南亚市场胶合板盒产量、产值及增长率（2018-2030年）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印度市场胶合板盒产量、产值及增长率（2018-2030年）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全球主要地区胶合板盒消费展望2022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全球主要地区胶合板盒消费量及增长率（2018-2023年）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全球主要地区胶合板盒消费量预测（2024-2030年）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中国市场胶合板盒消费量、增长率及发展预测（2018-2030年）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北美市场胶合板盒消费量、增长率及发展预测（2018-2030年）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欧洲市场胶合板盒消费量、增长率及发展预测（2018-2030年）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日本市场胶合板盒消费量、增长率及发展预测（2018-2030年）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东南亚市场胶合板盒消费量、增长率及发展预测（2018-2030年）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印度市场胶合板盒消费量、增长率及发展预测（2018-2030年）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全球胶合板盒主要生产商概况分析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重点企业（1）基本信息、胶合板盒生产基地、销售区域、竞争对手及市场地位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重点企业（1）胶合板盒产品规格、参数及市场应用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重点企业（1）胶合板盒产能、产量、产值、价格及毛利率（2018-2023年）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重点企业（2）基本信息、胶合板盒生产基地、销售区域、竞争对手及市场地位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重点企业（2）胶合板盒产品规格、参数及市场应用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重点企业（2）胶合板盒产能、产量、产值、价格及毛利率（2018-2023年）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重点企业（3）基本信息、胶合板盒生产基地、销售区域、竞争对手及市场地位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重点企业（3）胶合板盒产品规格、参数及市场应用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重点企业（3）胶合板盒产能、产量、产值、价格及毛利率（2018-2023年）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重点企业（4）基本信息、胶合板盒生产基地、销售区域、竞争对手及市场地位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重点企业（4）胶合板盒产品规格、参数及市场应用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重点企业（4）胶合板盒产能、产量、产值、价格及毛利率（2018-2023年）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重点企业（5）基本信息、胶合板盒生产基地、销售区域、竞争对手及市场地位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重点企业（5）胶合板盒产品规格、参数及市场应用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重点企业（5）胶合板盒产能、产量、产值、价格及毛利率（2018-2023年）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重点企业（6）基本信息、胶合板盒生产基地、销售区域、竞争对手及市场地位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重点企业（6）胶合板盒产品规格、参数及市场应用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重点企业（6）胶合板盒产能、产量、产值、价格及毛利率（2018-2023年）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重点企业（7）基本信息、胶合板盒生产基地、销售区域、竞争对手及市场地位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重点企业（7）胶合板盒产品规格、参数及市场应用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重点企业（7）胶合板盒产能、产量、产值、价格及毛利率（2018-2023年）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重点企业（8）基本信息、胶合板盒生产基地、销售区域、竞争对手及市场地位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重点企业（8）胶合板盒产品规格、参数及市场应用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重点企业（8）胶合板盒产能、产量、产值、价格及毛利率（2018-2023年）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重点企业（9）基本信息、胶合板盒生产基地、销售区域、竞争对手及市场地位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重点企业（9）胶合板盒产品规格、参数及市场应用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重点企业（9）胶合板盒产能、产量、产值、价格及毛利率（2018-2023年）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不同类型胶合板盒分析</w:t>
      </w:r>
      <w:r>
        <w:rPr>
          <w:rFonts w:hint="eastAsia"/>
        </w:rPr>
        <w:br/>
      </w:r>
      <w:r>
        <w:rPr>
          <w:rFonts w:hint="eastAsia"/>
        </w:rPr>
        <w:t>　　6.1 全球不同类型胶合板盒产量（2018-2030年）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全球胶合板盒不同类型胶合板盒产量及市场份额（2018-2023年）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全球不同类型胶合板盒产量预测（2024-2030年）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全球不同类型胶合板盒产值（2018-2030年）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全球胶合板盒不同类型胶合板盒产值及市场份额（2018-2023年）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全球不同类型胶合板盒产值预测（2024-2030年）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全球不同类型胶合板盒价格走势（2018-2030年）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不同价格区间胶合板盒市场份额对比（2018-2023年）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中国不同类型胶合板盒产量（2018-2030年）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中国胶合板盒不同类型胶合板盒产量及市场份额（2018-2023年）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中国不同类型胶合板盒产量预测（2024-2030年）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中国不同类型胶合板盒产值（2018-2030年）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中国胶合板盒不同类型胶合板盒产值及市场份额（2018-2023年）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中国不同类型胶合板盒产值预测（2024-2030年）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胶合板盒上游原料及下游主要应用分析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胶合板盒产业链分析</w:t>
      </w:r>
      <w:r>
        <w:rPr>
          <w:rFonts w:hint="eastAsia"/>
        </w:rPr>
        <w:br/>
      </w:r>
      <w:r>
        <w:rPr>
          <w:rFonts w:hint="eastAsia"/>
        </w:rPr>
        <w:t>　　7.2 胶合板盒产业上游供应分析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全球不同应用胶合板盒消费量、市场份额及增长率（2018-2030年）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全球不同应用胶合板盒消费量（2018-2023年）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全球不同应用胶合板盒消费量预测（2024-2030年）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中国不同应用胶合板盒消费量、市场份额及增长率（2018-2030年）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中国不同应用胶合板盒消费量（2018-2023年）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中国不同应用胶合板盒消费量预测（2024-2030年）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中国胶合板盒产量、消费量、进出口分析及未来趋势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中国胶合板盒产量、消费量、进出口分析及未来趋势（2018-2030年）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中国胶合板盒进出口贸易趋势</w:t>
      </w:r>
      <w:r>
        <w:rPr>
          <w:rFonts w:hint="eastAsia"/>
        </w:rPr>
        <w:br/>
      </w:r>
      <w:r>
        <w:rPr>
          <w:rFonts w:hint="eastAsia"/>
        </w:rPr>
        <w:t>　　8.3 中国胶合板盒主要进口来源</w:t>
      </w:r>
      <w:r>
        <w:rPr>
          <w:rFonts w:hint="eastAsia"/>
        </w:rPr>
        <w:br/>
      </w:r>
      <w:r>
        <w:rPr>
          <w:rFonts w:hint="eastAsia"/>
        </w:rPr>
        <w:t>　　8.4 中国胶合板盒主要出口目的地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中国胶合板盒主要地区分布</w:t>
      </w:r>
      <w:r>
        <w:rPr>
          <w:rFonts w:hint="eastAsia"/>
        </w:rPr>
        <w:br/>
      </w:r>
      <w:r>
        <w:rPr>
          <w:rFonts w:hint="eastAsia"/>
        </w:rPr>
        <w:t>　　9.1 中国胶合板盒生产地区分布</w:t>
      </w:r>
      <w:r>
        <w:rPr>
          <w:rFonts w:hint="eastAsia"/>
        </w:rPr>
        <w:br/>
      </w:r>
      <w:r>
        <w:rPr>
          <w:rFonts w:hint="eastAsia"/>
        </w:rPr>
        <w:t>　　9.2 中国胶合板盒消费地区分布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胶合板盒技术及相关行业技术发展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胶合板盒销售渠道分析及建议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国内市场胶合板盒销售渠道</w:t>
      </w:r>
      <w:r>
        <w:rPr>
          <w:rFonts w:hint="eastAsia"/>
        </w:rPr>
        <w:br/>
      </w:r>
      <w:r>
        <w:rPr>
          <w:rFonts w:hint="eastAsia"/>
        </w:rPr>
        <w:t>　　12.2 企业海外胶合板盒销售渠道</w:t>
      </w:r>
      <w:r>
        <w:rPr>
          <w:rFonts w:hint="eastAsia"/>
        </w:rPr>
        <w:br/>
      </w:r>
      <w:r>
        <w:rPr>
          <w:rFonts w:hint="eastAsia"/>
        </w:rPr>
        <w:t>　　12.3 胶合板盒销售/营销策略建议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按照不同产品类型，胶合板盒主要可以分为如下几个类别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不同种类胶合板盒增长趋势2022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从不同应用，胶合板盒主要包括如下几个方面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不同应用胶合板盒消费量（千件）增长趋势2023年VS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胶合板盒中国及欧美日等地区政策分析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全球胶合板盒主要厂商产量列表（千件）（2018-2023年）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全球胶合板盒主要厂商产量市场份额列表（2018-2023年）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全球胶合板盒主要厂商产值列表（2018-2023年）（百万美元）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全球胶合板盒主要厂商产值市场份额列表（百万美元）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2023年全球主要生产商胶合板盒收入排名（百万美元）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全球胶合板盒主要厂商产品价格列表（2018-2023年）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中国胶合板盒全球胶合板盒主要厂商产品价格列表（千件）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中国胶合板盒主要厂商产量市场份额列表（2018-2023年）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中国胶合板盒主要厂商产值列表（2018-2023年）（百万美元）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中国胶合板盒主要厂商产值市场份额列表（2018-2023年）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全球主要厂商胶合板盒厂商产地分布及商业化日期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全球主要胶合板盒企业采访及观点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全球主要地区胶合板盒产值（百万美元）：2022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全球主要地区胶合板盒2018-2023年产量市场份额列表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全球主要地区胶合板盒产量列表（2024-2030年）（千件）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全球主要地区胶合板盒产量份额（2024-2030年）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全球主要地区胶合板盒产值列表（2018-2023年）（百万美元）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全球主要地区胶合板盒产值份额列表（2018-2023年）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全球主要地区胶合板盒消费量列表（2018-2023年）（千件）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全球主要地区胶合板盒消费量市场份额列表（2018-2023年）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重点企业（1）胶合板盒产品规格、参数及市场应用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重点企业（1）胶合板盒产能（千件）、产量（千件）、产值（百万美元）、价格及毛利率（2018-2023年）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重点企业（1）胶合板盒产品规格及价格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重点企业（2）胶合板盒产品规格、参数及市场应用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重点企业（2）胶合板盒产能（千件）、产量（千件）、产值（百万美元）、价格及毛利率（2018-2023年）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重点企业（2）胶合板盒产品规格及价格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重点企业（3）胶合板盒产品规格、参数及市场应用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重点企业（3）胶合板盒产能（千件）、产量（千件）、产值（百万美元）、价格及毛利率（2018-2023年）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重点企业（3）胶合板盒产品规格及价格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重点企业（4）胶合板盒产品规格、参数及市场应用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重点企业（4）胶合板盒产能（千件）、产量（千件）、产值（百万美元）、价格及毛利率（2018-2023年）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重点企业（4）胶合板盒产品规格及价格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重点企业（5）胶合板盒产品规格、参数及市场应用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重点企业（5）胶合板盒产能（千件）、产量（千件）、产值（百万美元）、价格及毛利率（2018-2023年）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重点企业（5）胶合板盒产品规格及价格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重点企业（6）胶合板盒产品规格、参数及市场应用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重点企业（6）胶合板盒产能（千件）、产量（千件）、产值（百万美元）、价格及毛利率（2018-2023年）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重点企业（6）胶合板盒产品规格及价格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重点企业（7）胶合板盒产品规格、参数及市场应用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重点企业（7）胶合板盒产能（千件）、产量（千件）、产值（百万美元）、价格及毛利率（2018-2023年）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重点企业（7）胶合板盒产品规格及价格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重点企业（8）胶合板盒产品规格、参数及市场应用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重点企业（8）胶合板盒产能（千件）、产量（千件）、产值（百万美元）、价格及毛利率（2018-2023年）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重点企业（8）胶合板盒产品规格及价格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重点企业（9）胶合板盒产品规格、参数及市场应用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重点企业（9）胶合板盒产能（千件）、产量（千件）、产值（百万美元）、价格及毛利率（2018-2023年）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重点企业（9）胶合板盒产品规格及价格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全球不同产品类型胶合板盒产量（2018-2023年）（千件）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全球不同产品类型胶合板盒产量市场份额（2018-2023年）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全球不同产品类型胶合板盒产量预测（2024-2030年）（千件）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全球不同产品类型胶合板盒产量市场份额预测（2018-2023年）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全球不同类型胶合板盒产值（百万美元）（2018-2023年）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全球不同类型胶合板盒产值市场份额（2018-2023年）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全球不同类型胶合板盒产值预测（百万美元）（2024-2030年）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表78 全球不同类型胶合板盒产值市场预测份额（2024-2030年）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表79 全球不同价格区间胶合板盒市场份额对比（2018-2023年）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中国不同产品类型胶合板盒产量（2018-2023年）（千件）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中国不同产品类型胶合板盒产量市场份额（2018-2023年）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中国不同产品类型胶合板盒产量预测（2024-2030年）（千件）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表83 中国不同产品类型胶合板盒产量市场份额预测（2024-2030年）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中国不同产品类型胶合板盒产值（2018-2023年）（百万美元）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中国不同产品类型胶合板盒产值市场份额（2018-2023年）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中国不同产品类型胶合板盒产值预测（2024-2030年）（百万美元）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中国不同产品类型胶合板盒产值市场份额预测（2024-2030年）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胶合板盒上游原料供应商及联系方式列表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全球不同应用胶合板盒消费量（2018-2023年）（千件）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表90 全球不同应用胶合板盒消费量市场份额（2018-2023年）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全球不同应用胶合板盒消费量预测（2024-2030年）（千件）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表92 全球不同应用胶合板盒消费量市场份额预测（2024-2030年）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中国不同应用胶合板盒消费量（2018-2023年）（千件）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中国不同应用胶合板盒消费量市场份额（2018-2023年）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中国不同应用胶合板盒消费量预测（2024-2030年）（千件）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表96 中国不同应用胶合板盒消费量市场份额预测（2024-2030年）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中国胶合板盒产量、消费量、进出口（2018-2023年）（千件）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中国胶合板盒产量、消费量、进出口预测（2024-2030年）（千件）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表99 中国市场胶合板盒进出口贸易趋势</w:t>
      </w:r>
      <w:r>
        <w:rPr>
          <w:rFonts w:hint="eastAsia"/>
        </w:rPr>
        <w:br/>
      </w:r>
      <w:r>
        <w:rPr>
          <w:rFonts w:hint="eastAsia"/>
        </w:rPr>
        <w:t>　　表100 中国市场胶合板盒主要进口来源</w:t>
      </w:r>
      <w:r>
        <w:rPr>
          <w:rFonts w:hint="eastAsia"/>
        </w:rPr>
        <w:br/>
      </w:r>
      <w:r>
        <w:rPr>
          <w:rFonts w:hint="eastAsia"/>
        </w:rPr>
        <w:t>　　表101 中国市场胶合板盒主要出口目的地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中国胶合板盒生产地区分布</w:t>
      </w:r>
      <w:r>
        <w:rPr>
          <w:rFonts w:hint="eastAsia"/>
        </w:rPr>
        <w:br/>
      </w:r>
      <w:r>
        <w:rPr>
          <w:rFonts w:hint="eastAsia"/>
        </w:rPr>
        <w:t>　　表104 中国胶合板盒消费地区分布</w:t>
      </w:r>
      <w:r>
        <w:rPr>
          <w:rFonts w:hint="eastAsia"/>
        </w:rPr>
        <w:br/>
      </w:r>
      <w:r>
        <w:rPr>
          <w:rFonts w:hint="eastAsia"/>
        </w:rPr>
        <w:t>　　表105 胶合板盒行业及市场环境发展趋势</w:t>
      </w:r>
      <w:r>
        <w:rPr>
          <w:rFonts w:hint="eastAsia"/>
        </w:rPr>
        <w:br/>
      </w:r>
      <w:r>
        <w:rPr>
          <w:rFonts w:hint="eastAsia"/>
        </w:rPr>
        <w:t>　　表106 胶合板盒产品及技术发展趋势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国内当前及未来胶合板盒主要销售模式及销售渠道趋势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欧美日等地区当前及未来胶合板盒主要销售模式及销售渠道趋势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胶合板盒产品市场定位及目标消费者分析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胶合板盒产品图片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2023年全球不同产品类型胶合板盒产量市场份额</w:t>
      </w:r>
      <w:r>
        <w:rPr>
          <w:rFonts w:hint="eastAsia"/>
        </w:rPr>
        <w:br/>
      </w:r>
      <w:r>
        <w:rPr>
          <w:rFonts w:hint="eastAsia"/>
        </w:rPr>
        <w:t>　　图3 小型（用于小于10立方米的产品）产品图片</w:t>
      </w:r>
      <w:r>
        <w:rPr>
          <w:rFonts w:hint="eastAsia"/>
        </w:rPr>
        <w:br/>
      </w:r>
      <w:r>
        <w:rPr>
          <w:rFonts w:hint="eastAsia"/>
        </w:rPr>
        <w:t>　　图4 中型（适用于10至15立方米的产品）产品图片</w:t>
      </w:r>
      <w:r>
        <w:rPr>
          <w:rFonts w:hint="eastAsia"/>
        </w:rPr>
        <w:br/>
      </w:r>
      <w:r>
        <w:rPr>
          <w:rFonts w:hint="eastAsia"/>
        </w:rPr>
        <w:t>　　图5 大型（适用于20立方米及以上的产品）产品图片</w:t>
      </w:r>
      <w:r>
        <w:rPr>
          <w:rFonts w:hint="eastAsia"/>
        </w:rPr>
        <w:br/>
      </w:r>
      <w:r>
        <w:rPr>
          <w:rFonts w:hint="eastAsia"/>
        </w:rPr>
        <w:t>　　图6 全球产品类型胶合板盒消费量市场份额2023年Vs</w:t>
      </w:r>
      <w:r>
        <w:rPr>
          <w:rFonts w:hint="eastAsia"/>
        </w:rPr>
        <w:br/>
      </w:r>
      <w:r>
        <w:rPr>
          <w:rFonts w:hint="eastAsia"/>
        </w:rPr>
        <w:t>　　图7 石油和天然气行业产品图片</w:t>
      </w:r>
      <w:r>
        <w:rPr>
          <w:rFonts w:hint="eastAsia"/>
        </w:rPr>
        <w:br/>
      </w:r>
      <w:r>
        <w:rPr>
          <w:rFonts w:hint="eastAsia"/>
        </w:rPr>
        <w:t>　　图8 医疗行业产品图片</w:t>
      </w:r>
      <w:r>
        <w:rPr>
          <w:rFonts w:hint="eastAsia"/>
        </w:rPr>
        <w:br/>
      </w:r>
      <w:r>
        <w:rPr>
          <w:rFonts w:hint="eastAsia"/>
        </w:rPr>
        <w:t>　　图9 能源行业产品图片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全球胶合板盒产量及增长率（2018-2030年）（千件）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图12 全球胶合板盒产值及增长率（2018-2030年）（百万美元）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中国胶合板盒产量及发展趋势（2018-2030年）（千件）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图14 中国胶合板盒产值及未来发展趋势（2018-2030年）（百万美元）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全球胶合板盒产能、产量、产能利用率及发展趋势（2018-2030年）（千件）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全球胶合板盒产量、市场需求量及发展趋势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中国胶合板盒产能、产量、产能利用率及发展趋势（2018-2030年）（千件）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中国胶合板盒产量、市场需求量及发展趋势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图19 全球胶合板盒主要厂商2023年产量市场份额列表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全球胶合板盒主要厂商2023年产值市场份额列表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中国市场胶合板盒主要厂商2023年产量市场份额列表（2018-2023年）（百万美元）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中国胶合板盒主要厂商2023年产量市场份额列表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中国胶合板盒主要厂商2023年产值市场份额列表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2023年全球前五及前十大生产商胶合板盒市场份额</w:t>
      </w:r>
      <w:r>
        <w:rPr>
          <w:rFonts w:hint="eastAsia"/>
        </w:rPr>
        <w:br/>
      </w:r>
      <w:r>
        <w:rPr>
          <w:rFonts w:hint="eastAsia"/>
        </w:rPr>
        <w:t>　　图25 全球胶合板盒第一梯队、第二梯队和第三梯队生产商（品牌）及市场份额（2022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胶合板盒全球领先企业SWOT分析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全球主要地区胶合板盒消费量市场份额（2022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北美市场胶合板盒产量及增长率（2018-2030年）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图29 北美市场胶合板盒产值及增长率（2018-2030年）（百万美元）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欧洲市场胶合板盒产量及增长率（2018-2030年）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图31 欧洲市场胶合板盒产值及增长率（2018-2030年）（百万美元）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中国市场胶合板盒产量及增长率（2018-2030年）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图33 中国市场胶合板盒产值及增长率（2018-2030年）（百万美元）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日本市场胶合板盒产量及增长率（2018-2030年）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图35 日本市场胶合板盒产值及增长率（2018-2030年）（百万美元）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东南亚市场胶合板盒产量及增长率（2018-2030年）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图37 东南亚市场胶合板盒产值及增长率（2018-2030年）（百万美元）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印度市场胶合板盒产量及增长率（2018-2030年）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图39 印度市场胶合板盒产值及增长率（2018-2030年）（百万美元）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全球主要地区胶合板盒消费量市场份额（2022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全球主要地区胶合板盒消费量市场份额（2022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中国市场胶合板盒消费量、增长率及发展预测（2018-2030年）（千件）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北美市场胶合板盒消费量、增长率及发展预测（2018-2030年）（千件）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欧洲市场胶合板盒消费量、增长率及发展预测（2018-2030年）（千件）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日本市场胶合板盒消费量、增长率及发展预测（2018-2030年）（千件）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东南亚市场胶合板盒消费量、增长率及发展预测（2018-2030年）（千件）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印度市场胶合板盒消费量、增长率及发展预测（2018-2030年）（千件）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图48 胶合板盒产业链图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胶合板盒产品价格走势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1613bfd154bd7" w:history="1">
        <w:r>
          <w:rPr>
            <w:rStyle w:val="Hyperlink"/>
          </w:rPr>
          <w:t>2024-2030年全球与中国胶合板盒行业现状全面调研及发展趋势报告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1613bfd154bd7" w:history="1">
        <w:r>
          <w:rPr>
            <w:rStyle w:val="Hyperlink"/>
          </w:rPr>
          <w:t>https://www.20087.com/1/66/JiaoHeBanHeFaZhanQuShiFenXi.html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bc5e13ccd4b5a" w:history="1">
      <w:r>
        <w:rPr>
          <w:rStyle w:val="Hyperlink"/>
        </w:rPr>
        <w:t>2024-2030年全球与中国胶合板盒行业现状全面调研及发展趋势报告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iaoHeBanHeFaZhanQuShiFenXi.html" TargetMode="External" Id="R8ae1613bfd15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iaoHeBanHeFaZhanQuShiFenXi.html" TargetMode="External" Id="R8f1bc5e13ccd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2023-10-15T07:52:00Z</dcterms:created>
  <dcterms:modified xsi:type="dcterms:W3CDTF">2023-10-15T08:52:00Z</dcterms:modified>
  <dc:subject>2024-2030年全球与中国胶合板盒行业现状全面调研及发展趋势报告</dc:subject>
  <dc:title>2024-2030年全球与中国胶合板盒行业现状全面调研及发展趋势报告</dc:title>
  <cp:keywords>2024-2030年全球与中国胶合板盒行业现状全面调研及发展趋势报告</cp:keywords>
  <dc:description>2024-2030年全球与中国胶合板盒行业现状全面调研及发展趋势报告</dc:description>
</cp:coreProperties>
</file>