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a04c36ca4a97" w:history="1">
              <w:r>
                <w:rPr>
                  <w:rStyle w:val="Hyperlink"/>
                </w:rPr>
                <w:t>中国贝壳纽扣行业现状调研分析与市场前景预测报告（2025-2031年）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a04c36ca4a97" w:history="1">
              <w:r>
                <w:rPr>
                  <w:rStyle w:val="Hyperlink"/>
                </w:rPr>
                <w:t>中国贝壳纽扣行业现状调研分析与市场前景预测报告（2025-2031年）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ea04c36ca4a97" w:history="1">
                <w:r>
                  <w:rPr>
                    <w:rStyle w:val="Hyperlink"/>
                  </w:rPr>
                  <w:t>https://www.20087.com/1/06/BeiQiaoNiuKouHangYeFaZhanQianJing.html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纽扣是一种天然材料制成的装饰品，以其独特的光泽和质感，在服装、手工艺品和家居饰品中占据一席之地。近年来，随着环保意识的提升和对手工艺品价值的重新认识，贝壳纽扣因其可持续性和自然美感而受到越来越多消费者的青睐。现代贝壳纽扣不仅保留了传统手工打磨的工艺，还引入了激光雕刻和3D打印等新技术，创造出更加精细和复杂的图案，满足了市场对个性化和高端定制的需求。</w:t>
      </w:r>
      <w:r>
        <w:rPr>
          <w:rFonts w:hint="eastAsia"/>
        </w:rPr>
        <w:br/>
      </w:r>
      <w:r>
        <w:rPr>
          <w:rFonts w:hint="eastAsia"/>
        </w:rPr>
        <w:t>　　未来，贝壳纽扣的制作将更加注重环保和创新设计。环保方面，将通过采用可持续采集的方法和生态友好的加工工艺，减少对海洋生态的影响，同时，探索使用可再生或回收的材料来替代部分贝壳原料，降低资源消耗。创新设计方面，贝壳纽扣将融合更多的文化元素和时尚潮流，通过跨界合作和艺术家联名，推出限量版和收藏级产品，提升其艺术价值和收藏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a04c36ca4a97" w:history="1">
        <w:r>
          <w:rPr>
            <w:rStyle w:val="Hyperlink"/>
          </w:rPr>
          <w:t>中国贝壳纽扣行业现状调研分析与市场前景预测报告（2025-2031年）</w:t>
        </w:r>
      </w:hyperlink>
      <w:r>
        <w:rPr>
          <w:rFonts w:hint="eastAsia"/>
        </w:rPr>
        <w:t>》基于统计局、相关行业协会及科研机构的详实数据，系统梳理了贝壳纽扣产业链结构和供需现状，客观分析了贝壳纽扣市场规模、价格变动及需求特征。报告从贝壳纽扣技术发展现状与创新方向切入，结合政策环境与消费趋势变化，对贝壳纽扣行业未来前景和增长空间进行了合理预测。通过对贝壳纽扣重点企业的市场表现分析，呈现了行业竞争格局。同时，报告评估了不同贝壳纽扣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贝壳纽扣行业概述</w:t>
      </w:r>
      <w:r>
        <w:rPr>
          <w:rFonts w:hint="eastAsia"/>
        </w:rPr>
        <w:br/>
      </w:r>
      <w:r>
        <w:rPr>
          <w:rFonts w:hint="eastAsia"/>
        </w:rPr>
        <w:t>　　第一节 贝壳纽扣定义与分类</w:t>
      </w:r>
      <w:r>
        <w:rPr>
          <w:rFonts w:hint="eastAsia"/>
        </w:rPr>
        <w:br/>
      </w:r>
      <w:r>
        <w:rPr>
          <w:rFonts w:hint="eastAsia"/>
        </w:rPr>
        <w:t>　　第二节 贝壳纽扣应用领域</w:t>
      </w:r>
      <w:r>
        <w:rPr>
          <w:rFonts w:hint="eastAsia"/>
        </w:rPr>
        <w:br/>
      </w:r>
      <w:r>
        <w:rPr>
          <w:rFonts w:hint="eastAsia"/>
        </w:rPr>
        <w:t>　　第三节 贝壳纽扣行业经济指标分析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贝壳纽扣产业链及经营模式分析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三、贝壳纽扣销售模式及销售渠道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全球贝壳纽扣市场发展综述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2019-2024年全球贝壳纽扣市场规模与趋势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主要国家与地区贝壳纽扣市场分析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2025-2031年全球贝壳纽扣行业发展趋势与前景预测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中国贝壳纽扣行业市场分析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2024-2025年贝壳纽扣产能与投资动态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一、国内贝壳纽扣产能及利用情况</w:t>
      </w:r>
      <w:r>
        <w:rPr>
          <w:rFonts w:hint="eastAsia"/>
        </w:rPr>
        <w:br/>
      </w:r>
      <w:r>
        <w:rPr>
          <w:rFonts w:hint="eastAsia"/>
        </w:rPr>
        <w:t>　　　　二、贝壳纽扣产能扩张与投资动态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2025-2031年贝壳纽扣行业产量统计与趋势预测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一、2019-2024年贝壳纽扣行业产量数据统计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1、2019-2024年贝壳纽扣产量及增长趋势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2、2019-2024年贝壳纽扣细分产品产量及份额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二、影响贝壳纽扣产量的关键因素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三、2025-2031年贝壳纽扣产量预测</w:t>
      </w:r>
      <w:r>
        <w:rPr>
          <w:rFonts w:hint="eastAsia"/>
        </w:rPr>
        <w:br/>
      </w:r>
      <w:r>
        <w:rPr>
          <w:rFonts w:hint="eastAsia"/>
        </w:rPr>
        <w:t>　　第三节 2025-2031年贝壳纽扣市场需求与销售分析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一、2024-2025年贝壳纽扣行业需求现状</w:t>
      </w:r>
      <w:r>
        <w:rPr>
          <w:rFonts w:hint="eastAsia"/>
        </w:rPr>
        <w:br/>
      </w:r>
      <w:r>
        <w:rPr>
          <w:rFonts w:hint="eastAsia"/>
        </w:rPr>
        <w:t>　　　　二、贝壳纽扣客户群体与需求特点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三、2019-2024年贝壳纽扣行业销售规模分析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四、2025-2031年贝壳纽扣市场增长潜力与规模预测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中国贝壳纽扣细分市场与下游应用领域分析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贝壳纽扣细分市场分析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一、2024-2025年贝壳纽扣主要细分产品市场现状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贝壳纽扣下游应用与客户群体分析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一、2024-2025年贝壳纽扣各应用领域市场现状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2024-2025年贝壳纽扣行业技术发展现状及趋势分析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贝壳纽扣行业技术发展现状分析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国内外贝壳纽扣行业技术差异与原因</w:t>
      </w:r>
      <w:r>
        <w:rPr>
          <w:rFonts w:hint="eastAsia"/>
        </w:rPr>
        <w:br/>
      </w:r>
      <w:r>
        <w:rPr>
          <w:rFonts w:hint="eastAsia"/>
        </w:rPr>
        <w:t>　　第三节 贝壳纽扣行业技术发展方向、趋势预测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提升贝壳纽扣行业技术能力策略建议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贝壳纽扣价格机制与竞争策略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一、2019-2024年贝壳纽扣市场价格走势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贝壳纽扣定价策略与方法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2025-2031年贝壳纽扣价格竞争态势与趋势预测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中国贝壳纽扣行业重点区域市场研究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2024-2025年重点区域贝壳纽扣市场发展概况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三、2025-2031年贝壳纽扣行业发展潜力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三、2025-2031年贝壳纽扣行业发展潜力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三、2025-2031年贝壳纽扣行业发展潜力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三、2025-2031年贝壳纽扣行业发展潜力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2019-2024年中国贝壳纽扣行业进出口情况分析</w:t>
      </w:r>
      <w:r>
        <w:rPr>
          <w:rFonts w:hint="eastAsia"/>
        </w:rPr>
        <w:br/>
      </w:r>
      <w:r>
        <w:rPr>
          <w:rFonts w:hint="eastAsia"/>
        </w:rPr>
        <w:t>　　第一节 贝壳纽扣行业进口情况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一、2019-2024年贝壳纽扣进口规模及增长情况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二、贝壳纽扣主要进口来源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贝壳纽扣行业出口情况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一、2019-2024年贝壳纽扣出口规模及增长情况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二、贝壳纽扣主要出口目的地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2019-2024年中国贝壳纽扣行业总体发展与财务状况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2019-2024年中国贝壳纽扣行业规模情况</w:t>
      </w:r>
      <w:r>
        <w:rPr>
          <w:rFonts w:hint="eastAsia"/>
        </w:rPr>
        <w:br/>
      </w:r>
      <w:r>
        <w:rPr>
          <w:rFonts w:hint="eastAsia"/>
        </w:rPr>
        <w:t>　　　　一、贝壳纽扣行业企业数量规模</w:t>
      </w:r>
      <w:r>
        <w:rPr>
          <w:rFonts w:hint="eastAsia"/>
        </w:rPr>
        <w:br/>
      </w:r>
      <w:r>
        <w:rPr>
          <w:rFonts w:hint="eastAsia"/>
        </w:rPr>
        <w:t>　　　　二、贝壳纽扣行业从业人员规模</w:t>
      </w:r>
      <w:r>
        <w:rPr>
          <w:rFonts w:hint="eastAsia"/>
        </w:rPr>
        <w:br/>
      </w:r>
      <w:r>
        <w:rPr>
          <w:rFonts w:hint="eastAsia"/>
        </w:rPr>
        <w:t>　　　　三、贝壳纽扣行业市场敏感性分析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2019-2024年中国贝壳纽扣行业财务能力分析</w:t>
      </w:r>
      <w:r>
        <w:rPr>
          <w:rFonts w:hint="eastAsia"/>
        </w:rPr>
        <w:br/>
      </w:r>
      <w:r>
        <w:rPr>
          <w:rFonts w:hint="eastAsia"/>
        </w:rPr>
        <w:t>　　　　一、贝壳纽扣行业盈利能力</w:t>
      </w:r>
      <w:r>
        <w:rPr>
          <w:rFonts w:hint="eastAsia"/>
        </w:rPr>
        <w:br/>
      </w:r>
      <w:r>
        <w:rPr>
          <w:rFonts w:hint="eastAsia"/>
        </w:rPr>
        <w:t>　　　　二、贝壳纽扣行业偿债能力</w:t>
      </w:r>
      <w:r>
        <w:rPr>
          <w:rFonts w:hint="eastAsia"/>
        </w:rPr>
        <w:br/>
      </w:r>
      <w:r>
        <w:rPr>
          <w:rFonts w:hint="eastAsia"/>
        </w:rPr>
        <w:t>　　　　三、贝壳纽扣行业营运能力</w:t>
      </w:r>
      <w:r>
        <w:rPr>
          <w:rFonts w:hint="eastAsia"/>
        </w:rPr>
        <w:br/>
      </w:r>
      <w:r>
        <w:rPr>
          <w:rFonts w:hint="eastAsia"/>
        </w:rPr>
        <w:t>　　　　四、贝壳纽扣行业发展能力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贝壳纽扣行业重点企业调研分析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中国贝壳纽扣行业竞争格局分析</w:t>
      </w:r>
      <w:r>
        <w:rPr>
          <w:rFonts w:hint="eastAsia"/>
        </w:rPr>
        <w:br/>
      </w:r>
      <w:r>
        <w:rPr>
          <w:rFonts w:hint="eastAsia"/>
        </w:rPr>
        <w:t>　　第一节 贝壳纽扣行业竞争格局总览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2024-2025年贝壳纽扣行业竞争力分析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2019-2024年贝壳纽扣行业企业并购活动分析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2024-2025年贝壳纽扣行业会展与招投标活动分析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一、贝壳纽扣行业会展活动及其市场影响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2025年中国贝壳纽扣企业发展企业发展策略与建议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贝壳纽扣销售模式与渠道策略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贝壳纽扣品牌与市场推广策略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贝壳纽扣研发投入与技术创新能力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贝壳纽扣合作联盟与资源整合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中国贝壳纽扣行业风险与对策</w:t>
      </w:r>
      <w:r>
        <w:rPr>
          <w:rFonts w:hint="eastAsia"/>
        </w:rPr>
        <w:br/>
      </w:r>
      <w:r>
        <w:rPr>
          <w:rFonts w:hint="eastAsia"/>
        </w:rPr>
        <w:t>　　第一节 贝壳纽扣行业SWOT分析</w:t>
      </w:r>
      <w:r>
        <w:rPr>
          <w:rFonts w:hint="eastAsia"/>
        </w:rPr>
        <w:br/>
      </w:r>
      <w:r>
        <w:rPr>
          <w:rFonts w:hint="eastAsia"/>
        </w:rPr>
        <w:t>　　　　一、贝壳纽扣行业优势</w:t>
      </w:r>
      <w:r>
        <w:rPr>
          <w:rFonts w:hint="eastAsia"/>
        </w:rPr>
        <w:br/>
      </w:r>
      <w:r>
        <w:rPr>
          <w:rFonts w:hint="eastAsia"/>
        </w:rPr>
        <w:t>　　　　二、贝壳纽扣行业劣势</w:t>
      </w:r>
      <w:r>
        <w:rPr>
          <w:rFonts w:hint="eastAsia"/>
        </w:rPr>
        <w:br/>
      </w:r>
      <w:r>
        <w:rPr>
          <w:rFonts w:hint="eastAsia"/>
        </w:rPr>
        <w:t>　　　　三、贝壳纽扣市场机会</w:t>
      </w:r>
      <w:r>
        <w:rPr>
          <w:rFonts w:hint="eastAsia"/>
        </w:rPr>
        <w:br/>
      </w:r>
      <w:r>
        <w:rPr>
          <w:rFonts w:hint="eastAsia"/>
        </w:rPr>
        <w:t>　　　　四、贝壳纽扣市场威胁</w:t>
      </w:r>
      <w:r>
        <w:rPr>
          <w:rFonts w:hint="eastAsia"/>
        </w:rPr>
        <w:br/>
      </w:r>
      <w:r>
        <w:rPr>
          <w:rFonts w:hint="eastAsia"/>
        </w:rPr>
        <w:t>　　第二节 贝壳纽扣行业风险及对策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2025-2031年中国贝壳纽扣行业前景与发展趋势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2024-2025年贝壳纽扣行业发展环境分析</w:t>
      </w:r>
      <w:r>
        <w:rPr>
          <w:rFonts w:hint="eastAsia"/>
        </w:rPr>
        <w:br/>
      </w:r>
      <w:r>
        <w:rPr>
          <w:rFonts w:hint="eastAsia"/>
        </w:rPr>
        <w:t>　　　　一、贝壳纽扣行业主管部门与监管体制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二、贝壳纽扣行业主要法律法规及政策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三、贝壳纽扣行业标准与质量监管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2025-2031年贝壳纽扣行业发展趋势与方向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2025-2031年贝壳纽扣行业发展潜力与机遇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贝壳纽扣行业研究结论与建议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中智林:－贝壳纽扣行业发展建议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2019-2024年中国贝壳纽扣市场规模及增长情况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2025-2031年中国贝壳纽扣行业产量预测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2025-2031年中国贝壳纽扣行业市场需求预测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**地区贝壳纽扣市场规模及增长情况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**地区贝壳纽扣行业市场需求情况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**地区贝壳纽扣市场规模及增长情况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**地区贝壳纽扣行业市场需求情况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2025-2031年中国贝壳纽扣行业产品市场价格走势预测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贝壳纽扣重点企业经营情况分析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贝壳纽扣重点企业经营情况分析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2025-2031年中国贝壳纽扣市场规模预测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2025-2031年中国贝壳纽扣行业利润预测</w:t>
      </w:r>
      <w:r>
        <w:rPr>
          <w:rFonts w:hint="eastAsia"/>
        </w:rPr>
        <w:br/>
      </w:r>
      <w:r>
        <w:rPr>
          <w:rFonts w:hint="eastAsia"/>
        </w:rPr>
        <w:t>　　图表 2025年贝壳纽扣行业壁垒</w:t>
      </w:r>
      <w:r>
        <w:rPr>
          <w:rFonts w:hint="eastAsia"/>
        </w:rPr>
        <w:br/>
      </w:r>
      <w:r>
        <w:rPr>
          <w:rFonts w:hint="eastAsia"/>
        </w:rPr>
        <w:t>　　图表 2025年贝壳纽扣市场前景分析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2025-2031年中国贝壳纽扣市场需求预测</w:t>
      </w:r>
      <w:r>
        <w:rPr>
          <w:rFonts w:hint="eastAsia"/>
        </w:rPr>
        <w:br/>
      </w:r>
      <w:r>
        <w:rPr>
          <w:rFonts w:hint="eastAsia"/>
        </w:rPr>
        <w:t>　　图表 2025年贝壳纽扣发展趋势预测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a04c36ca4a97" w:history="1">
        <w:r>
          <w:rPr>
            <w:rStyle w:val="Hyperlink"/>
          </w:rPr>
          <w:t>中国贝壳纽扣行业现状调研分析与市场前景预测报告（2025-2031年）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ea04c36ca4a97" w:history="1">
        <w:r>
          <w:rPr>
            <w:rStyle w:val="Hyperlink"/>
          </w:rPr>
          <w:t>https://www.20087.com/1/06/BeiQiaoNiuKouHangYeFaZhanQianJing.html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热点：贝壳扣子图片大全、贝壳纽扣生产厂家在哪里、巴洛克彩色玻璃、贝壳纽扣贵吗、女人戴贝壳的10大忌、贝壳纽扣是不是很掉档次、贝壳纽扣不能乱戴、贝壳纽扣阅读理解、贝壳纽扣的市场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c9e0bfca04433" w:history="1">
      <w:r>
        <w:rPr>
          <w:rStyle w:val="Hyperlink"/>
        </w:rPr>
        <w:t>中国贝壳纽扣行业现状调研分析与市场前景预测报告（2025-2031年）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eiQiaoNiuKouHangYeFaZhanQianJing.html" TargetMode="External" Id="R65cea04c36ca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eiQiaoNiuKouHangYeFaZhanQianJing.html" TargetMode="External" Id="R43cc9e0bfca0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2025-04-18T01:56:08Z</dcterms:created>
  <dcterms:modified xsi:type="dcterms:W3CDTF">2025-04-18T02:56:08Z</dcterms:modified>
  <dc:subject>中国贝壳纽扣行业现状调研分析与市场前景预测报告（2025-2031年）</dc:subject>
  <dc:title>中国贝壳纽扣行业现状调研分析与市场前景预测报告（2025-2031年）</dc:title>
  <cp:keywords>中国贝壳纽扣行业现状调研分析与市场前景预测报告（2025-2031年）</cp:keywords>
  <dc:description>中国贝壳纽扣行业现状调研分析与市场前景预测报告（2025-2031年）</dc:description>
</cp:coreProperties>
</file>