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65459850e44a6" w:history="1">
              <w:r>
                <w:rPr>
                  <w:rStyle w:val="Hyperlink"/>
                </w:rPr>
                <w:t>中国轻量化露营装备市场现状与前景趋势预测报告（2025-2031年）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65459850e44a6" w:history="1">
              <w:r>
                <w:rPr>
                  <w:rStyle w:val="Hyperlink"/>
                </w:rPr>
                <w:t>中国轻量化露营装备市场现状与前景趋势预测报告（2025-2031年）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65459850e44a6" w:history="1">
                <w:r>
                  <w:rPr>
                    <w:rStyle w:val="Hyperlink"/>
                  </w:rPr>
                  <w:t>https://www.20087.com/1/06/QingLiangHuaLuYingZhuangBeiShiChangQianJing.html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量化露营装备市场受益于户外探险和休闲旅行的流行趋势，以及消费者对便携性和舒适度的双重需求。新型材料和设计的创新，如碳纤维、高强度织物和超轻框架结构，使得帐篷、背包和睡袋等装备在保持耐用性的同时大幅减轻了重量。此外，环保理念的融入，如使用可再生材料和减少包装，正逐渐成为轻量化露营装备的一个重要卖点。</w:t>
      </w:r>
      <w:r>
        <w:rPr>
          <w:rFonts w:hint="eastAsia"/>
        </w:rPr>
        <w:br/>
      </w:r>
      <w:r>
        <w:rPr>
          <w:rFonts w:hint="eastAsia"/>
        </w:rPr>
        <w:t>　　未来，轻量化露营装备将更加注重多功能性和智能化。例如，集成太阳能充电板的背包和具有智能温控系统的睡袋，将提供额外的便利和舒适。可持续性将是行业发展的关键驱动力，推动制造商采用更环保的材料和生产流程。同时，随着户外活动的普及，市场细分将更加明显，针对不同户外环境和活动类型的专业化装备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65459850e44a6" w:history="1">
        <w:r>
          <w:rPr>
            <w:rStyle w:val="Hyperlink"/>
          </w:rPr>
          <w:t>中国轻量化露营装备市场现状与前景趋势预测报告（2025-2031年）</w:t>
        </w:r>
      </w:hyperlink>
      <w:r>
        <w:rPr>
          <w:rFonts w:hint="eastAsia"/>
        </w:rPr>
        <w:t>》通过全面的行业调研，系统梳理了轻量化露营装备产业链的各个环节，详细分析了轻量化露营装备市场规模、需求变化及价格趋势。报告结合当前轻量化露营装备行业现状，科学预测了市场前景与发展方向，并解读了重点企业的竞争格局、市场集中度及品牌表现。同时，报告对轻量化露营装备细分市场进行了深入探讨，结合轻量化露营装备技术现状与SWOT分析，揭示了轻量化露营装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轻量化露营装备行业界定</w:t>
      </w:r>
      <w:r>
        <w:rPr>
          <w:rFonts w:hint="eastAsia"/>
        </w:rPr>
        <w:br/>
      </w:r>
      <w:r>
        <w:rPr>
          <w:rFonts w:hint="eastAsia"/>
        </w:rPr>
        <w:t>　　第一节 轻量化露营装备行业定义</w:t>
      </w:r>
      <w:r>
        <w:rPr>
          <w:rFonts w:hint="eastAsia"/>
        </w:rPr>
        <w:br/>
      </w:r>
      <w:r>
        <w:rPr>
          <w:rFonts w:hint="eastAsia"/>
        </w:rPr>
        <w:t>　　第二节 轻量化露营装备行业特点分析</w:t>
      </w:r>
      <w:r>
        <w:rPr>
          <w:rFonts w:hint="eastAsia"/>
        </w:rPr>
        <w:br/>
      </w:r>
      <w:r>
        <w:rPr>
          <w:rFonts w:hint="eastAsia"/>
        </w:rPr>
        <w:t>　　第三节 轻量化露营装备行业发展历程</w:t>
      </w:r>
      <w:r>
        <w:rPr>
          <w:rFonts w:hint="eastAsia"/>
        </w:rPr>
        <w:br/>
      </w:r>
      <w:r>
        <w:rPr>
          <w:rFonts w:hint="eastAsia"/>
        </w:rPr>
        <w:t>　　第四节 轻量化露营装备产业链分析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2024-2025年国外轻量化露营装备行业发展态势分析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国外轻量化露营装备行业总体情况</w:t>
      </w:r>
      <w:r>
        <w:rPr>
          <w:rFonts w:hint="eastAsia"/>
        </w:rPr>
        <w:br/>
      </w:r>
      <w:r>
        <w:rPr>
          <w:rFonts w:hint="eastAsia"/>
        </w:rPr>
        <w:t>　　第二节 轻量化露营装备行业重点国家、地区市场分析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国外轻量化露营装备行业发展前景预测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2024-2025年中国轻量化露营装备行业发展环境分析</w:t>
      </w:r>
      <w:r>
        <w:rPr>
          <w:rFonts w:hint="eastAsia"/>
        </w:rPr>
        <w:br/>
      </w:r>
      <w:r>
        <w:rPr>
          <w:rFonts w:hint="eastAsia"/>
        </w:rPr>
        <w:t>　　第一节 轻量化露营装备行业经济环境分析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轻量化露营装备行业政策环境分析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一、轻量化露营装备行业相关政策</w:t>
      </w:r>
      <w:r>
        <w:rPr>
          <w:rFonts w:hint="eastAsia"/>
        </w:rPr>
        <w:br/>
      </w:r>
      <w:r>
        <w:rPr>
          <w:rFonts w:hint="eastAsia"/>
        </w:rPr>
        <w:t>　　　　二、轻量化露营装备行业相关标准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2024-2025年轻量化露营装备行业技术发展现状及趋势分析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轻量化露营装备行业技术发展现状分析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国内外轻量化露营装备行业技术差异与原因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轻量化露营装备行业技术发展方向、趋势预测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提升轻量化露营装备行业技术能力策略建议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中国轻量化露营装备行业市场供需状况分析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中国轻量化露营装备行业市场规模情况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中国轻量化露营装备行业市场需求状况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一、2019-2024年轻量化露营装备行业市场需求情况</w:t>
      </w:r>
      <w:r>
        <w:rPr>
          <w:rFonts w:hint="eastAsia"/>
        </w:rPr>
        <w:br/>
      </w:r>
      <w:r>
        <w:rPr>
          <w:rFonts w:hint="eastAsia"/>
        </w:rPr>
        <w:t>　　　　二、轻量化露营装备行业市场需求特点分析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三、2025-2031年轻量化露营装备行业市场需求预测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中国轻量化露营装备行业产量情况分析与预测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一、2019-2024年轻量化露营装备行业产量统计分析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二、2025年轻量化露营装备行业产量特点分析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三、2025-2031年轻量化露营装备行业产量预测分析</w:t>
      </w:r>
      <w:r>
        <w:rPr>
          <w:rFonts w:hint="eastAsia"/>
        </w:rPr>
        <w:br/>
      </w:r>
      <w:r>
        <w:rPr>
          <w:rFonts w:hint="eastAsia"/>
        </w:rPr>
        <w:t>　　第四节 轻量化露营装备行业市场供需平衡状况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中国轻量化露营装备行业进出口情况分析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轻量化露营装备行业出口情况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一、2019-2024年轻量化露营装备行业出口情况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三、2025-2031年轻量化露营装备行业出口情况预测</w:t>
      </w:r>
      <w:r>
        <w:rPr>
          <w:rFonts w:hint="eastAsia"/>
        </w:rPr>
        <w:br/>
      </w:r>
      <w:r>
        <w:rPr>
          <w:rFonts w:hint="eastAsia"/>
        </w:rPr>
        <w:t>　　第二节 轻量化露营装备行业进口情况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一、2019-2024年轻量化露营装备行业进口情况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三、2025-2031年轻量化露营装备行业进口情况预测</w:t>
      </w:r>
      <w:r>
        <w:rPr>
          <w:rFonts w:hint="eastAsia"/>
        </w:rPr>
        <w:br/>
      </w:r>
      <w:r>
        <w:rPr>
          <w:rFonts w:hint="eastAsia"/>
        </w:rPr>
        <w:t>　　第三节 轻量化露营装备行业进出口面临的挑战及对策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中国轻量化露营装备行业产品价格监测</w:t>
      </w:r>
      <w:r>
        <w:rPr>
          <w:rFonts w:hint="eastAsia"/>
        </w:rPr>
        <w:br/>
      </w:r>
      <w:r>
        <w:rPr>
          <w:rFonts w:hint="eastAsia"/>
        </w:rPr>
        <w:t>　　　　一、轻量化露营装备市场价格特征</w:t>
      </w:r>
      <w:r>
        <w:rPr>
          <w:rFonts w:hint="eastAsia"/>
        </w:rPr>
        <w:br/>
      </w:r>
      <w:r>
        <w:rPr>
          <w:rFonts w:hint="eastAsia"/>
        </w:rPr>
        <w:t>　　　　二、当前轻量化露营装备市场价格评述</w:t>
      </w:r>
      <w:r>
        <w:rPr>
          <w:rFonts w:hint="eastAsia"/>
        </w:rPr>
        <w:br/>
      </w:r>
      <w:r>
        <w:rPr>
          <w:rFonts w:hint="eastAsia"/>
        </w:rPr>
        <w:t>　　　　三、影响轻量化露营装备市场价格因素分析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四、未来轻量化露营装备市场价格走势预测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中国轻量化露营装备行业重点区域市场分析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轻量化露营装备行业区域市场分布情况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2024-2025年轻量化露营装备行业细分市场调研分析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轻量化露营装备细分产品（一）市场调研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轻量化露营装备细分产品（二）市场调研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轻量化露营装备行业上、下游市场分析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轻量化露营装备行业上游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轻量化露营装备行业下游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轻量化露营装备行业重点企业发展调研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轻量化露营装备重点企业（一）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轻量化露营装备重点企业（二）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轻量化露营装备重点企业（三）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轻量化露营装备重点企业（四）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轻量化露营装备重点企业（五）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轻量化露营装备重点企业（六）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轻量化露营装备行业风险及对策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2025-2031年轻量化露营装备行业发展环境分析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2025-2031年轻量化露营装备行业投资特性分析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一、轻量化露营装备行业进入壁垒</w:t>
      </w:r>
      <w:r>
        <w:rPr>
          <w:rFonts w:hint="eastAsia"/>
        </w:rPr>
        <w:br/>
      </w:r>
      <w:r>
        <w:rPr>
          <w:rFonts w:hint="eastAsia"/>
        </w:rPr>
        <w:t>　　　　二、轻量化露营装备行业盈利模式</w:t>
      </w:r>
      <w:r>
        <w:rPr>
          <w:rFonts w:hint="eastAsia"/>
        </w:rPr>
        <w:br/>
      </w:r>
      <w:r>
        <w:rPr>
          <w:rFonts w:hint="eastAsia"/>
        </w:rPr>
        <w:t>　　　　三、轻量化露营装备行业盈利因素</w:t>
      </w:r>
      <w:r>
        <w:rPr>
          <w:rFonts w:hint="eastAsia"/>
        </w:rPr>
        <w:br/>
      </w:r>
      <w:r>
        <w:rPr>
          <w:rFonts w:hint="eastAsia"/>
        </w:rPr>
        <w:t>　　第三节 轻量化露营装备行业“波特五力模型”分析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2025-2031年轻量化露营装备行业风险及对策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轻量化露营装备企业竞争策略分析</w:t>
      </w:r>
      <w:r>
        <w:rPr>
          <w:rFonts w:hint="eastAsia"/>
        </w:rPr>
        <w:br/>
      </w:r>
      <w:r>
        <w:rPr>
          <w:rFonts w:hint="eastAsia"/>
        </w:rPr>
        <w:t>　　第一节 轻量化露营装备市场竞争策略分析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一、2025-2031年中国轻量化露营装备市场增长潜力分析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二、2025-2031年中国轻量化露营装备主要潜力品种分析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三、现有轻量化露营装备产品竞争策略分析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四、潜力轻量化露营装备品种竞争策略选择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2025-2031年中国轻量化露营装备企业竞争策略分析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一、2025-2031年我国轻量化露营装备市场竞争趋势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二、2025-2031年轻量化露营装备行业竞争格局展望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三、2025-2031年轻量化露营装备行业竞争策略分析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四、2025-2031年轻量化露营装备企业竞争策略分析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2025-2031年中国轻量化露营装备行业发展趋势分析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一、2025-2031年轻量化露营装备技术发展趋势分析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二、2025-2031年轻量化露营装备产品发展趋势分析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三、2025-2031年轻量化露营装备行业竞争格局展望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2025-2031年中国轻量化露营装备市场趋势分析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一、2025-2031年轻量化露营装备发展趋势预测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二、2025-2025年轻量化露营装备市场前景分析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三、2025-2031年轻量化露营装备产业政策趋向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2025-2031年轻量化露营装备行业投资价值评估分析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轻量化露营装备行业发展建议分析</w:t>
      </w:r>
      <w:r>
        <w:rPr>
          <w:rFonts w:hint="eastAsia"/>
        </w:rPr>
        <w:br/>
      </w:r>
      <w:r>
        <w:rPr>
          <w:rFonts w:hint="eastAsia"/>
        </w:rPr>
        <w:t>　　第一节 轻量化露营装备行业研究结论及建议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轻量化露营装备细分行业研究结论及建议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轻量化露营装备行业竞争策略总结及建议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2019-2024年中国轻量化露营装备市场规模及增长情况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2019-2024年中国轻量化露营装备行业产量及增长趋势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2025-2031年中国轻量化露营装备行业产量预测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2019-2024年中国轻量化露营装备行业市场需求及增长情况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2025-2031年中国轻量化露营装备行业市场需求预测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2019-2024年中国轻量化露营装备行业利润及增长情况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**地区轻量化露营装备市场规模及增长情况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**地区轻量化露营装备行业市场需求情况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**地区轻量化露营装备市场规模及增长情况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**地区轻量化露营装备行业市场需求情况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2019-2024年中国轻量化露营装备行业进口量及增速统计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2019-2024年中国轻量化露营装备行业出口量及增速统计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轻量化露营装备重点企业经营情况分析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2025年轻量化露营装备市场前景分析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2025-2031年中国轻量化露营装备市场需求预测</w:t>
      </w:r>
      <w:r>
        <w:rPr>
          <w:rFonts w:hint="eastAsia"/>
        </w:rPr>
        <w:br/>
      </w:r>
      <w:r>
        <w:rPr>
          <w:rFonts w:hint="eastAsia"/>
        </w:rPr>
        <w:t>　　图表 2025年轻量化露营装备发展趋势预测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65459850e44a6" w:history="1">
        <w:r>
          <w:rPr>
            <w:rStyle w:val="Hyperlink"/>
          </w:rPr>
          <w:t>中国轻量化露营装备市场现状与前景趋势预测报告（2025-2031年）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65459850e44a6" w:history="1">
        <w:r>
          <w:rPr>
            <w:rStyle w:val="Hyperlink"/>
          </w:rPr>
          <w:t>https://www.20087.com/1/06/QingLiangHuaLuYingZhuangBeiShiChangQianJing.html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热点：自驾户外露营装备清单、轻量化露营装备品牌、露营装备有哪些、轻量化露营装备清单、四人露营装备打包、轻量化露营装备有哪些、露营的装备图片、轻型露营车、露营需要的装备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727feca5c44c5" w:history="1">
      <w:r>
        <w:rPr>
          <w:rStyle w:val="Hyperlink"/>
        </w:rPr>
        <w:t>中国轻量化露营装备市场现状与前景趋势预测报告（2025-2031年）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QingLiangHuaLuYingZhuangBeiShiChangQianJing.html" TargetMode="External" Id="R9d165459850e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QingLiangHuaLuYingZhuangBeiShiChangQianJing.html" TargetMode="External" Id="R49a727feca5c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2024-10-08T04:22:00Z</dcterms:created>
  <dcterms:modified xsi:type="dcterms:W3CDTF">2024-10-08T05:22:00Z</dcterms:modified>
  <dc:subject>中国轻量化露营装备市场现状与前景趋势预测报告（2025-2031年）</dc:subject>
  <dc:title>中国轻量化露营装备市场现状与前景趋势预测报告（2025-2031年）</dc:title>
  <cp:keywords>中国轻量化露营装备市场现状与前景趋势预测报告（2025-2031年）</cp:keywords>
  <dc:description>中国轻量化露营装备市场现状与前景趋势预测报告（2025-2031年）</dc:description>
</cp:coreProperties>
</file>