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839fd3d394a54" w:history="1">
              <w:r>
                <w:rPr>
                  <w:rStyle w:val="Hyperlink"/>
                </w:rPr>
                <w:t>全球与中国铰链翻盖行业研究及前景趋势报告（2025-2031年）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839fd3d394a54" w:history="1">
              <w:r>
                <w:rPr>
                  <w:rStyle w:val="Hyperlink"/>
                </w:rPr>
                <w:t>全球与中国铰链翻盖行业研究及前景趋势报告（2025-2031年）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839fd3d394a54" w:history="1">
                <w:r>
                  <w:rPr>
                    <w:rStyle w:val="Hyperlink"/>
                  </w:rPr>
                  <w:t>https://www.20087.com/1/26/JiaoLianFanGaiFaZhanXianZhuangQianJing.html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翻盖是一种常见的包装解决方案，广泛应用于食品、化妆品、电子产品等多个行业。近年来，随着消费者对包装便捷性和美观性的要求提高，铰链翻盖的设计和材料也在不断创新。目前，铰链翻盖不仅在开启方式上更加人性化，还在材料上采用环保可回收的选项，以符合可持续发展的趋势。同时，随着包装设计技术的进步，铰链翻盖的密封性和耐用性也得到了显著提升。</w:t>
      </w:r>
      <w:r>
        <w:rPr>
          <w:rFonts w:hint="eastAsia"/>
        </w:rPr>
        <w:br/>
      </w:r>
      <w:r>
        <w:rPr>
          <w:rFonts w:hint="eastAsia"/>
        </w:rPr>
        <w:t>　　未来，铰链翻盖的发展将更加注重环保和智能化。一方面，随着全球对塑料污染问题的关注，铰链翻盖将更多采用生物降解材料或可循环利用的材料，以减少对环境的影响。另一方面，通过集成智能标签和可追溯技术，铰链翻盖不仅可以提供更好的用户体验，还能帮助品牌商实现产品跟踪和防伪。此外，随着个性化包装需求的增长，铰链翻盖的设计将更加注重个性化和定制化服务，以满足不同品牌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839fd3d394a54" w:history="1">
        <w:r>
          <w:rPr>
            <w:rStyle w:val="Hyperlink"/>
          </w:rPr>
          <w:t>全球与中国铰链翻盖行业研究及前景趋势报告（2025-2031年）</w:t>
        </w:r>
      </w:hyperlink>
      <w:r>
        <w:rPr>
          <w:rFonts w:hint="eastAsia"/>
        </w:rPr>
        <w:t>》通过详实的数据分析，全面解析了铰链翻盖行业的市场规模、需求动态及价格趋势，深入探讨了铰链翻盖产业链上下游的协同关系与竞争格局变化。报告对铰链翻盖细分市场进行精准划分，结合重点企业研究，揭示了品牌影响力与市场集中度的现状，为行业参与者提供了清晰的竞争态势洞察。同时，报告结合宏观经济环境、技术发展路径及消费者需求演变，科学预测了铰链翻盖行业的未来发展方向，并针对潜在风险提出了切实可行的应对策略。报告为铰链翻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铰链翻盖行业概述及市场现状分析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铰链翻盖行业介绍</w:t>
      </w:r>
      <w:r>
        <w:rPr>
          <w:rFonts w:hint="eastAsia"/>
        </w:rPr>
        <w:br/>
      </w:r>
      <w:r>
        <w:rPr>
          <w:rFonts w:hint="eastAsia"/>
        </w:rPr>
        <w:t>　　第二节 铰链翻盖产品主要分类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一、不同种类铰链翻盖产量占比（2024年）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二、不同种类铰链翻盖价格走势（2020-2031年）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铰链翻盖主要应用领域分析</w:t>
      </w:r>
      <w:r>
        <w:rPr>
          <w:rFonts w:hint="eastAsia"/>
        </w:rPr>
        <w:br/>
      </w:r>
      <w:r>
        <w:rPr>
          <w:rFonts w:hint="eastAsia"/>
        </w:rPr>
        <w:t>　　　　一、铰链翻盖主要应用领域</w:t>
      </w:r>
      <w:r>
        <w:rPr>
          <w:rFonts w:hint="eastAsia"/>
        </w:rPr>
        <w:br/>
      </w:r>
      <w:r>
        <w:rPr>
          <w:rFonts w:hint="eastAsia"/>
        </w:rPr>
        <w:t>　　　　二、全球铰链翻盖不同应用领域消费量占比（2024年）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全球与中国铰链翻盖市场发展现状对比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一、全球铰链翻盖市场现状及发展趋势（2020-2031年）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二、中国铰链翻盖市场现状及发展趋势（2020-2031年）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全球铰链翻盖供需现状及趋势预测（2020-2031年）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一、全球铰链翻盖产能、产量、产能利用率情况及趋势（2020-2031年）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二、全球铰链翻盖产量、表观消费量情况及趋势（2020-2031年）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中国铰链翻盖供需现状及趋势预测（2020-2031年）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一、中国铰链翻盖产能、产量、产能利用率情况及趋势（2020-2031年）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二、中国铰链翻盖产量、表观消费量情况及趋势（2020-2031年）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三、中国铰链翻盖产量、需求量、市场缺口情况及趋势（2020-2031年）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中国铰链翻盖行业政策分析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全球与中国铰链翻盖重点企业产量、产值、集中度分析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全球市场铰链翻盖重点企业2024和2025年产量、产值统计分析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一、全球市场铰链翻盖重点企业2024和2025年产量统计分析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二、全球市场铰链翻盖重点企业2024和2025年产值统计分析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三、全球市场铰链翻盖重点企业2024和2025年产品价格分析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中国市场铰链翻盖重点企业2024和2025年产量、产值统计分析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一、中国市场铰链翻盖重点企业2024和2025年产量统计分析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二、中国市场铰链翻盖重点企业2024和2025年产值统计分析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铰链翻盖重点厂商总部</w:t>
      </w:r>
      <w:r>
        <w:rPr>
          <w:rFonts w:hint="eastAsia"/>
        </w:rPr>
        <w:br/>
      </w:r>
      <w:r>
        <w:rPr>
          <w:rFonts w:hint="eastAsia"/>
        </w:rPr>
        <w:t>　　第四节 铰链翻盖行业企业集中度分析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全球重点铰链翻盖企业SWOT分析</w:t>
      </w:r>
      <w:r>
        <w:rPr>
          <w:rFonts w:hint="eastAsia"/>
        </w:rPr>
        <w:br/>
      </w:r>
      <w:r>
        <w:rPr>
          <w:rFonts w:hint="eastAsia"/>
        </w:rPr>
        <w:t>　　第六节 中国重点铰链翻盖企业SWOT分析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全球主要地区铰链翻盖产量、产值、市场份额情况及趋势预测（2020-2031年）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全球主要地区铰链翻盖产量、产值及市场份额情况及趋势（2020-2031年）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一、全球主要地区铰链翻盖产量及市场份额情况及趋势（2020-2031年）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二、全球主要地区铰链翻盖产值及市场份额情况及趋势（2020-2031年）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中国市场2020-2031年铰链翻盖产量、产值情况及趋势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北美市场2020-2031年铰链翻盖产量、产值情况及趋势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欧洲市场2020-2031年铰链翻盖产量、产值情况及趋势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日本市场2020-2031年铰链翻盖产量、产值情况及趋势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全球主要地区铰链翻盖消费量、市场份额及发展趋势分析（2020-2031年）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全球主要地区铰链翻盖消费量、市场份额及发展趋势（2020-2031年）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中国市场2020-2031年铰链翻盖消费情况及发展趋势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北美市场2020-2031年铰链翻盖消费情况及发展趋势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欧洲市场2020-2031年铰链翻盖消费情况及发展趋势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日本市场2020-2031年铰链翻盖消费情况及发展趋势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主要铰链翻盖企业调研分析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二、企业铰链翻盖产品</w:t>
      </w:r>
      <w:r>
        <w:rPr>
          <w:rFonts w:hint="eastAsia"/>
        </w:rPr>
        <w:br/>
      </w:r>
      <w:r>
        <w:rPr>
          <w:rFonts w:hint="eastAsia"/>
        </w:rPr>
        <w:t>　　　　三、企业铰链翻盖产量、价格、收入、成本、毛利情况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不同种类铰链翻盖产量、价格、产值及市场份额情况（2020-2031）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全球市场不同种类铰链翻盖产量、产值及市场份额情况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一、全球市场不同种类铰链翻盖产量、市场份额情况（2020-2031年）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二、全球市场不同种类铰链翻盖产值、市场份额情况（2020-2031年）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三、全球市场不同种类铰链翻盖价格走势分析（2020-2031年）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中国市场不同种类铰链翻盖产量、产值及市场份额情况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一、中国市场不同种类铰链翻盖产量、市场份额情况（2020-2031年）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二、中国市场不同种类铰链翻盖产值、市场份额情况（2020-2031年）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三、中国市场不同种类铰链翻盖价格走势分析（2020-2031年）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铰链翻盖上游原料及下游主要应用领域分析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铰链翻盖产业链分析</w:t>
      </w:r>
      <w:r>
        <w:rPr>
          <w:rFonts w:hint="eastAsia"/>
        </w:rPr>
        <w:br/>
      </w:r>
      <w:r>
        <w:rPr>
          <w:rFonts w:hint="eastAsia"/>
        </w:rPr>
        <w:t>　　第二节 铰链翻盖产业上游供应分析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全球市场铰链翻盖下游主要应用领域消费量、市场份额及增长情况（2020-2031年）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中国市场铰链翻盖下游主要应用领域消费量、市场份额及增长情况（2020-2031年）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中国市场铰链翻盖产量、消费量、进出口分析及发展趋势（2020-2031年）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中国市场铰链翻盖产量、消费量、进出口分析及发展趋势（2020-2031年）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中国市场铰链翻盖进出口贸易趋势（2020-2031年）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中国市场铰链翻盖主要进口来源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中国市场铰链翻盖主要出口目的地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中国市场铰链翻盖主要地区分布（2025年）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中国铰链翻盖生产地区分布</w:t>
      </w:r>
      <w:r>
        <w:rPr>
          <w:rFonts w:hint="eastAsia"/>
        </w:rPr>
        <w:br/>
      </w:r>
      <w:r>
        <w:rPr>
          <w:rFonts w:hint="eastAsia"/>
        </w:rPr>
        <w:t>　　第二节 中国铰链翻盖消费地区分布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影响中国市场铰链翻盖供需因素分析</w:t>
      </w:r>
      <w:r>
        <w:rPr>
          <w:rFonts w:hint="eastAsia"/>
        </w:rPr>
        <w:br/>
      </w:r>
      <w:r>
        <w:rPr>
          <w:rFonts w:hint="eastAsia"/>
        </w:rPr>
        <w:t>　　第一节 铰链翻盖及相关行业技术发展概况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铰链翻盖进出口贸易现状及趋势（2020-2031年）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铰链翻盖产品技术趋势与价格走势预测（2020-2031年）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铰链翻盖行业市场环境发展趋势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不同种类铰链翻盖产品技术发展趋势（2020-2031年）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铰链翻盖价格走势预测（2020-2031年）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铰链翻盖销售渠道分析及建议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国内市场铰链翻盖销售渠道分析</w:t>
      </w:r>
      <w:r>
        <w:rPr>
          <w:rFonts w:hint="eastAsia"/>
        </w:rPr>
        <w:br/>
      </w:r>
      <w:r>
        <w:rPr>
          <w:rFonts w:hint="eastAsia"/>
        </w:rPr>
        <w:t>　　　　一、当前铰链翻盖主要销售模式及销售渠道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二、国内市场铰链翻盖销售模式及销售渠道趋势（2020-2031年）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海外市场铰链翻盖销售渠道分析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[.中.智.林]铰链翻盖行业营销策略建议</w:t>
      </w:r>
      <w:r>
        <w:rPr>
          <w:rFonts w:hint="eastAsia"/>
        </w:rPr>
        <w:br/>
      </w:r>
      <w:r>
        <w:rPr>
          <w:rFonts w:hint="eastAsia"/>
        </w:rPr>
        <w:t>　　　　一、铰链翻盖市场定位及目标消费者分析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二、铰链翻盖行业营销模式及销售渠道建议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铰链翻盖产品介绍</w:t>
      </w:r>
      <w:r>
        <w:rPr>
          <w:rFonts w:hint="eastAsia"/>
        </w:rPr>
        <w:br/>
      </w:r>
      <w:r>
        <w:rPr>
          <w:rFonts w:hint="eastAsia"/>
        </w:rPr>
        <w:t>　　表 铰链翻盖产品分类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2024年全球不同种类铰链翻盖产量份额</w:t>
      </w:r>
      <w:r>
        <w:rPr>
          <w:rFonts w:hint="eastAsia"/>
        </w:rPr>
        <w:br/>
      </w:r>
      <w:r>
        <w:rPr>
          <w:rFonts w:hint="eastAsia"/>
        </w:rPr>
        <w:t>　　表 不同种类铰链翻盖价格及趋势（2020-2031年）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铰链翻盖主要应用领域</w:t>
      </w:r>
      <w:r>
        <w:rPr>
          <w:rFonts w:hint="eastAsia"/>
        </w:rPr>
        <w:br/>
      </w:r>
      <w:r>
        <w:rPr>
          <w:rFonts w:hint="eastAsia"/>
        </w:rPr>
        <w:t>　　图 全球2024年铰链翻盖不同应用领域消费量份额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全球市场铰链翻盖产量及增长情况（2020-2031年）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全球市场铰链翻盖产值及增长情况（2020-2031年）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中国市场铰链翻盖产量、增长率及趋势（2020-2031年）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中国市场铰链翻盖产值、增长率及趋势（2020-2031年）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全球铰链翻盖产能、产量、产能利用率及趋势（2020-2031年）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全球铰链翻盖产量、表观消费量及趋势（2020-2031年）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中国铰链翻盖产能、产量、产能利用率及趋势（2020-2031年）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中国铰链翻盖产量、表观消费量及趋势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中国铰链翻盖产量、市场需求量及趋势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铰链翻盖行业政策分析</w:t>
      </w:r>
      <w:r>
        <w:rPr>
          <w:rFonts w:hint="eastAsia"/>
        </w:rPr>
        <w:br/>
      </w:r>
      <w:r>
        <w:rPr>
          <w:rFonts w:hint="eastAsia"/>
        </w:rPr>
        <w:t>　　表 全球市场铰链翻盖重点企业2024和2025年产量统计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全球市场铰链翻盖重点企业2024和2025年产量、市场份额统计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全球市场铰链翻盖重点企业2025年产量、市场份额统计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全球市场铰链翻盖重点企业2025年产量、市场份额统计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全球市场铰链翻盖重点企业2024和2025年产值统计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全球市场铰链翻盖重点企业2024和2025年产值市场份额统计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全球市场铰链翻盖重点企业2025年产值、市场份额统计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全球市场铰链翻盖重点企业2025年产值、市场份额统计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全球市场铰链翻盖重点企业2024和2025年产品价格统计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中国市场铰链翻盖重点企业2024和2025年产量统计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中国市场铰链翻盖重点企业2024和2025年产量市场份额统计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中国市场铰链翻盖重点企业2025年产量、市场份额统计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中国市场铰链翻盖重点企业2025年产量、市场份额统计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中国市场铰链翻盖重点企业2024和2025年产值统计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中国市场铰链翻盖重点企业2024和2025年产值市场份额统计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中国市场铰链翻盖重点企业2025年产值、市场份额统计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中国市场铰链翻盖重点企业2025年产值、市场份额统计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铰链翻盖企业总部</w:t>
      </w:r>
      <w:r>
        <w:rPr>
          <w:rFonts w:hint="eastAsia"/>
        </w:rPr>
        <w:br/>
      </w:r>
      <w:r>
        <w:rPr>
          <w:rFonts w:hint="eastAsia"/>
        </w:rPr>
        <w:t>　　表 全球市场铰链翻盖重点企业2024和2025年产值市场份额统计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全球铰链翻盖重点企业SWOT分析</w:t>
      </w:r>
      <w:r>
        <w:rPr>
          <w:rFonts w:hint="eastAsia"/>
        </w:rPr>
        <w:br/>
      </w:r>
      <w:r>
        <w:rPr>
          <w:rFonts w:hint="eastAsia"/>
        </w:rPr>
        <w:t>　　表 中国铰链翻盖重点企业SWOT分析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全球主要地区2020-2025年铰链翻盖产量统计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全球主要地区2025-2031年铰链翻盖产量预测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全球主要地区2020-2031年铰链翻盖产量市场份额统计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全球主要地区2025年铰链翻盖产量市场份额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全球主要地区2020-2025年铰链翻盖产值统计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全球主要地区2025-2031年铰链翻盖产值预测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全球主要地区2020-2031年铰链翻盖产值市场份额统计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全球主要地区2025年铰链翻盖产值市场份额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中国市场2020-2031年铰链翻盖产量及增长情况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中国市场2020-2031年铰链翻盖产值及增长情况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北美市场2020-2031年铰链翻盖产量及增长情况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北美市场2020-2031年铰链翻盖产值及增长情况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欧洲市场2020-2031年铰链翻盖产量及增长情况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欧洲市场2020-2031年铰链翻盖产值及增长情况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日本市场2020-2031年铰链翻盖产量及增长情况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日本市场2020-2031年铰链翻盖产值及增长情况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全球主要地区2020-2025年铰链翻盖消费量统计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全球主要地区2025-2031年铰链翻盖消费量预测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全球主要地区2020-2031年铰链翻盖消费量市场份额统计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全球主要地区2025年铰链翻盖消费量市场份额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中国市场2020-2031年铰链翻盖消费量、增长率及趋势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北美市场2020-2031年铰链翻盖消费量、增长率及趋势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欧洲市场2020-2031年铰链翻盖消费量、增长率及趋势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日本市场2020-2031年铰链翻盖消费量、增长率及趋势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企业（一）铰链翻盖产品情况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企业（二）铰链翻盖产品情况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企业（三）铰链翻盖产品情况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企业（四）铰链翻盖产品情况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企业（五）铰链翻盖产品情况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企业（六）铰链翻盖产品情况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企业（七）铰链翻盖产品情况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企业（八）铰链翻盖产品情况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企业（九）铰链翻盖产品情况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企业（十）铰链翻盖产品情况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企业（十）2020-2025年铰链翻盖产量、价格、收入、成本、毛利情况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全球市场不同种类铰链翻盖产量统计（2020-2025年）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全球市场不同种类铰链翻盖产量预测（2025-2031年）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全球市场不同种类铰链翻盖产量市场份额（2020-2031年）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全球市场不同种类铰链翻盖产值统计（2020-2025年）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全球市场不同种类铰链翻盖产值预测（2025-2031年）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全球市场不同种类铰链翻盖产值市场份额（2020-2031年）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全球市场不同种类铰链翻盖价格走势（2020-2031年）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中国市场不同种类铰链翻盖产量统计（2020-2025年）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中国市场不同种类铰链翻盖产量预测（2025-2031年）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中国市场不同种类铰链翻盖产量市场份额（2020-2031年）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中国市场不同种类铰链翻盖产值统计（2020-2025年）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中国市场不同种类铰链翻盖产值预测（2025-2031年）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中国市场不同种类铰链翻盖产值市场份额（2020-2031年）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中国市场不同种类铰链翻盖价格走势（2020-2031年）</w:t>
      </w:r>
      <w:r>
        <w:rPr>
          <w:rFonts w:hint="eastAsia"/>
        </w:rPr>
        <w:br/>
      </w:r>
      <w:r>
        <w:rPr>
          <w:rFonts w:hint="eastAsia"/>
        </w:rPr>
        <w:t>　　图 铰链翻盖产业链</w:t>
      </w:r>
      <w:r>
        <w:rPr>
          <w:rFonts w:hint="eastAsia"/>
        </w:rPr>
        <w:br/>
      </w:r>
      <w:r>
        <w:rPr>
          <w:rFonts w:hint="eastAsia"/>
        </w:rPr>
        <w:t>　　表 铰链翻盖原材料</w:t>
      </w:r>
      <w:r>
        <w:rPr>
          <w:rFonts w:hint="eastAsia"/>
        </w:rPr>
        <w:br/>
      </w:r>
      <w:r>
        <w:rPr>
          <w:rFonts w:hint="eastAsia"/>
        </w:rPr>
        <w:t>　　表 铰链翻盖上游原料供应商及联系方式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全球市场铰链翻盖主要应用领域消费量统计（2020-2025年）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全球市场铰链翻盖主要应用领域消费量预测（2025-2031年）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全球市场铰链翻盖主要应用领域消费量市场份额（2020-2031年）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2025年全球市场铰链翻盖主要应用领域消费量市场份额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全球市场铰链翻盖主要应用领域消费量增长率（2020-2031年）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中国市场铰链翻盖主要应用领域消费量统计（2020-2025年）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中国市场铰链翻盖主要应用领域消费量预测（2025-2031年）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中国市场铰链翻盖主要应用领域消费量市场份额（2020-2031年）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中国市场铰链翻盖主要应用领域消费量增长率（2020-2031年）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中国市场铰链翻盖产量、消费量、进出口情况分析（2020-2025年）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中国市场铰链翻盖产量、消费量、进出口情况预测（2025-2031年）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2020-2031年中国市场铰链翻盖进出口量</w:t>
      </w:r>
      <w:r>
        <w:rPr>
          <w:rFonts w:hint="eastAsia"/>
        </w:rPr>
        <w:br/>
      </w:r>
      <w:r>
        <w:rPr>
          <w:rFonts w:hint="eastAsia"/>
        </w:rPr>
        <w:t>　　图 2025年铰链翻盖生产地区分布</w:t>
      </w:r>
      <w:r>
        <w:rPr>
          <w:rFonts w:hint="eastAsia"/>
        </w:rPr>
        <w:br/>
      </w:r>
      <w:r>
        <w:rPr>
          <w:rFonts w:hint="eastAsia"/>
        </w:rPr>
        <w:t>　　图 2025年铰链翻盖消费地区分布</w:t>
      </w:r>
      <w:r>
        <w:rPr>
          <w:rFonts w:hint="eastAsia"/>
        </w:rPr>
        <w:br/>
      </w:r>
      <w:r>
        <w:rPr>
          <w:rFonts w:hint="eastAsia"/>
        </w:rPr>
        <w:t>　　图 中国铰链翻盖进口量及趋势预测（2020-2031年）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中国铰链翻盖出口量及趋势预测（2020-2031年）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不同种类铰链翻盖产量占比（2025-2031年）</w:t>
      </w:r>
      <w:r>
        <w:rPr>
          <w:rFonts w:hint="eastAsia"/>
        </w:rPr>
        <w:br/>
      </w:r>
      <w:r>
        <w:rPr>
          <w:rFonts w:hint="eastAsia"/>
        </w:rPr>
        <w:t>　　图 铰链翻盖价格走势预测（2025-2031年）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国内市场铰链翻盖未来销售渠道趋势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839fd3d394a54" w:history="1">
        <w:r>
          <w:rPr>
            <w:rStyle w:val="Hyperlink"/>
          </w:rPr>
          <w:t>全球与中国铰链翻盖行业研究及前景趋势报告（2025-2031年）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839fd3d394a54" w:history="1">
        <w:r>
          <w:rPr>
            <w:rStyle w:val="Hyperlink"/>
          </w:rPr>
          <w:t>https://www.20087.com/1/26/JiaoLianFanGaiFaZhanXianZhuangQianJing.html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热点：180度平装铰链、翻盖铰链如何安装、165度铰链全盖半盖、铰链盖子、全盖铰链图片、铰链全盖、165°铰链分全盖半盖吗、铰链内盖、铰链半盖全盖区别图片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6301da80e4789" w:history="1">
      <w:r>
        <w:rPr>
          <w:rStyle w:val="Hyperlink"/>
        </w:rPr>
        <w:t>全球与中国铰链翻盖行业研究及前景趋势报告（2025-2031年）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iaoLianFanGaiFaZhanXianZhuangQianJing.html" TargetMode="External" Id="R1bf839fd3d39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iaoLianFanGaiFaZhanXianZhuangQianJing.html" TargetMode="External" Id="R8c06301da80e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2025-06-11T23:57:00Z</dcterms:created>
  <dcterms:modified xsi:type="dcterms:W3CDTF">2025-06-12T00:57:00Z</dcterms:modified>
  <dc:subject>全球与中国铰链翻盖行业研究及前景趋势报告（2025-2031年）</dc:subject>
  <dc:title>全球与中国铰链翻盖行业研究及前景趋势报告（2025-2031年）</dc:title>
  <cp:keywords>全球与中国铰链翻盖行业研究及前景趋势报告（2025-2031年）</cp:keywords>
  <dc:description>全球与中国铰链翻盖行业研究及前景趋势报告（2025-2031年）</dc:description>
</cp:coreProperties>
</file>