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3f5db3b5e45b8" w:history="1">
              <w:r>
                <w:rPr>
                  <w:rStyle w:val="Hyperlink"/>
                </w:rPr>
                <w:t>2024-2030年全球与中国防雾保鲜膜行业深度调研与发展趋势预测报告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3f5db3b5e45b8" w:history="1">
              <w:r>
                <w:rPr>
                  <w:rStyle w:val="Hyperlink"/>
                </w:rPr>
                <w:t>2024-2030年全球与中国防雾保鲜膜行业深度调研与发展趋势预测报告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3f5db3b5e45b8" w:history="1">
                <w:r>
                  <w:rPr>
                    <w:rStyle w:val="Hyperlink"/>
                  </w:rPr>
                  <w:t>https://www.20087.com/1/26/FangWuBaoXianMoFaZhanQuShiFenXi.html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保鲜膜是一种具有防雾功能的特殊保鲜膜，主要应用于果蔬、花卉等易产生水汽的产品包装，以保持其新鲜度和外观质量。近年来，随着消费者对食品新鲜度和安全性的高度关注，防雾保鲜膜在零售和餐饮行业得到了广泛应用。当前市场上，防雾保鲜膜不仅在防雾性能上有所提升，还在环保和安全性方面做出了改进，如使用可降解材料和减少有害物质的使用，以满足市场对可持续包装的需求。</w:t>
      </w:r>
      <w:r>
        <w:rPr>
          <w:rFonts w:hint="eastAsia"/>
        </w:rPr>
        <w:br/>
      </w:r>
      <w:r>
        <w:rPr>
          <w:rFonts w:hint="eastAsia"/>
        </w:rPr>
        <w:t>　　未来，防雾保鲜膜的发展将更加注重技术创新和可持续性。市场调研网指出，一方面，随着新材料和新技术的应用，防雾保鲜膜将采用更多高性能材料，提高防雾效果和延长保鲜时间。另一方面，随着对环境保护要求的提高，防雾保鲜膜将更加注重采用环保型原材料和生产工艺，减少对环境的影响。此外，随着对产品安全性和稳定性的更高要求，防雾保鲜膜还将加强质量控制和安全评估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3f5db3b5e45b8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rFonts w:hint="eastAsia"/>
        </w:rPr>
        <w:t>》基于多年防雾保鲜膜行业研究积累，结合防雾保鲜膜行业市场现状，通过资深研究团队对防雾保鲜膜市场资讯的系统整理与分析，依托权威数据资源及长期市场监测数据库，对防雾保鲜膜行业进行了全面调研。报告详细分析了防雾保鲜膜市场规模、市场前景、技术现状及未来发展方向，重点评估了防雾保鲜膜行业内企业的竞争格局及经营表现，并通过SWOT分析揭示了防雾保鲜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3f5db3b5e45b8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rFonts w:hint="eastAsia"/>
        </w:rPr>
        <w:t>》，2024年防雾保鲜膜行业市场规模达 亿元，预计2030年市场规模将达 亿元，期间年均复合增长率（CAGR）达 %。报告为投资者提供了准确的市场现状分析及前景预判，帮助挖掘行业投资价值，并提出投资策略与营销策略建议，是把握防雾保鲜膜行业动态、优化决策的重要工具。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防雾保鲜膜市场概述</w:t>
      </w:r>
      <w:r>
        <w:rPr>
          <w:rFonts w:hint="eastAsia"/>
        </w:rPr>
        <w:br/>
      </w:r>
      <w:r>
        <w:rPr>
          <w:rFonts w:hint="eastAsia"/>
        </w:rPr>
        <w:t>　　1.1 防雾保鲜膜产品定义及统计范围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按照不同产品类型，防雾保鲜膜主要可以分为如下几个类别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不同产品类型防雾保鲜膜增长趋势2023年VS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1.2.5 聚氯乙烯（PVC）</w:t>
      </w:r>
      <w:r>
        <w:rPr>
          <w:rFonts w:hint="eastAsia"/>
        </w:rPr>
        <w:br/>
      </w:r>
      <w:r>
        <w:rPr>
          <w:rFonts w:hint="eastAsia"/>
        </w:rPr>
        <w:t>　　　　1.2.6 聚酰胺（PA）</w:t>
      </w:r>
      <w:r>
        <w:rPr>
          <w:rFonts w:hint="eastAsia"/>
        </w:rPr>
        <w:br/>
      </w:r>
      <w:r>
        <w:rPr>
          <w:rFonts w:hint="eastAsia"/>
        </w:rPr>
        <w:t>　　　　1.2.7 其它材料</w:t>
      </w:r>
      <w:r>
        <w:rPr>
          <w:rFonts w:hint="eastAsia"/>
        </w:rPr>
        <w:br/>
      </w:r>
      <w:r>
        <w:rPr>
          <w:rFonts w:hint="eastAsia"/>
        </w:rPr>
        <w:t>　　1.3 从不同应用，防雾保鲜膜主要包括如下几个方面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零售餐饮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全球防雾保鲜膜供需现状及预测（2018-2023年）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全球防雾保鲜膜产能、产量、产能利用率及发展趋势（2018-2023年）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全球防雾保鲜膜产量、表观消费量及发展趋势（2018-2023年）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中国防雾保鲜膜供需现状及预测（2018-2023年）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中国防雾保鲜膜产能、产量、产能利用率及发展趋势（2018-2023年）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中国防雾保鲜膜产量、表观消费量及发展趋势（2018-2023年）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中国防雾保鲜膜产量、市场需求量及发展趋势（2018-2023年）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防雾保鲜膜中国及欧美日等行业政策分析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全球与中国主要厂商防雾保鲜膜产量、产值及竞争分析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全球防雾保鲜膜主要厂商列表（2018-2023年）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全球防雾保鲜膜主要厂商产量列表（2018-2023年）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全球防雾保鲜膜主要厂商产值列表（2018-2023年）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2024年全球主要生产商防雾保鲜膜收入排名</w:t>
      </w:r>
      <w:r>
        <w:rPr>
          <w:rFonts w:hint="eastAsia"/>
        </w:rPr>
        <w:br/>
      </w:r>
      <w:r>
        <w:rPr>
          <w:rFonts w:hint="eastAsia"/>
        </w:rPr>
        <w:t>　　　　2.1.4 全球防雾保鲜膜主要厂商产品价格列表（2018-2023年）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中国防雾保鲜膜主要厂商产量、产值及市场份额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中国防雾保鲜膜主要厂商产量列表（2018-2023年）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中国防雾保鲜膜主要厂商产值列表（2018-2023年）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防雾保鲜膜厂商产地分布及商业化日期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防雾保鲜膜行业集中度分析：全球Top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全球防雾保鲜膜第一梯队、第二梯队和第三梯队生产商（品牌）及市场份额（2022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防雾保鲜膜全球领先企业SWOT分析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全球主要防雾保鲜膜企业采访及观点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全球防雾保鲜膜主要生产地区分析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全球主要地区防雾保鲜膜市场规模分析：2022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全球主要地区防雾保鲜膜产量及市场份额预测（2018-2023年）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全球主要地区防雾保鲜膜产值及市场份额预测（2018-2023年）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非洲市场防雾保鲜膜产量、产值及增长率（2018-2023年）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中东市场防雾保鲜膜产量、产值及增长率（2018-2023年）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3.8 韩国市场防雾保鲜膜产量、产值及增长率（2018-2023年）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3.9 日本市场防雾保鲜膜产量、产值及增长率（2018-2023年）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全球主要地区防雾保鲜膜消费展望2022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全球主要地区防雾保鲜膜消费量及增长率（2018-2023年）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全球主要地区防雾保鲜膜消费量预测（2018-2023年）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印度市场防雾保鲜膜消费量、增长率及发展预测（2018-2023年）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全球防雾保鲜膜主要生产商概况分析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重点企业（20）基本信息、防雾保鲜膜生产基地、销售区域、竞争对手及市场地位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重点企业（20）防雾保鲜膜产能、产量、产值、价格及毛利率（2018-2023年）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不同类型防雾保鲜膜分析</w:t>
      </w:r>
      <w:r>
        <w:rPr>
          <w:rFonts w:hint="eastAsia"/>
        </w:rPr>
        <w:br/>
      </w:r>
      <w:r>
        <w:rPr>
          <w:rFonts w:hint="eastAsia"/>
        </w:rPr>
        <w:t>　　6.1 全球不同类型防雾保鲜膜产量（2018-2023年）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全球防雾保鲜膜不同类型防雾保鲜膜产量及市场份额（2018-2023年）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全球不同类型防雾保鲜膜产量预测（2018-2023年）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全球不同类型防雾保鲜膜产值（2018-2023年）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全球防雾保鲜膜不同类型防雾保鲜膜产值及市场份额（2018-2023年）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全球不同类型防雾保鲜膜产值预测（2018-2023年）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全球不同类型防雾保鲜膜价格走势（2018-2023年）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不同价格区间防雾保鲜膜市场份额对比（2018-2023年）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中国不同类型防雾保鲜膜产量（2018-2023年）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中国防雾保鲜膜不同类型防雾保鲜膜产量及市场份额（2018-2023年）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中国不同类型防雾保鲜膜产量预测（2018-2023年）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中国不同类型防雾保鲜膜产值（2018-2023年）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中国防雾保鲜膜不同类型防雾保鲜膜产值及市场份额（2018-2023年）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中国不同类型防雾保鲜膜产值预测（2018-2023年）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防雾保鲜膜上游原料及下游主要应用分析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防雾保鲜膜产业链分析</w:t>
      </w:r>
      <w:r>
        <w:rPr>
          <w:rFonts w:hint="eastAsia"/>
        </w:rPr>
        <w:br/>
      </w:r>
      <w:r>
        <w:rPr>
          <w:rFonts w:hint="eastAsia"/>
        </w:rPr>
        <w:t>　　7.2 防雾保鲜膜产业上游供应分析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全球不同应用防雾保鲜膜消费量、市场份额及增长率（2018-2023年）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全球不同应用防雾保鲜膜消费量（2018-2023年）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全球不同应用防雾保鲜膜消费量预测（2018-2023年）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中国不同应用防雾保鲜膜消费量、市场份额及增长率（2018-2023年）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中国不同应用防雾保鲜膜消费量（2018-2023年）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中国不同应用防雾保鲜膜消费量预测（2018-2023年）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中国防雾保鲜膜产量、消费量、进出口分析及未来趋势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中国防雾保鲜膜产量、消费量、进出口分析及未来趋势（2018-2023年）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中国防雾保鲜膜进出口贸易趋势</w:t>
      </w:r>
      <w:r>
        <w:rPr>
          <w:rFonts w:hint="eastAsia"/>
        </w:rPr>
        <w:br/>
      </w:r>
      <w:r>
        <w:rPr>
          <w:rFonts w:hint="eastAsia"/>
        </w:rPr>
        <w:t>　　8.3 中国防雾保鲜膜主要进口来源</w:t>
      </w:r>
      <w:r>
        <w:rPr>
          <w:rFonts w:hint="eastAsia"/>
        </w:rPr>
        <w:br/>
      </w:r>
      <w:r>
        <w:rPr>
          <w:rFonts w:hint="eastAsia"/>
        </w:rPr>
        <w:t>　　8.4 中国防雾保鲜膜主要出口目的地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中国防雾保鲜膜主要地区分布</w:t>
      </w:r>
      <w:r>
        <w:rPr>
          <w:rFonts w:hint="eastAsia"/>
        </w:rPr>
        <w:br/>
      </w:r>
      <w:r>
        <w:rPr>
          <w:rFonts w:hint="eastAsia"/>
        </w:rPr>
        <w:t>　　9.1 中国防雾保鲜膜生产地区分布</w:t>
      </w:r>
      <w:r>
        <w:rPr>
          <w:rFonts w:hint="eastAsia"/>
        </w:rPr>
        <w:br/>
      </w:r>
      <w:r>
        <w:rPr>
          <w:rFonts w:hint="eastAsia"/>
        </w:rPr>
        <w:t>　　9.2 中国防雾保鲜膜消费地区分布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防雾保鲜膜技术及相关行业技术发展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防雾保鲜膜销售渠道分析及建议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国内市场防雾保鲜膜销售渠道</w:t>
      </w:r>
      <w:r>
        <w:rPr>
          <w:rFonts w:hint="eastAsia"/>
        </w:rPr>
        <w:br/>
      </w:r>
      <w:r>
        <w:rPr>
          <w:rFonts w:hint="eastAsia"/>
        </w:rPr>
        <w:t>　　12.2 企业海外防雾保鲜膜销售渠道</w:t>
      </w:r>
      <w:r>
        <w:rPr>
          <w:rFonts w:hint="eastAsia"/>
        </w:rPr>
        <w:br/>
      </w:r>
      <w:r>
        <w:rPr>
          <w:rFonts w:hint="eastAsia"/>
        </w:rPr>
        <w:t>　　12.3 防雾保鲜膜销售/营销策略建议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按照不同产品类型，防雾保鲜膜主要可以分为如下几个类别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不同种类防雾保鲜膜增长趋势2022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从不同应用，防雾保鲜膜主要包括如下几个方面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不同应用防雾保鲜膜消费量（吨）增长趋势2023年VS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防雾保鲜膜中国及欧美日等地区政策分析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全球防雾保鲜膜主要厂商产量列表（吨）（2018-2023年）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全球防雾保鲜膜主要厂商产量市场份额列表（2018-2023年）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全球防雾保鲜膜主要厂商产值列表（2018-2023年）（万元）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全球防雾保鲜膜主要厂商产值市场份额列表（万元）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2024年全球主要生产商防雾保鲜膜收入排名（万元）</w:t>
      </w:r>
      <w:r>
        <w:rPr>
          <w:rFonts w:hint="eastAsia"/>
        </w:rPr>
        <w:br/>
      </w:r>
      <w:r>
        <w:rPr>
          <w:rFonts w:hint="eastAsia"/>
        </w:rPr>
        <w:t>　　表11 全球防雾保鲜膜主要厂商产品价格列表（2018-2023年）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中国防雾保鲜膜全球防雾保鲜膜主要厂商产品价格列表（吨）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中国防雾保鲜膜主要厂商产量市场份额列表（2018-2023年）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中国防雾保鲜膜主要厂商产值列表（2018-2023年）（万元）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中国防雾保鲜膜主要厂商产值市场份额列表（2018-2023年）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全球主要厂商防雾保鲜膜厂商产地分布及商业化日期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全球主要防雾保鲜膜企业采访及观点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全球主要地区防雾保鲜膜产值（万元）：2022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全球主要地区防雾保鲜膜2018-2023年产量市场份额列表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全球主要地区防雾保鲜膜产量列表（2018-2023年）（吨）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全球主要地区防雾保鲜膜产量份额（2018-2023年）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全球主要地区防雾保鲜膜产值列表（2018-2023年）（万元）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全球主要地区防雾保鲜膜产值份额列表（2018-2023年）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全球主要地区防雾保鲜膜消费量列表（2018-2023年）（吨）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全球主要地区防雾保鲜膜消费量市场份额列表（2018-2023年）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重点企业（10）防雾保鲜膜产能（吨）、产量（吨）、产值（万元）、价格及毛利率（2018-2023年）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重点企业（10）防雾保鲜膜产品规格及价格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全球不同产品类型防雾保鲜膜产量（2018-2023年）（吨）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全球不同产品类型防雾保鲜膜产量市场份额（2018-2023年）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全球不同产品类型防雾保鲜膜产量预测（2018-2023年）（吨）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全球不同产品类型防雾保鲜膜产量市场份额预测（2018-2023年）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全球不同类型防雾保鲜膜产值（万元）（2018-2023年）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全球不同类型防雾保鲜膜产值市场份额（2018-2023年）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全球不同类型防雾保鲜膜产值预测（万元）（2018-2023年）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全球不同类型防雾保鲜膜产值市场预测份额（2018-2023年）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全球不同价格区间防雾保鲜膜市场份额对比（2018-2023年）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中国不同产品类型防雾保鲜膜产量（2018-2023年）（吨）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中国不同产品类型防雾保鲜膜产量市场份额（2018-2023年）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中国不同产品类型防雾保鲜膜产量预测（2018-2023年）（吨）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中国不同产品类型防雾保鲜膜产量市场份额预测（2018-2023年）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中国不同产品类型防雾保鲜膜产值（2018-2023年）（万元）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中国不同产品类型防雾保鲜膜产值市场份额（2018-2023年）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中国不同产品类型防雾保鲜膜产值预测（2018-2023年）（万元）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中国不同产品类型防雾保鲜膜产值市场份额预测（2018-2023年）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防雾保鲜膜上游原料供应商及联系方式列表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全球不同应用防雾保鲜膜消费量（2018-2023年）（吨）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全球不同应用防雾保鲜膜消费量市场份额（2018-2023年）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全球不同应用防雾保鲜膜消费量预测（2018-2023年）（吨）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全球不同应用防雾保鲜膜消费量市场份额预测（2018-2023年）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中国不同应用防雾保鲜膜消费量（2018-2023年）（吨）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中国不同应用防雾保鲜膜消费量市场份额（2018-2023年）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中国不同应用防雾保鲜膜消费量预测（2018-2023年）（吨）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中国不同应用防雾保鲜膜消费量市场份额预测（2018-2023年）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中国防雾保鲜膜产量、消费量、进出口（2018-2023年）（吨）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中国防雾保鲜膜产量、消费量、进出口预测（2018-2023年）（吨）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中国市场防雾保鲜膜进出口贸易趋势</w:t>
      </w:r>
      <w:r>
        <w:rPr>
          <w:rFonts w:hint="eastAsia"/>
        </w:rPr>
        <w:br/>
      </w:r>
      <w:r>
        <w:rPr>
          <w:rFonts w:hint="eastAsia"/>
        </w:rPr>
        <w:t>　　表115 中国市场防雾保鲜膜主要进口来源</w:t>
      </w:r>
      <w:r>
        <w:rPr>
          <w:rFonts w:hint="eastAsia"/>
        </w:rPr>
        <w:br/>
      </w:r>
      <w:r>
        <w:rPr>
          <w:rFonts w:hint="eastAsia"/>
        </w:rPr>
        <w:t>　　表116 中国市场防雾保鲜膜主要出口目的地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中国防雾保鲜膜生产地区分布</w:t>
      </w:r>
      <w:r>
        <w:rPr>
          <w:rFonts w:hint="eastAsia"/>
        </w:rPr>
        <w:br/>
      </w:r>
      <w:r>
        <w:rPr>
          <w:rFonts w:hint="eastAsia"/>
        </w:rPr>
        <w:t>　　表119 中国防雾保鲜膜消费地区分布</w:t>
      </w:r>
      <w:r>
        <w:rPr>
          <w:rFonts w:hint="eastAsia"/>
        </w:rPr>
        <w:br/>
      </w:r>
      <w:r>
        <w:rPr>
          <w:rFonts w:hint="eastAsia"/>
        </w:rPr>
        <w:t>　　表120 防雾保鲜膜行业及市场环境发展趋势</w:t>
      </w:r>
      <w:r>
        <w:rPr>
          <w:rFonts w:hint="eastAsia"/>
        </w:rPr>
        <w:br/>
      </w:r>
      <w:r>
        <w:rPr>
          <w:rFonts w:hint="eastAsia"/>
        </w:rPr>
        <w:t>　　表121 防雾保鲜膜产品及技术发展趋势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国内当前及未来防雾保鲜膜主要销售模式及销售渠道趋势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欧美日等地区当前及未来防雾保鲜膜主要销售模式及销售渠道趋势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防雾保鲜膜产品市场定位及目标消费者分析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防雾保鲜膜产品图片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2024年全球不同产品类型防雾保鲜膜产量市场份额</w:t>
      </w:r>
      <w:r>
        <w:rPr>
          <w:rFonts w:hint="eastAsia"/>
        </w:rPr>
        <w:br/>
      </w:r>
      <w:r>
        <w:rPr>
          <w:rFonts w:hint="eastAsia"/>
        </w:rPr>
        <w:t>　　图3 聚丙烯（PP）产品图片</w:t>
      </w:r>
      <w:r>
        <w:rPr>
          <w:rFonts w:hint="eastAsia"/>
        </w:rPr>
        <w:br/>
      </w:r>
      <w:r>
        <w:rPr>
          <w:rFonts w:hint="eastAsia"/>
        </w:rPr>
        <w:t>　　图4 聚乙烯（PE）产品图片</w:t>
      </w:r>
      <w:r>
        <w:rPr>
          <w:rFonts w:hint="eastAsia"/>
        </w:rPr>
        <w:br/>
      </w:r>
      <w:r>
        <w:rPr>
          <w:rFonts w:hint="eastAsia"/>
        </w:rPr>
        <w:t>　　图5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图6 聚氯乙烯（PVC）产品图片</w:t>
      </w:r>
      <w:r>
        <w:rPr>
          <w:rFonts w:hint="eastAsia"/>
        </w:rPr>
        <w:br/>
      </w:r>
      <w:r>
        <w:rPr>
          <w:rFonts w:hint="eastAsia"/>
        </w:rPr>
        <w:t>　　图7 聚酰胺（PA）产品图片</w:t>
      </w:r>
      <w:r>
        <w:rPr>
          <w:rFonts w:hint="eastAsia"/>
        </w:rPr>
        <w:br/>
      </w:r>
      <w:r>
        <w:rPr>
          <w:rFonts w:hint="eastAsia"/>
        </w:rPr>
        <w:t>　　图8 其它材料产品图片</w:t>
      </w:r>
      <w:r>
        <w:rPr>
          <w:rFonts w:hint="eastAsia"/>
        </w:rPr>
        <w:br/>
      </w:r>
      <w:r>
        <w:rPr>
          <w:rFonts w:hint="eastAsia"/>
        </w:rPr>
        <w:t>　　图9 全球产品类型防雾保鲜膜消费量市场份额2023年Vs</w:t>
      </w:r>
      <w:r>
        <w:rPr>
          <w:rFonts w:hint="eastAsia"/>
        </w:rPr>
        <w:br/>
      </w:r>
      <w:r>
        <w:rPr>
          <w:rFonts w:hint="eastAsia"/>
        </w:rPr>
        <w:t>　　图10 零售餐饮产品图片</w:t>
      </w:r>
      <w:r>
        <w:rPr>
          <w:rFonts w:hint="eastAsia"/>
        </w:rPr>
        <w:br/>
      </w:r>
      <w:r>
        <w:rPr>
          <w:rFonts w:hint="eastAsia"/>
        </w:rPr>
        <w:t>　　图11 超市产品图片</w:t>
      </w:r>
      <w:r>
        <w:rPr>
          <w:rFonts w:hint="eastAsia"/>
        </w:rPr>
        <w:br/>
      </w:r>
      <w:r>
        <w:rPr>
          <w:rFonts w:hint="eastAsia"/>
        </w:rPr>
        <w:t>　　图12 家用产品图片</w:t>
      </w:r>
      <w:r>
        <w:rPr>
          <w:rFonts w:hint="eastAsia"/>
        </w:rPr>
        <w:br/>
      </w:r>
      <w:r>
        <w:rPr>
          <w:rFonts w:hint="eastAsia"/>
        </w:rPr>
        <w:t>　　图13 全球防雾保鲜膜产量及增长率（2018-2023年）（吨）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中国防雾保鲜膜产量及发展趋势（2018-2023年）（吨）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中国防雾保鲜膜产值及未来发展趋势（2018-2023年）（万元）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全球防雾保鲜膜产能、产量、产能利用率及发展趋势（2018-2023年）（吨）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全球防雾保鲜膜产量、市场需求量及发展趋势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中国防雾保鲜膜产能、产量、产能利用率及发展趋势（2018-2023年）（吨）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中国防雾保鲜膜产量、市场需求量及发展趋势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全球防雾保鲜膜主要厂商2023年产量市场份额列表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全球防雾保鲜膜主要厂商2023年产值市场份额列表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中国市场防雾保鲜膜主要厂商2023年产量市场份额列表（2018-2023年）（万元）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中国防雾保鲜膜主要厂商2023年产量市场份额列表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中国防雾保鲜膜主要厂商2023年产值市场份额列表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2024年全球前五及前十大生产商防雾保鲜膜市场份额</w:t>
      </w:r>
      <w:r>
        <w:rPr>
          <w:rFonts w:hint="eastAsia"/>
        </w:rPr>
        <w:br/>
      </w:r>
      <w:r>
        <w:rPr>
          <w:rFonts w:hint="eastAsia"/>
        </w:rPr>
        <w:t>　　图27 全球防雾保鲜膜第一梯队、第二梯队和第三梯队生产商（品牌）及市场份额（2022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防雾保鲜膜全球领先企业SWOT分析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全球主要地区防雾保鲜膜消费量市场份额（2022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非洲市场防雾保鲜膜产量及增长率（2018-2023年）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非洲市场防雾保鲜膜产值及增长率（2018-2023年）（万元）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中东市场防雾保鲜膜产量及增长率（2018-2023年）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中东市场防雾保鲜膜产值及增长率（2018-2023年）（万元）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韩国市场防雾保鲜膜产量及增长率（2018-2023年）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韩国市场防雾保鲜膜产值及增长率（2018-2023年）（万元）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日本市场防雾保鲜膜产量及增长率（2018-2023年）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图45 日本市场防雾保鲜膜产值及增长率（2018-2023年）（万元）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全球主要地区防雾保鲜膜消费量市场份额（2022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全球主要地区防雾保鲜膜消费量市场份额（2022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北美市场防雾保鲜膜消费量、增长率及发展预测（2018-2023年）（吨）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欧洲市场防雾保鲜膜消费量、增长率及发展预测（2018-2023年）（吨）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日本市场防雾保鲜膜消费量、增长率及发展预测（2018-2023年）（吨）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东南亚市场防雾保鲜膜消费量、增长率及发展预测（2018-2023年）（吨）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印度市场防雾保鲜膜消费量、增长率及发展预测（2018-2023年）（吨）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图54 防雾保鲜膜产业链图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防雾保鲜膜产品价格走势</w:t>
      </w:r>
      <w:r>
        <w:rPr>
          <w:rFonts w:hint="eastAsia"/>
        </w:rPr>
        <w:br/>
      </w:r>
      <w:r>
        <w:rPr>
          <w:rFonts w:hint="eastAsia"/>
        </w:rPr>
        <w:t>　　图57关键采访目标</w:t>
      </w:r>
      <w:r>
        <w:rPr>
          <w:rFonts w:hint="eastAsia"/>
        </w:rPr>
        <w:br/>
      </w:r>
      <w:r>
        <w:rPr>
          <w:rFonts w:hint="eastAsia"/>
        </w:rPr>
        <w:t>　　图58自下而上及自上而下验证</w:t>
      </w:r>
      <w:r>
        <w:rPr>
          <w:rFonts w:hint="eastAsia"/>
        </w:rPr>
        <w:br/>
      </w:r>
      <w:r>
        <w:rPr>
          <w:rFonts w:hint="eastAsia"/>
        </w:rPr>
        <w:t>　　图59资料三角测定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3f5db3b5e45b8" w:history="1">
        <w:r>
          <w:rPr>
            <w:rStyle w:val="Hyperlink"/>
          </w:rPr>
          <w:t>2024-2030年全球与中国防雾保鲜膜行业深度调研与发展趋势预测报告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3f5db3b5e45b8" w:history="1">
        <w:r>
          <w:rPr>
            <w:rStyle w:val="Hyperlink"/>
          </w:rPr>
          <w:t>https://www.20087.com/1/26/FangWuBaoXianMoFaZhanQuShiFenXi.html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热点：防雾保鲜膜和普通保鲜膜保鲜作用和功效有什么区别、防雾保鲜膜用多少度的水、防雾保鲜膜有效果吗食品、保鲜膜防雾剂、防雾保鲜袋生产厂家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c2ddbb874739" w:history="1">
      <w:r>
        <w:rPr>
          <w:rStyle w:val="Hyperlink"/>
        </w:rPr>
        <w:t>2024-2030年全球与中国防雾保鲜膜行业深度调研与发展趋势预测报告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WuBaoXianMoFaZhanQuShiFenXi.html" TargetMode="External" Id="Re903f5db3b5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WuBaoXianMoFaZhanQuShiFenXi.html" TargetMode="External" Id="Rf50fc2ddbb8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2023-10-31T02:52:00Z</dcterms:created>
  <dcterms:modified xsi:type="dcterms:W3CDTF">2023-10-31T03:52:00Z</dcterms:modified>
  <dc:subject>2024-2030年全球与中国防雾保鲜膜行业深度调研与发展趋势预测报告</dc:subject>
  <dc:title>2024-2030年全球与中国防雾保鲜膜行业深度调研与发展趋势预测报告</dc:title>
  <cp:keywords>2024-2030年全球与中国防雾保鲜膜行业深度调研与发展趋势预测报告</cp:keywords>
  <dc:description>2024-2030年全球与中国防雾保鲜膜行业深度调研与发展趋势预测报告</dc:description>
</cp:coreProperties>
</file>