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bbd9ece914890" w:history="1">
              <w:r>
                <w:rPr>
                  <w:rStyle w:val="Hyperlink"/>
                </w:rPr>
                <w:t>2024-2030年全球与中国陶瓷水槽行业市场调研及趋势预测报告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bbd9ece914890" w:history="1">
              <w:r>
                <w:rPr>
                  <w:rStyle w:val="Hyperlink"/>
                </w:rPr>
                <w:t>2024-2030年全球与中国陶瓷水槽行业市场调研及趋势预测报告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bbd9ece914890" w:history="1">
                <w:r>
                  <w:rPr>
                    <w:rStyle w:val="Hyperlink"/>
                  </w:rPr>
                  <w:t>https://www.20087.com/1/96/TaoCiShuiCaoHangYeFaZhanQuShi.html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槽是厨房和浴室的重要组成部分，以其美观耐用、易清洁的特性受到消费者喜爱。当前市场上陶瓷水槽款式多样，从经典简约到现代时尚，满足不同装修风格的需求。技术上，采用高温烧制工艺和釉面处理技术，提高了产品的硬度和抗污性，同时也更注重节水环保设计。</w:t>
      </w:r>
      <w:r>
        <w:rPr>
          <w:rFonts w:hint="eastAsia"/>
        </w:rPr>
        <w:br/>
      </w:r>
      <w:r>
        <w:rPr>
          <w:rFonts w:hint="eastAsia"/>
        </w:rPr>
        <w:t>　　未来陶瓷水槽的发展将注重设计创新和环保性能的提升。市场调研网指出，设计上，将更加注重与智能家居的融合，如集成感应水龙头、智能温控等功能，提升使用便利性。环保方面，采用更加绿色的生产原料和工艺，减少生产过程中的能耗和污染，同时开发可回收利用的陶瓷材料，响应全球可持续发展的趋势。此外，个性化定制服务也将成为趋势，满足消费者对独特性和空间利用效率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bbd9ece914890" w:history="1">
        <w:r>
          <w:rPr>
            <w:rStyle w:val="Hyperlink"/>
          </w:rPr>
          <w:t>2024-2030年全球与中国陶瓷水槽行业市场调研及趋势预测报告</w:t>
        </w:r>
      </w:hyperlink>
      <w:r>
        <w:rPr>
          <w:rFonts w:hint="eastAsia"/>
        </w:rPr>
        <w:t>》，2024年陶瓷水槽行业市场规模达 亿元，预计2030年市场规模将达 亿元，期间年均复合增长率（CAGR）达 %。报告从市场规模、需求变化及价格动态等维度，系统解析了陶瓷水槽行业的现状与发展趋势。报告深入分析了陶瓷水槽产业链各环节，科学预测了市场前景与技术发展方向，同时聚焦陶瓷水槽细分市场特点及重点企业的经营表现，揭示了陶瓷水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不同产品类型陶瓷水槽增长趋势2022 vs 2023</w:t>
      </w:r>
      <w:r>
        <w:rPr>
          <w:rFonts w:hint="eastAsia"/>
        </w:rPr>
        <w:br/>
      </w:r>
      <w:r>
        <w:rPr>
          <w:rFonts w:hint="eastAsia"/>
        </w:rPr>
        <w:t>　　　　1.2.2 不锈钢水槽</w:t>
      </w:r>
      <w:r>
        <w:rPr>
          <w:rFonts w:hint="eastAsia"/>
        </w:rPr>
        <w:br/>
      </w:r>
      <w:r>
        <w:rPr>
          <w:rFonts w:hint="eastAsia"/>
        </w:rPr>
        <w:t>　　　　1.2.3 陶瓷水槽</w:t>
      </w:r>
      <w:r>
        <w:rPr>
          <w:rFonts w:hint="eastAsia"/>
        </w:rPr>
        <w:br/>
      </w:r>
      <w:r>
        <w:rPr>
          <w:rFonts w:hint="eastAsia"/>
        </w:rPr>
        <w:t>　　　　1.2.4 人造石水槽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从不同应用，陶瓷水槽主要包括如下几个方面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浴室水槽</w:t>
      </w:r>
      <w:r>
        <w:rPr>
          <w:rFonts w:hint="eastAsia"/>
        </w:rPr>
        <w:br/>
      </w:r>
      <w:r>
        <w:rPr>
          <w:rFonts w:hint="eastAsia"/>
        </w:rPr>
        <w:t>　　　　1.3.2 厨房水槽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全球陶瓷水槽供需现状及预测（2018-2023年）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全球陶瓷水槽产能、产量、产能利用率及发展趋势（2018-2023年）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全球陶瓷水槽产量、表观消费量及发展趋势（2018-2023年）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中国陶瓷水槽供需现状及预测（2018-2023年）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中国陶瓷水槽产能、产量、产能利用率及发展趋势（2018-2023年）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中国陶瓷水槽产量、表观消费量及发展趋势（2018-2023年）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中国陶瓷水槽产量、市场需求量及发展趋势（2018-2023年）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全球与中国主要厂商陶瓷水槽产量、产值及竞争分析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全球市场陶瓷水槽主要厂商列表（2018-2023年）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全球市场陶瓷水槽主要厂商产量列表（2018-2023年）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全球市场陶瓷水槽主要厂商产值列表（2018-2023年）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2024年全球主要生产商陶瓷水槽收入排名</w:t>
      </w:r>
      <w:r>
        <w:rPr>
          <w:rFonts w:hint="eastAsia"/>
        </w:rPr>
        <w:br/>
      </w:r>
      <w:r>
        <w:rPr>
          <w:rFonts w:hint="eastAsia"/>
        </w:rPr>
        <w:t>　　　　2.1.4 全球市场陶瓷水槽主要厂商产品价格列表（2018-2023年）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中国陶瓷水槽主要厂商产量、产值及市场份额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中国市场陶瓷水槽主要厂商产量列表（2018-2023年）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中国市场陶瓷水槽主要厂商产值列表（2018-2023年）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2.4 陶瓷水槽行业集中度、竞争程度分析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陶瓷水槽行业集中度分析：全球Top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全球陶瓷水槽第一梯队、第二梯队和第三梯队生产商（品牌）及市场份额（2022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陶瓷水槽全球领先企业SWOT分析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全球主要陶瓷水槽企业采访及观点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全球陶瓷水槽主要生产地区分析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全球主要地区陶瓷水槽市场规模分析：2018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全球主要地区陶瓷水槽产量及市场份额预测（2018-2023年）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全球主要地区陶瓷水槽产值及市场份额预测（2018-2023年）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全球主要地区陶瓷水槽消费展望2018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全球主要地区陶瓷水槽消费量及增长率（2018-2023年）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全球主要地区陶瓷水槽消费量预测（2018-2023年）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不同类型陶瓷水槽产品分析</w:t>
      </w:r>
      <w:r>
        <w:rPr>
          <w:rFonts w:hint="eastAsia"/>
        </w:rPr>
        <w:br/>
      </w:r>
      <w:r>
        <w:rPr>
          <w:rFonts w:hint="eastAsia"/>
        </w:rPr>
        <w:t>　　6.1 全球不同产品类型陶瓷水槽产量（2018-2023年）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全球不同产品类型陶瓷水槽产量预测（2018-2023年）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全球不同产品类型陶瓷水槽产值（2018-2023年）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全球不同产品类型陶瓷水槽产值预测（2018-2023年）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全球不同产品类型陶瓷水槽价格走势（2018-2023年）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不同价格区间陶瓷水槽市场份额对比（2018-2023年）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中国不同类型陶瓷水槽产量（2018-2023年）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中国不同产品类型陶瓷水槽产量预测（2018-2023年）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中国不同产品类型陶瓷水槽产值（2018-2023年）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中国不同产品类型陶瓷水槽产值预测（2018-2023年）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陶瓷水槽产业链分析</w:t>
      </w:r>
      <w:r>
        <w:rPr>
          <w:rFonts w:hint="eastAsia"/>
        </w:rPr>
        <w:br/>
      </w:r>
      <w:r>
        <w:rPr>
          <w:rFonts w:hint="eastAsia"/>
        </w:rPr>
        <w:t>　　7.2 陶瓷水槽产业上游供应分析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全球不同应用陶瓷水槽消费量、市场份额及增长率（2018-2023年）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全球不同应用陶瓷水槽消费量（2018-2023年）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全球不同应用陶瓷水槽消费量预测（2018-2023年）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中国不同应用陶瓷水槽消费量、市场份额及增长率（2018-2023年）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中国不同应用陶瓷水槽消费量（2018-2023年）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中国不同应用陶瓷水槽消费量预测（2018-2023年）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中国陶瓷水槽产量、消费量、进出口分析及未来趋势分析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中国市场陶瓷水槽产量、消费量、进出口分析及未来趋势（2018-2023年）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8.4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中国市场陶瓷水槽主要地区分布</w:t>
      </w:r>
      <w:r>
        <w:rPr>
          <w:rFonts w:hint="eastAsia"/>
        </w:rPr>
        <w:br/>
      </w:r>
      <w:r>
        <w:rPr>
          <w:rFonts w:hint="eastAsia"/>
        </w:rPr>
        <w:t>　　9.1 中国陶瓷水槽生产地区分布</w:t>
      </w:r>
      <w:r>
        <w:rPr>
          <w:rFonts w:hint="eastAsia"/>
        </w:rPr>
        <w:br/>
      </w:r>
      <w:r>
        <w:rPr>
          <w:rFonts w:hint="eastAsia"/>
        </w:rPr>
        <w:t>　　9.2 中国陶瓷水槽消费地区分布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陶瓷水槽技术及相关行业技术发展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陶瓷水槽销售渠道分析及建议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国内市场陶瓷水槽销售渠道</w:t>
      </w:r>
      <w:r>
        <w:rPr>
          <w:rFonts w:hint="eastAsia"/>
        </w:rPr>
        <w:br/>
      </w:r>
      <w:r>
        <w:rPr>
          <w:rFonts w:hint="eastAsia"/>
        </w:rPr>
        <w:t>　　12.2 国外市场陶瓷水槽销售渠道</w:t>
      </w:r>
      <w:r>
        <w:rPr>
          <w:rFonts w:hint="eastAsia"/>
        </w:rPr>
        <w:br/>
      </w:r>
      <w:r>
        <w:rPr>
          <w:rFonts w:hint="eastAsia"/>
        </w:rPr>
        <w:t>　　12.3 陶瓷水槽销售/营销策略建议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不同产品类型陶瓷水槽增长趋势2022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从不同应用，陶瓷水槽主要包括如下几个方面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不同应用陶瓷水槽消费量（万个）增长趋势2022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全球市场陶瓷水槽主要厂商产量列表（万个）&amp;（2018-2023年）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全球市场陶瓷水槽主要厂商产量市场份额列表（2018-2023年）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全球市场陶瓷水槽主要厂商产值列表（2018-2023年）&amp;（百万美元）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全球市场陶瓷水槽主要厂商产值市场份额列表（百万美元）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2024年全球主要生产商陶瓷水槽收入排名（百万美元）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中国市场陶瓷水槽主要厂商产量市场份额列表（2018-2023年）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中国市场陶瓷水槽主要厂商产值列表（2018-2023年）&amp;（百万美元）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中国市场陶瓷水槽主要厂商产值市场份额列表（2018-2023年）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全球主要陶瓷水槽企业采访及观点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全球主要地区陶瓷水槽产值（百万美元）：2018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全球主要地区陶瓷水槽2018-2023年产量列表（吨）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全球主要地区陶瓷水槽2018-2023年产量市场份额列表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全球主要地区陶瓷水槽产量列表（2018-2023年）&amp;（万个）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全球主要地区陶瓷水槽产量份额（2018-2023年）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全球主要地区陶瓷水槽产值列表（2018-2023年）&amp;（百万美元）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全球主要地区陶瓷水槽产值市场份额列表（2018-2023年）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全球主要地区陶瓷水槽产值列表（2018-2023年）&amp;（百万美元）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全球主要地区陶瓷水槽产值市场份额列表（2018-2023年）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全球主要地区陶瓷水槽消费量2018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全球主要地区陶瓷水槽消费量列表（2018-2023年）&amp;（万个）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全球主要地区陶瓷水槽消费量市场份额列表（2018-2023年）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全球主要地区陶瓷水槽消费量列表（2018-2023年）&amp;（万个）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全球主要地区陶瓷水槽消费量市场份额列表（2018-2023年）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全球不同产品类型陶瓷水槽产量（2018-2023年）&amp;（万个）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全球不同产品类型陶瓷水槽产量市场份额（2018-2023年）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全球不同产品类型陶瓷水槽产量预测（2018-2023年）&amp;（万个）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全球不同产品类型陶瓷水槽产量市场份额预测（2018-2023年）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全球不同产品类型陶瓷水槽产值（百万美元）&amp;（2018-2023年）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全球不同产品类型陶瓷水槽产值市场份额（2018-2023年）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全球不同产品类型陶瓷水槽产值预测（百万美元）&amp;（2018-2023年）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全球不同类型陶瓷水槽产值市场份额预测（2018-2023年）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全球不同产品类型陶瓷水槽价格走势（2018-2023年）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全球不同价格区间陶瓷水槽市场份额对比（2018-2023年）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中国不同产品类型陶瓷水槽产量（2018-2023年）&amp;（万个）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中国不同产品类型陶瓷水槽产量市场份额（2018-2023年）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中国不同产品类型陶瓷水槽产量预测（2018-2023年）&amp;（万个）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中国不同产品类型陶瓷水槽产量市场份额预测（2018-2023年）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中国不同产品类型陶瓷水槽产值（2018-2023年）&amp;（百万美元）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中国不同产品类型陶瓷水槽产值市场份额（2018-2023年）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中国不同产品类型陶瓷水槽产值预测（2018-2023年）&amp;（百万美元）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中国不同产品类型陶瓷水槽产值市场份额预测（2018-2023年）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陶瓷水槽上游原料供应商及联系方式列表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全球市场不同应用陶瓷水槽消费量（2018-2023年）&amp;（万个）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全球市场不同应用陶瓷水槽消费量市场份额（2018-2023年）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全球市场不同应用陶瓷水槽消费量预测（2018-2023年）&amp;（万个）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全球市场不同应用陶瓷水槽消费量市场份额预测（2018-2023年）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中国市场不同应用陶瓷水槽消费量（2018-2023年）&amp;（万个）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中国市场不同应用陶瓷水槽消费量市场份额（2018-2023年）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中国市场不同应用陶瓷水槽消费量预测（2018-2023年）&amp;（万个）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中国市场不同应用陶瓷水槽消费量市场份额预测（2018-2023年）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中国市场陶瓷水槽产量、消费量、进出口（2018-2023年）&amp;（万个）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中国市场陶瓷水槽产量、消费量、进出口预测（2018-2023年）&amp;（万个）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表116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表117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中国陶瓷水槽生产地区分布</w:t>
      </w:r>
      <w:r>
        <w:rPr>
          <w:rFonts w:hint="eastAsia"/>
        </w:rPr>
        <w:br/>
      </w:r>
      <w:r>
        <w:rPr>
          <w:rFonts w:hint="eastAsia"/>
        </w:rPr>
        <w:t>　　表120 中国陶瓷水槽消费地区分布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陶瓷水槽行业及市场环境发展趋势</w:t>
      </w:r>
      <w:r>
        <w:rPr>
          <w:rFonts w:hint="eastAsia"/>
        </w:rPr>
        <w:br/>
      </w:r>
      <w:r>
        <w:rPr>
          <w:rFonts w:hint="eastAsia"/>
        </w:rPr>
        <w:t>　　表123 陶瓷水槽产品及技术发展趋势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国内当前及未来陶瓷水槽主要销售模式及销售渠道趋势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国外市场陶瓷水槽主要销售模式及销售渠道趋势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陶瓷水槽产品市场定位及目标消费者分析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陶瓷水槽产品图片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全球不同产品类型陶瓷水槽产量市场份额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不锈钢水槽产品图片</w:t>
      </w:r>
      <w:r>
        <w:rPr>
          <w:rFonts w:hint="eastAsia"/>
        </w:rPr>
        <w:br/>
      </w:r>
      <w:r>
        <w:rPr>
          <w:rFonts w:hint="eastAsia"/>
        </w:rPr>
        <w:t>　　图4 陶瓷水槽产品图片</w:t>
      </w:r>
      <w:r>
        <w:rPr>
          <w:rFonts w:hint="eastAsia"/>
        </w:rPr>
        <w:br/>
      </w:r>
      <w:r>
        <w:rPr>
          <w:rFonts w:hint="eastAsia"/>
        </w:rPr>
        <w:t>　　图5 人造石水槽产品图片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全球不同应用陶瓷水槽消费量市场份额2022 vs 2023</w:t>
      </w:r>
      <w:r>
        <w:rPr>
          <w:rFonts w:hint="eastAsia"/>
        </w:rPr>
        <w:br/>
      </w:r>
      <w:r>
        <w:rPr>
          <w:rFonts w:hint="eastAsia"/>
        </w:rPr>
        <w:t>　　图8 浴室水槽产品图片</w:t>
      </w:r>
      <w:r>
        <w:rPr>
          <w:rFonts w:hint="eastAsia"/>
        </w:rPr>
        <w:br/>
      </w:r>
      <w:r>
        <w:rPr>
          <w:rFonts w:hint="eastAsia"/>
        </w:rPr>
        <w:t>　　图9 厨房水槽产品图片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全球市场陶瓷水槽市场规模，2018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全球市场陶瓷水槽产量及增长率（2018-2023年）&amp;（万个）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中国市场陶瓷水槽产量及发展趋势（2018-2023年）&amp;（万个）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中国市场陶瓷水槽产值及未来发展趋势（2018-2023年）&amp;（百万美元）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全球陶瓷水槽产能、产量、产能利用率及发展趋势（2018-2023年）&amp;（万个）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全球陶瓷水槽产量、需求量及发展趋势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中国陶瓷水槽产能、产量、产能利用率及发展趋势（2018-2023年）&amp;（万个）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中国陶瓷水槽产能、图观消费量及发展趋势（2018-2023年）&amp;（万个）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中国陶瓷水槽产能、市场需求量及发展趋势（2018-2023年）&amp;（万个）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全球市场陶瓷水槽主要厂商2023年产量市场份额列表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全球市场陶瓷水槽主要厂商2023年产值市场份额列表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中国市场陶瓷水槽主要厂商2023年产量市场份额列表（2018-2023年）&amp;（百万美元）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中国市场陶瓷水槽主要厂商2023年产值市场份额列表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2024年全球前五及前十大生产商陶瓷水槽市场份额</w:t>
      </w:r>
      <w:r>
        <w:rPr>
          <w:rFonts w:hint="eastAsia"/>
        </w:rPr>
        <w:br/>
      </w:r>
      <w:r>
        <w:rPr>
          <w:rFonts w:hint="eastAsia"/>
        </w:rPr>
        <w:t>　　图27 全球陶瓷水槽第一梯队、第二梯队和第三梯队生产商（品牌）及市场份额（2022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陶瓷水槽全球领先企业SWOT分析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全球主要地区陶瓷水槽产值市场份额（2022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中国市场陶瓷水槽产值及增长率（2018-2023年）&amp;（百万美元）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东南亚市场陶瓷水槽产值及增长率（2018-2023年）&amp;（百万美元）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印度市场陶瓷水槽产值及增长率（2018-2023年）&amp;（百万美元）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陶瓷水槽产业链图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陶瓷水槽产品价格走势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bbd9ece914890" w:history="1">
        <w:r>
          <w:rPr>
            <w:rStyle w:val="Hyperlink"/>
          </w:rPr>
          <w:t>2024-2030年全球与中国陶瓷水槽行业市场调研及趋势预测报告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bbd9ece914890" w:history="1">
        <w:r>
          <w:rPr>
            <w:rStyle w:val="Hyperlink"/>
          </w:rPr>
          <w:t>https://www.20087.com/1/96/TaoCiShuiCaoHangYeFaZhanQuShi.html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热点：老式陶瓷水槽、陶瓷水槽有裂缝怎么处理、水槽什么品牌最好、老式陶瓷水槽、台下盆用什么胶粘最牢固、陶瓷水槽破了怎么修补、家用洗衣槽图片、陶瓷水槽和石英石水槽哪个好、水槽是什么东西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fef273e04b13" w:history="1">
      <w:r>
        <w:rPr>
          <w:rStyle w:val="Hyperlink"/>
        </w:rPr>
        <w:t>2024-2030年全球与中国陶瓷水槽行业市场调研及趋势预测报告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aoCiShuiCaoHangYeFaZhanQuShi.html" TargetMode="External" Id="R594bbd9ece9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aoCiShuiCaoHangYeFaZhanQuShi.html" TargetMode="External" Id="Re701fef273e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2023-11-04T00:51:00Z</dcterms:created>
  <dcterms:modified xsi:type="dcterms:W3CDTF">2023-11-04T01:51:00Z</dcterms:modified>
  <dc:subject>2024-2030年全球与中国陶瓷水槽行业市场调研及趋势预测报告</dc:subject>
  <dc:title>2024-2030年全球与中国陶瓷水槽行业市场调研及趋势预测报告</dc:title>
  <cp:keywords>2024-2030年全球与中国陶瓷水槽行业市场调研及趋势预测报告</cp:keywords>
  <dc:description>2024-2030年全球与中国陶瓷水槽行业市场调研及趋势预测报告</dc:description>
</cp:coreProperties>
</file>