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bb7878ee4291" w:history="1">
              <w:r>
                <w:rPr>
                  <w:rStyle w:val="Hyperlink"/>
                </w:rPr>
                <w:t>2025-2031年中国鞋子除臭剂行业发展研究与前景趋势预测报告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bb7878ee4291" w:history="1">
              <w:r>
                <w:rPr>
                  <w:rStyle w:val="Hyperlink"/>
                </w:rPr>
                <w:t>2025-2031年中国鞋子除臭剂行业发展研究与前景趋势预测报告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6bb7878ee4291" w:history="1">
                <w:r>
                  <w:rPr>
                    <w:rStyle w:val="Hyperlink"/>
                  </w:rPr>
                  <w:t>https://www.20087.com/1/56/XieZiChuChouJiDeXianZhuangYuQianJing.html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子除臭剂是一种用于去除鞋内异味的个人护理产品，近年来随着消费者对个人卫生和个人形象的重视程度提高，市场对鞋子除臭剂的需求稳步增长。目前，鞋子除臭剂种类多样，包括喷雾型、粉末型等多种形式，其中许多产品还添加了天然成分，如茶树油等，以增强除臭效果并减少化学成分的使用。</w:t>
      </w:r>
      <w:r>
        <w:rPr>
          <w:rFonts w:hint="eastAsia"/>
        </w:rPr>
        <w:br/>
      </w:r>
      <w:r>
        <w:rPr>
          <w:rFonts w:hint="eastAsia"/>
        </w:rPr>
        <w:t>　　未来，鞋子除臭剂的发展将更加注重天然成分和环保包装。一方面，随着消费者对天然、健康产品的偏好增强，鞋子除臭剂将更加倾向于使用天然成分，减少化学添加剂的使用。另一方面，随着可持续发展理念的普及，产品包装将更加环保，减少塑料使用，促进资源循环利用。此外，通过创新产品形式和使用体验，如可重复使用的除臭剂载体，也是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bb7878ee4291" w:history="1">
        <w:r>
          <w:rPr>
            <w:rStyle w:val="Hyperlink"/>
          </w:rPr>
          <w:t>2025-2031年中国鞋子除臭剂行业发展研究与前景趋势预测报告</w:t>
        </w:r>
      </w:hyperlink>
      <w:r>
        <w:rPr>
          <w:rFonts w:hint="eastAsia"/>
        </w:rPr>
        <w:t>》基于国家统计局及相关行业协会的详实数据，结合国内外鞋子除臭剂行业研究资料及深入市场调研，系统分析了鞋子除臭剂行业的市场规模、市场需求及产业链现状。报告重点探讨了鞋子除臭剂行业整体运行情况及细分领域特点，科学预测了鞋子除臭剂市场前景与发展趋势，揭示了鞋子除臭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6bb7878ee4291" w:history="1">
        <w:r>
          <w:rPr>
            <w:rStyle w:val="Hyperlink"/>
          </w:rPr>
          <w:t>2025-2031年中国鞋子除臭剂行业发展研究与前景趋势预测报告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鞋子除臭剂行业界定</w:t>
      </w:r>
      <w:r>
        <w:rPr>
          <w:rFonts w:hint="eastAsia"/>
        </w:rPr>
        <w:br/>
      </w:r>
      <w:r>
        <w:rPr>
          <w:rFonts w:hint="eastAsia"/>
        </w:rPr>
        <w:t>　　第一节 鞋子除臭剂行业定义</w:t>
      </w:r>
      <w:r>
        <w:rPr>
          <w:rFonts w:hint="eastAsia"/>
        </w:rPr>
        <w:br/>
      </w:r>
      <w:r>
        <w:rPr>
          <w:rFonts w:hint="eastAsia"/>
        </w:rPr>
        <w:t>　　第二节 鞋子除臭剂行业特点分析</w:t>
      </w:r>
      <w:r>
        <w:rPr>
          <w:rFonts w:hint="eastAsia"/>
        </w:rPr>
        <w:br/>
      </w:r>
      <w:r>
        <w:rPr>
          <w:rFonts w:hint="eastAsia"/>
        </w:rPr>
        <w:t>　　第三节 鞋子除臭剂行业发展历程</w:t>
      </w:r>
      <w:r>
        <w:rPr>
          <w:rFonts w:hint="eastAsia"/>
        </w:rPr>
        <w:br/>
      </w:r>
      <w:r>
        <w:rPr>
          <w:rFonts w:hint="eastAsia"/>
        </w:rPr>
        <w:t>　　第四节 鞋子除臭剂产业链分析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2024-2025年国外鞋子除臭剂行业发展态势分析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国外鞋子除臭剂行业总体情况</w:t>
      </w:r>
      <w:r>
        <w:rPr>
          <w:rFonts w:hint="eastAsia"/>
        </w:rPr>
        <w:br/>
      </w:r>
      <w:r>
        <w:rPr>
          <w:rFonts w:hint="eastAsia"/>
        </w:rPr>
        <w:t>　　第二节 鞋子除臭剂行业重点国家、地区市场分析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国外鞋子除臭剂行业发展前景预测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2024-2025年中国鞋子除臭剂行业发展环境分析</w:t>
      </w:r>
      <w:r>
        <w:rPr>
          <w:rFonts w:hint="eastAsia"/>
        </w:rPr>
        <w:br/>
      </w:r>
      <w:r>
        <w:rPr>
          <w:rFonts w:hint="eastAsia"/>
        </w:rPr>
        <w:t>　　第一节 鞋子除臭剂行业经济环境分析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鞋子除臭剂行业政策环境分析</w:t>
      </w:r>
      <w:r>
        <w:rPr>
          <w:rFonts w:hint="eastAsia"/>
        </w:rPr>
        <w:br/>
      </w:r>
      <w:r>
        <w:rPr>
          <w:rFonts w:hint="eastAsia"/>
        </w:rPr>
        <w:t>　　　　一、鞋子除臭剂行业相关政策</w:t>
      </w:r>
      <w:r>
        <w:rPr>
          <w:rFonts w:hint="eastAsia"/>
        </w:rPr>
        <w:br/>
      </w:r>
      <w:r>
        <w:rPr>
          <w:rFonts w:hint="eastAsia"/>
        </w:rPr>
        <w:t>　　　　二、鞋子除臭剂行业相关标准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2024-2025年鞋子除臭剂行业技术发展现状及趋势分析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鞋子除臭剂行业技术发展现状分析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国内外鞋子除臭剂行业技术差异与原因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鞋子除臭剂行业技术发展方向、趋势预测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提升鞋子除臭剂行业技术能力策略建议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中国鞋子除臭剂行业市场供需状况分析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中国鞋子除臭剂行业市场规模情况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中国鞋子除臭剂行业市场需求状况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一、2019-2024年鞋子除臭剂行业市场需求情况</w:t>
      </w:r>
      <w:r>
        <w:rPr>
          <w:rFonts w:hint="eastAsia"/>
        </w:rPr>
        <w:br/>
      </w:r>
      <w:r>
        <w:rPr>
          <w:rFonts w:hint="eastAsia"/>
        </w:rPr>
        <w:t>　　　　二、鞋子除臭剂行业市场需求特点分析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三、2025-2031年鞋子除臭剂行业市场需求预测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中国鞋子除臭剂行业产量情况分析与预测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一、2019-2024年鞋子除臭剂行业产量统计分析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二、2025年鞋子除臭剂行业产量特点分析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三、2025-2031年鞋子除臭剂行业产量预测分析</w:t>
      </w:r>
      <w:r>
        <w:rPr>
          <w:rFonts w:hint="eastAsia"/>
        </w:rPr>
        <w:br/>
      </w:r>
      <w:r>
        <w:rPr>
          <w:rFonts w:hint="eastAsia"/>
        </w:rPr>
        <w:t>　　第四节 鞋子除臭剂行业市场供需平衡状况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中国鞋子除臭剂行业进出口情况分析</w:t>
      </w:r>
      <w:r>
        <w:rPr>
          <w:rFonts w:hint="eastAsia"/>
        </w:rPr>
        <w:br/>
      </w:r>
      <w:r>
        <w:rPr>
          <w:rFonts w:hint="eastAsia"/>
        </w:rPr>
        <w:t>　　第一节 鞋子除臭剂行业出口情况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一、2019-2024年鞋子除臭剂行业出口情况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三、2025-2031年鞋子除臭剂行业出口情况预测</w:t>
      </w:r>
      <w:r>
        <w:rPr>
          <w:rFonts w:hint="eastAsia"/>
        </w:rPr>
        <w:br/>
      </w:r>
      <w:r>
        <w:rPr>
          <w:rFonts w:hint="eastAsia"/>
        </w:rPr>
        <w:t>　　第二节 鞋子除臭剂行业进口情况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一、2019-2024年鞋子除臭剂行业进口情况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三、2025-2031年鞋子除臭剂行业进口情况预测</w:t>
      </w:r>
      <w:r>
        <w:rPr>
          <w:rFonts w:hint="eastAsia"/>
        </w:rPr>
        <w:br/>
      </w:r>
      <w:r>
        <w:rPr>
          <w:rFonts w:hint="eastAsia"/>
        </w:rPr>
        <w:t>　　第三节 鞋子除臭剂行业进出口面临的挑战及对策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中国鞋子除臭剂行业产品价格监测</w:t>
      </w:r>
      <w:r>
        <w:rPr>
          <w:rFonts w:hint="eastAsia"/>
        </w:rPr>
        <w:br/>
      </w:r>
      <w:r>
        <w:rPr>
          <w:rFonts w:hint="eastAsia"/>
        </w:rPr>
        <w:t>　　　　一、鞋子除臭剂市场价格特征</w:t>
      </w:r>
      <w:r>
        <w:rPr>
          <w:rFonts w:hint="eastAsia"/>
        </w:rPr>
        <w:br/>
      </w:r>
      <w:r>
        <w:rPr>
          <w:rFonts w:hint="eastAsia"/>
        </w:rPr>
        <w:t>　　　　二、当前鞋子除臭剂市场价格评述</w:t>
      </w:r>
      <w:r>
        <w:rPr>
          <w:rFonts w:hint="eastAsia"/>
        </w:rPr>
        <w:br/>
      </w:r>
      <w:r>
        <w:rPr>
          <w:rFonts w:hint="eastAsia"/>
        </w:rPr>
        <w:t>　　　　三、影响鞋子除臭剂市场价格因素分析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四、未来鞋子除臭剂市场价格走势预测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中国鞋子除臭剂行业重点区域市场分析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鞋子除臭剂行业区域市场分布情况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2024-2025年鞋子除臭剂行业细分市场调研分析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鞋子除臭剂细分产品（一）市场调研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鞋子除臭剂细分产品（二）市场调研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鞋子除臭剂行业上、下游市场分析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鞋子除臭剂行业上游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鞋子除臭剂行业下游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鞋子除臭剂行业重点企业发展调研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鞋子除臭剂重点企业（一）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鞋子除臭剂重点企业（二）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鞋子除臭剂重点企业（三）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鞋子除臭剂重点企业（四）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鞋子除臭剂重点企业（五）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鞋子除臭剂重点企业（六）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鞋子除臭剂行业风险及对策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2025-2031年鞋子除臭剂行业发展环境分析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2025-2031年鞋子除臭剂行业投资特性分析</w:t>
      </w:r>
      <w:r>
        <w:rPr>
          <w:rFonts w:hint="eastAsia"/>
        </w:rPr>
        <w:br/>
      </w:r>
      <w:r>
        <w:rPr>
          <w:rFonts w:hint="eastAsia"/>
        </w:rPr>
        <w:t>　　　　一、鞋子除臭剂行业进入壁垒</w:t>
      </w:r>
      <w:r>
        <w:rPr>
          <w:rFonts w:hint="eastAsia"/>
        </w:rPr>
        <w:br/>
      </w:r>
      <w:r>
        <w:rPr>
          <w:rFonts w:hint="eastAsia"/>
        </w:rPr>
        <w:t>　　　　二、鞋子除臭剂行业盈利模式</w:t>
      </w:r>
      <w:r>
        <w:rPr>
          <w:rFonts w:hint="eastAsia"/>
        </w:rPr>
        <w:br/>
      </w:r>
      <w:r>
        <w:rPr>
          <w:rFonts w:hint="eastAsia"/>
        </w:rPr>
        <w:t>　　　　三、鞋子除臭剂行业盈利因素</w:t>
      </w:r>
      <w:r>
        <w:rPr>
          <w:rFonts w:hint="eastAsia"/>
        </w:rPr>
        <w:br/>
      </w:r>
      <w:r>
        <w:rPr>
          <w:rFonts w:hint="eastAsia"/>
        </w:rPr>
        <w:t>　　第三节 鞋子除臭剂行业“波特五力模型”分析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2025-2031年鞋子除臭剂行业风险及对策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鞋子除臭剂企业竞争策略分析</w:t>
      </w:r>
      <w:r>
        <w:rPr>
          <w:rFonts w:hint="eastAsia"/>
        </w:rPr>
        <w:br/>
      </w:r>
      <w:r>
        <w:rPr>
          <w:rFonts w:hint="eastAsia"/>
        </w:rPr>
        <w:t>　　第一节 鞋子除臭剂市场竞争策略分析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一、2025-2031年中国鞋子除臭剂市场增长潜力分析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二、2025-2031年中国鞋子除臭剂主要潜力品种分析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三、现有鞋子除臭剂产品竞争策略分析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四、潜力鞋子除臭剂品种竞争策略选择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2025-2031年中国鞋子除臭剂企业竞争策略分析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一、2025-2031年我国鞋子除臭剂市场竞争趋势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二、2025-2031年鞋子除臭剂行业竞争格局展望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三、2025-2031年鞋子除臭剂行业竞争策略分析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四、2025-2031年鞋子除臭剂企业竞争策略分析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2025-2031年中国鞋子除臭剂行业发展趋势分析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一、2025-2031年鞋子除臭剂技术发展趋势分析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二、2025-2031年鞋子除臭剂产品发展趋势分析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三、2025-2031年鞋子除臭剂行业竞争格局展望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2025-2031年中国鞋子除臭剂市场趋势分析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一、2025-2031年鞋子除臭剂发展趋势预测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二、2025-2025年鞋子除臭剂市场前景分析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三、2025-2031年鞋子除臭剂产业政策趋向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2025-2031年鞋子除臭剂行业投资价值评估分析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鞋子除臭剂行业发展建议分析</w:t>
      </w:r>
      <w:r>
        <w:rPr>
          <w:rFonts w:hint="eastAsia"/>
        </w:rPr>
        <w:br/>
      </w:r>
      <w:r>
        <w:rPr>
          <w:rFonts w:hint="eastAsia"/>
        </w:rPr>
        <w:t>　　第一节 鞋子除臭剂行业研究结论及建议</w:t>
      </w:r>
      <w:r>
        <w:rPr>
          <w:rFonts w:hint="eastAsia"/>
        </w:rPr>
        <w:br/>
      </w:r>
      <w:r>
        <w:rPr>
          <w:rFonts w:hint="eastAsia"/>
        </w:rPr>
        <w:t>　　第二节 鞋子除臭剂细分行业研究结论及建议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[中智林]鞋子除臭剂行业竞争策略总结及建议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鞋子除臭剂行业类别</w:t>
      </w:r>
      <w:r>
        <w:rPr>
          <w:rFonts w:hint="eastAsia"/>
        </w:rPr>
        <w:br/>
      </w:r>
      <w:r>
        <w:rPr>
          <w:rFonts w:hint="eastAsia"/>
        </w:rPr>
        <w:t>　　图表 鞋子除臭剂行业产业链调研</w:t>
      </w:r>
      <w:r>
        <w:rPr>
          <w:rFonts w:hint="eastAsia"/>
        </w:rPr>
        <w:br/>
      </w:r>
      <w:r>
        <w:rPr>
          <w:rFonts w:hint="eastAsia"/>
        </w:rPr>
        <w:t>　　图表 鞋子除臭剂行业现状</w:t>
      </w:r>
      <w:r>
        <w:rPr>
          <w:rFonts w:hint="eastAsia"/>
        </w:rPr>
        <w:br/>
      </w:r>
      <w:r>
        <w:rPr>
          <w:rFonts w:hint="eastAsia"/>
        </w:rPr>
        <w:t>　　图表 鞋子除臭剂行业标准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2019-2024年中国鞋子除臭剂行业市场规模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2025年中国鞋子除臭剂行业产能</w:t>
      </w:r>
      <w:r>
        <w:rPr>
          <w:rFonts w:hint="eastAsia"/>
        </w:rPr>
        <w:br/>
      </w:r>
      <w:r>
        <w:rPr>
          <w:rFonts w:hint="eastAsia"/>
        </w:rPr>
        <w:t>　　图表 2019-2024年中国鞋子除臭剂行业产量统计</w:t>
      </w:r>
      <w:r>
        <w:rPr>
          <w:rFonts w:hint="eastAsia"/>
        </w:rPr>
        <w:br/>
      </w:r>
      <w:r>
        <w:rPr>
          <w:rFonts w:hint="eastAsia"/>
        </w:rPr>
        <w:t>　　图表 鞋子除臭剂行业动态</w:t>
      </w:r>
      <w:r>
        <w:rPr>
          <w:rFonts w:hint="eastAsia"/>
        </w:rPr>
        <w:br/>
      </w:r>
      <w:r>
        <w:rPr>
          <w:rFonts w:hint="eastAsia"/>
        </w:rPr>
        <w:t>　　图表 2019-2024年中国鞋子除臭剂市场需求量</w:t>
      </w:r>
      <w:r>
        <w:rPr>
          <w:rFonts w:hint="eastAsia"/>
        </w:rPr>
        <w:br/>
      </w:r>
      <w:r>
        <w:rPr>
          <w:rFonts w:hint="eastAsia"/>
        </w:rPr>
        <w:t>　　图表 2025年中国鞋子除臭剂行业需求区域调研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2019-2024年中国鞋子除臭剂行情</w:t>
      </w:r>
      <w:r>
        <w:rPr>
          <w:rFonts w:hint="eastAsia"/>
        </w:rPr>
        <w:br/>
      </w:r>
      <w:r>
        <w:rPr>
          <w:rFonts w:hint="eastAsia"/>
        </w:rPr>
        <w:t>　　图表 2019-2024年中国鞋子除臭剂价格走势图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2019-2024年中国鞋子除臭剂行业销售收入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2019-2024年中国鞋子除臭剂行业盈利情况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2019-2024年中国鞋子除臭剂行业利润总额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2019-2024年中国鞋子除臭剂进口统计</w:t>
      </w:r>
      <w:r>
        <w:rPr>
          <w:rFonts w:hint="eastAsia"/>
        </w:rPr>
        <w:br/>
      </w:r>
      <w:r>
        <w:rPr>
          <w:rFonts w:hint="eastAsia"/>
        </w:rPr>
        <w:t>　　图表 2019-2024年中国鞋子除臭剂出口统计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2019-2024年中国鞋子除臭剂行业企业数量统计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**地区鞋子除臭剂市场规模</w:t>
      </w:r>
      <w:r>
        <w:rPr>
          <w:rFonts w:hint="eastAsia"/>
        </w:rPr>
        <w:br/>
      </w:r>
      <w:r>
        <w:rPr>
          <w:rFonts w:hint="eastAsia"/>
        </w:rPr>
        <w:t>　　图表 **地区鞋子除臭剂行业市场需求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**地区鞋子除臭剂市场调研</w:t>
      </w:r>
      <w:r>
        <w:rPr>
          <w:rFonts w:hint="eastAsia"/>
        </w:rPr>
        <w:br/>
      </w:r>
      <w:r>
        <w:rPr>
          <w:rFonts w:hint="eastAsia"/>
        </w:rPr>
        <w:t>　　图表 **地区鞋子除臭剂行业市场需求分析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**地区鞋子除臭剂市场规模</w:t>
      </w:r>
      <w:r>
        <w:rPr>
          <w:rFonts w:hint="eastAsia"/>
        </w:rPr>
        <w:br/>
      </w:r>
      <w:r>
        <w:rPr>
          <w:rFonts w:hint="eastAsia"/>
        </w:rPr>
        <w:t>　　图表 **地区鞋子除臭剂行业市场需求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**地区鞋子除臭剂市场调研</w:t>
      </w:r>
      <w:r>
        <w:rPr>
          <w:rFonts w:hint="eastAsia"/>
        </w:rPr>
        <w:br/>
      </w:r>
      <w:r>
        <w:rPr>
          <w:rFonts w:hint="eastAsia"/>
        </w:rPr>
        <w:t>　　图表 **地区鞋子除臭剂行业市场需求分析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鞋子除臭剂行业竞争对手分析</w:t>
      </w:r>
      <w:r>
        <w:rPr>
          <w:rFonts w:hint="eastAsia"/>
        </w:rPr>
        <w:br/>
      </w:r>
      <w:r>
        <w:rPr>
          <w:rFonts w:hint="eastAsia"/>
        </w:rPr>
        <w:t>　　图表 鞋子除臭剂重点企业（一）基本信息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鞋子除臭剂重点企业（一）经营情况分析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鞋子除臭剂重点企业（一）主要经济指标情况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鞋子除臭剂重点企业（二）经营情况分析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鞋子除臭剂重点企业（二）主要经济指标情况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鞋子除臭剂重点企业（三）经营情况分析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鞋子除臭剂重点企业（三）主要经济指标情况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鞋子除臭剂重点企业（三）成长能力情况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2025-2031年中国鞋子除臭剂行业产能预测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2025-2031年中国鞋子除臭剂行业产量预测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2025-2031年中国鞋子除臭剂市场需求预测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2025-2031年中国鞋子除臭剂行业市场规模预测</w:t>
      </w:r>
      <w:r>
        <w:rPr>
          <w:rFonts w:hint="eastAsia"/>
        </w:rPr>
        <w:br/>
      </w:r>
      <w:r>
        <w:rPr>
          <w:rFonts w:hint="eastAsia"/>
        </w:rPr>
        <w:t>　　图表 鞋子除臭剂行业准入条件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2025年中国鞋子除臭剂市场前景</w:t>
      </w:r>
      <w:r>
        <w:rPr>
          <w:rFonts w:hint="eastAsia"/>
        </w:rPr>
        <w:br/>
      </w:r>
      <w:r>
        <w:rPr>
          <w:rFonts w:hint="eastAsia"/>
        </w:rPr>
        <w:t>　　图表 2025-2031年中国鞋子除臭剂行业信息化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2025-2031年中国鞋子除臭剂行业风险分析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2025-2031年中国鞋子除臭剂行业发展趋势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bb7878ee4291" w:history="1">
        <w:r>
          <w:rPr>
            <w:rStyle w:val="Hyperlink"/>
          </w:rPr>
          <w:t>2025-2031年中国鞋子除臭剂行业发展研究与前景趋势预测报告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6bb7878ee4291" w:history="1">
        <w:r>
          <w:rPr>
            <w:rStyle w:val="Hyperlink"/>
          </w:rPr>
          <w:t>https://www.20087.com/1/56/XieZiChuChouJiDeXianZhuangYuQianJing.html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热点：鞋子除臭剂哪个牌子好、鞋子除臭剂真的可以除臭吗、鞋袜除臭剂、鞋子除臭剂可以带上高铁吗、鞋除臭剂坏处、鞋子除臭剂原理、如何自制鞋子除臭剂、鞋子除臭剂能不能带上火车、鞋子放什么可以除臭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1740741e43df" w:history="1">
      <w:r>
        <w:rPr>
          <w:rStyle w:val="Hyperlink"/>
        </w:rPr>
        <w:t>2025-2031年中国鞋子除臭剂行业发展研究与前景趋势预测报告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eZiChuChouJiDeXianZhuangYuQianJing.html" TargetMode="External" Id="Red46bb7878ee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eZiChuChouJiDeXianZhuangYuQianJing.html" TargetMode="External" Id="R88901740741e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2024-08-27T08:36:00Z</dcterms:created>
  <dcterms:modified xsi:type="dcterms:W3CDTF">2024-08-27T09:36:00Z</dcterms:modified>
  <dc:subject>2025-2031年中国鞋子除臭剂行业发展研究与前景趋势预测报告</dc:subject>
  <dc:title>2025-2031年中国鞋子除臭剂行业发展研究与前景趋势预测报告</dc:title>
  <cp:keywords>2025-2031年中国鞋子除臭剂行业发展研究与前景趋势预测报告</cp:keywords>
  <dc:description>2025-2031年中国鞋子除臭剂行业发展研究与前景趋势预测报告</dc:description>
</cp:coreProperties>
</file>