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aa452532c4b70" w:history="1">
              <w:r>
                <w:rPr>
                  <w:rStyle w:val="Hyperlink"/>
                </w:rPr>
                <w:t>2025-2030年全球与中国顶喷花洒行业发展调研及前景趋势分析报告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aa452532c4b70" w:history="1">
              <w:r>
                <w:rPr>
                  <w:rStyle w:val="Hyperlink"/>
                </w:rPr>
                <w:t>2025-2030年全球与中国顶喷花洒行业发展调研及前景趋势分析报告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aa452532c4b70" w:history="1">
                <w:r>
                  <w:rPr>
                    <w:rStyle w:val="Hyperlink"/>
                  </w:rPr>
                  <w:t>https://www.20087.com/1/36/DingPenHuaSaHangYeQianJingQuShi.html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喷花洒是一种常见的卫浴产品，近年来随着人们生活质量的提高和对舒适度的追求，其设计和功能也在不断进步。目前，顶喷花洒的样式多样，从传统的固定式到现代的可调节式，能够满足不同消费者的需求。随着技术的发展，顶喷花洒的节水性能得到了显著提升，许多产品采用了节水技术，如空气注入、水流分散等，既保持了淋浴的舒适度又减少了水资源的消耗。此外，随着智能家居技术的应用，一些高端顶喷花洒还集成了智能控制功能，如温度调节、按摩模式选择等。</w:t>
      </w:r>
      <w:r>
        <w:rPr>
          <w:rFonts w:hint="eastAsia"/>
        </w:rPr>
        <w:br/>
      </w:r>
      <w:r>
        <w:rPr>
          <w:rFonts w:hint="eastAsia"/>
        </w:rPr>
        <w:t>　　未来，顶喷花洒的发展将更加注重智能化和节水技术。一方面，随着智能家居技术的进一步普及，顶喷花洒将集成更多智能功能，如语音控制、手机APP远程操控等，提高用户体验。另一方面，随着环保意识的增强，顶喷花洒将更加注重节水技术的创新和应用，开发更多高效节水的产品。此外，随着设计美学的提升，顶喷花洒还将更加注重外观设计，提供更具艺术感的产品，满足消费者对家居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aa452532c4b70" w:history="1">
        <w:r>
          <w:rPr>
            <w:rStyle w:val="Hyperlink"/>
          </w:rPr>
          <w:t>2025-2030年全球与中国顶喷花洒行业发展调研及前景趋势分析报告</w:t>
        </w:r>
      </w:hyperlink>
      <w:r>
        <w:rPr>
          <w:rFonts w:hint="eastAsia"/>
        </w:rPr>
        <w:t>》基于国家统计局、相关行业协会的详实数据，结合行业一手调研资料，系统分析了顶喷花洒行业的市场规模、竞争格局及技术发展现状。报告详细梳理了顶喷花洒产业链结构、区域分布特征及顶喷花洒市场需求变化，重点评估了顶喷花洒重点企业的市场表现与战略布局。通过对政策环境、技术创新方向及消费趋势的分析，科学预测了顶喷花洒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顶喷花洒市场概述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按照不同产品类型，顶喷花洒主要可以分为如下几个类别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全球不同产品类型顶喷花洒销售额增长趋势2019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ABS塑料材质</w:t>
      </w:r>
      <w:r>
        <w:rPr>
          <w:rFonts w:hint="eastAsia"/>
        </w:rPr>
        <w:br/>
      </w:r>
      <w:r>
        <w:rPr>
          <w:rFonts w:hint="eastAsia"/>
        </w:rPr>
        <w:t>　　　　1.2.3 金属材质</w:t>
      </w:r>
      <w:r>
        <w:rPr>
          <w:rFonts w:hint="eastAsia"/>
        </w:rPr>
        <w:br/>
      </w:r>
      <w:r>
        <w:rPr>
          <w:rFonts w:hint="eastAsia"/>
        </w:rPr>
        <w:t>　　　　1.2.4 合金材质</w:t>
      </w:r>
      <w:r>
        <w:rPr>
          <w:rFonts w:hint="eastAsia"/>
        </w:rPr>
        <w:br/>
      </w:r>
      <w:r>
        <w:rPr>
          <w:rFonts w:hint="eastAsia"/>
        </w:rPr>
        <w:t>　　1.3 从不同应用，顶喷花洒主要包括如下几个方面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全球不同应用顶喷花洒销售额增长趋势2019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顶喷花洒行业背景、发展历史、现状及趋势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顶喷花洒行业目前现状分析</w:t>
      </w:r>
      <w:r>
        <w:rPr>
          <w:rFonts w:hint="eastAsia"/>
        </w:rPr>
        <w:br/>
      </w:r>
      <w:r>
        <w:rPr>
          <w:rFonts w:hint="eastAsia"/>
        </w:rPr>
        <w:t>　　　　1.4.2 顶喷花洒发展趋势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全球顶喷花洒总体规模分析</w:t>
      </w:r>
      <w:r>
        <w:rPr>
          <w:rFonts w:hint="eastAsia"/>
        </w:rPr>
        <w:br/>
      </w:r>
      <w:r>
        <w:rPr>
          <w:rFonts w:hint="eastAsia"/>
        </w:rPr>
        <w:t>　　2.1 全球顶喷花洒供需现状及预测（2019-2030）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全球顶喷花洒产能、产量、产能利用率及发展趋势（2019-2030）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全球顶喷花洒产量、需求量及发展趋势（2019-2030）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全球主要地区顶喷花洒产量及发展趋势（2019-2030）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全球主要地区顶喷花洒产量（2019-2024）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全球主要地区顶喷花洒产量（2025-2030）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全球主要地区顶喷花洒产量市场份额（2019-2030）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中国顶喷花洒供需现状及预测（2019-2030）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中国顶喷花洒产能、产量、产能利用率及发展趋势（2019-2030）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中国顶喷花洒产量、市场需求量及发展趋势（2019-2030）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全球顶喷花洒销量及销售额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全球市场顶喷花洒销售额（2019-2030）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全球市场顶喷花洒销量（2019-2030）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全球市场顶喷花洒价格趋势（2019-2030）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全球市场主要厂商顶喷花洒产能市场份额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全球市场主要厂商顶喷花洒销量（2019-2024）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全球市场主要厂商顶喷花洒销量（2019-2024）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全球市场主要厂商顶喷花洒销售收入（2019-2024）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全球市场主要厂商顶喷花洒销售价格（2019-2024）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2023年全球主要生产商顶喷花洒收入排名</w:t>
      </w:r>
      <w:r>
        <w:rPr>
          <w:rFonts w:hint="eastAsia"/>
        </w:rPr>
        <w:br/>
      </w:r>
      <w:r>
        <w:rPr>
          <w:rFonts w:hint="eastAsia"/>
        </w:rPr>
        <w:t>　　3.3 中国市场主要厂商顶喷花洒销量（2019-2024）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中国市场主要厂商顶喷花洒销量（2019-2024）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中国市场主要厂商顶喷花洒销售收入（2019-2024）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2023年中国主要生产商顶喷花洒收入排名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中国市场主要厂商顶喷花洒销售价格（2019-2024）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全球主要厂商顶喷花洒总部及产地分布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全球主要厂商成立时间及顶喷花洒商业化日期</w:t>
      </w:r>
      <w:r>
        <w:rPr>
          <w:rFonts w:hint="eastAsia"/>
        </w:rPr>
        <w:br/>
      </w:r>
      <w:r>
        <w:rPr>
          <w:rFonts w:hint="eastAsia"/>
        </w:rPr>
        <w:t>　　3.6 全球主要厂商顶喷花洒产品类型及应用</w:t>
      </w:r>
      <w:r>
        <w:rPr>
          <w:rFonts w:hint="eastAsia"/>
        </w:rPr>
        <w:br/>
      </w:r>
      <w:r>
        <w:rPr>
          <w:rFonts w:hint="eastAsia"/>
        </w:rPr>
        <w:t>　　3.7 顶喷花洒行业集中度、竞争程度分析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顶喷花洒行业集中度分析：2023年全球Top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全球顶喷花洒第一梯队、第二梯队和第三梯队生产商（品牌）及市场份额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全球顶喷花洒主要地区分析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全球主要地区顶喷花洒市场规模分析：2019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全球主要地区顶喷花洒销售收入及市场份额（2019-2024年）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全球主要地区顶喷花洒销售收入预测（2024-2030年）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全球主要地区顶喷花洒销量分析：2019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全球主要地区顶喷花洒销量及市场份额（2019-2024年）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全球主要地区顶喷花洒销量及市场份额预测（2025-2030）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北美市场顶喷花洒销量、收入及增长率（2019-2030）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欧洲市场顶喷花洒销量、收入及增长率（2019-2030）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中国市场顶喷花洒销量、收入及增长率（2019-2030）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日本市场顶喷花洒销量、收入及增长率（2019-2030）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东南亚市场顶喷花洒销量、收入及增长率（2019-2030）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印度市场顶喷花洒销量、收入及增长率（2019-2030）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顶喷花洒销量、收入、价格及毛利率（2019-2024）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顶喷花洒销量、收入、价格及毛利率（2019-2024）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顶喷花洒销量、收入、价格及毛利率（2019-2024）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顶喷花洒销量、收入、价格及毛利率（2019-2024）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顶喷花洒销量、收入、价格及毛利率（2019-2024）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顶喷花洒销量、收入、价格及毛利率（2019-2024）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顶喷花洒销量、收入、价格及毛利率（2019-2024）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顶喷花洒销量、收入、价格及毛利率（2019-2024）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顶喷花洒销量、收入、价格及毛利率（2019-2024）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顶喷花洒销量、收入、价格及毛利率（2019-2024）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顶喷花洒销量、收入、价格及毛利率（2019-2024）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顶喷花洒销量、收入、价格及毛利率（2019-2024）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顶喷花洒销量、收入、价格及毛利率（2019-2024）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顶喷花洒销量、收入、价格及毛利率（2019-2024）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顶喷花洒销量、收入、价格及毛利率（2019-2024）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顶喷花洒销量、收入、价格及毛利率（2019-2024）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顶喷花洒销量、收入、价格及毛利率（2019-2024）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顶喷花洒销量、收入、价格及毛利率（2019-2024）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不同产品类型顶喷花洒分析</w:t>
      </w:r>
      <w:r>
        <w:rPr>
          <w:rFonts w:hint="eastAsia"/>
        </w:rPr>
        <w:br/>
      </w:r>
      <w:r>
        <w:rPr>
          <w:rFonts w:hint="eastAsia"/>
        </w:rPr>
        <w:t>　　6.1 全球不同产品类型顶喷花洒销量（2019-2030）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全球不同产品类型顶喷花洒销量及市场份额（2019-2024）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全球不同产品类型顶喷花洒销量预测（2025-2030）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全球不同产品类型顶喷花洒收入（2019-2030）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全球不同产品类型顶喷花洒收入及市场份额（2019-2024）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全球不同产品类型顶喷花洒收入预测（2025-2030）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全球不同产品类型顶喷花洒价格走势（2019-2030）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不同应用顶喷花洒分析</w:t>
      </w:r>
      <w:r>
        <w:rPr>
          <w:rFonts w:hint="eastAsia"/>
        </w:rPr>
        <w:br/>
      </w:r>
      <w:r>
        <w:rPr>
          <w:rFonts w:hint="eastAsia"/>
        </w:rPr>
        <w:t>　　7.1 全球不同应用顶喷花洒销量（2019-2030）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全球不同应用顶喷花洒销量及市场份额（2019-2024）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全球不同应用顶喷花洒销量预测（2025-2030）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全球不同应用顶喷花洒收入（2019-2030）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全球不同应用顶喷花洒收入及市场份额（2019-2024）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全球不同应用顶喷花洒收入预测（2025-2030）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全球不同应用顶喷花洒价格走势（2019-2030）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顶喷花洒产业链分析</w:t>
      </w:r>
      <w:r>
        <w:rPr>
          <w:rFonts w:hint="eastAsia"/>
        </w:rPr>
        <w:br/>
      </w:r>
      <w:r>
        <w:rPr>
          <w:rFonts w:hint="eastAsia"/>
        </w:rPr>
        <w:t>　　8.2 顶喷花洒产业上游供应分析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顶喷花洒下游典型客户</w:t>
      </w:r>
      <w:r>
        <w:rPr>
          <w:rFonts w:hint="eastAsia"/>
        </w:rPr>
        <w:br/>
      </w:r>
      <w:r>
        <w:rPr>
          <w:rFonts w:hint="eastAsia"/>
        </w:rPr>
        <w:t>　　8.4 顶喷花洒销售渠道分析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顶喷花洒行业发展机遇及主要驱动因素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顶喷花洒行业发展面临的风险</w:t>
      </w:r>
      <w:r>
        <w:rPr>
          <w:rFonts w:hint="eastAsia"/>
        </w:rPr>
        <w:br/>
      </w:r>
      <w:r>
        <w:rPr>
          <w:rFonts w:hint="eastAsia"/>
        </w:rPr>
        <w:t>　　9.3 顶喷花洒行业政策分析</w:t>
      </w:r>
      <w:r>
        <w:rPr>
          <w:rFonts w:hint="eastAsia"/>
        </w:rPr>
        <w:br/>
      </w:r>
      <w:r>
        <w:rPr>
          <w:rFonts w:hint="eastAsia"/>
        </w:rPr>
        <w:t>　　9.4 顶喷花洒中国企业SWOT分析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全球不同产品类型顶喷花洒销售额增长（CAGR）趋势2019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顶喷花洒行业目前发展现状</w:t>
      </w:r>
      <w:r>
        <w:rPr>
          <w:rFonts w:hint="eastAsia"/>
        </w:rPr>
        <w:br/>
      </w:r>
      <w:r>
        <w:rPr>
          <w:rFonts w:hint="eastAsia"/>
        </w:rPr>
        <w:t>　　表 4： 顶喷花洒发展趋势</w:t>
      </w:r>
      <w:r>
        <w:rPr>
          <w:rFonts w:hint="eastAsia"/>
        </w:rPr>
        <w:br/>
      </w:r>
      <w:r>
        <w:rPr>
          <w:rFonts w:hint="eastAsia"/>
        </w:rPr>
        <w:t>　　表 5： 全球主要地区顶喷花洒产量增速（CAGR）：（2019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全球主要地区顶喷花洒产量（2019-2024）&amp;（千件）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全球主要地区顶喷花洒产量（2025-2030）&amp;（千件）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全球主要地区顶喷花洒产量市场份额（2019-2024）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全球主要地区顶喷花洒产量（2025-2030）&amp;（千件）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全球市场主要厂商顶喷花洒产能（2023-2024）&amp;（千件）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全球市场主要厂商顶喷花洒销量（2019-2024）&amp;（千件）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全球市场主要厂商顶喷花洒销量市场份额（2019-2024）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全球市场主要厂商顶喷花洒销售收入（2019-2024）&amp;（百万美元）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全球市场主要厂商顶喷花洒销售收入市场份额（2019-2024）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全球市场主要厂商顶喷花洒销售价格（2019-2024）&amp;（美元/件）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2023年全球主要生产商顶喷花洒收入排名（百万美元）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中国市场主要厂商顶喷花洒销量（2019-2024）&amp;（千件）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中国市场主要厂商顶喷花洒销量市场份额（2019-2024）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中国市场主要厂商顶喷花洒销售收入（2019-2024）&amp;（百万美元）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中国市场主要厂商顶喷花洒销售收入市场份额（2019-2024）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2023年中国主要生产商顶喷花洒收入排名（百万美元）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中国市场主要厂商顶喷花洒销售价格（2019-2024）&amp;（美元/件）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全球主要厂商顶喷花洒总部及产地分布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全球主要厂商成立时间及顶喷花洒商业化日期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全球主要厂商顶喷花洒产品类型及应用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2023年全球顶喷花洒主要厂商市场地位（第一梯队、第二梯队和第三梯队）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全球顶喷花洒市场投资、并购等现状分析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全球主要地区顶喷花洒销售收入增速：（2019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全球主要地区顶喷花洒销售收入（2019-2024）&amp;（百万美元）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全球主要地区顶喷花洒销售收入市场份额（2019-2024）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全球主要地区顶喷花洒收入（2025-2030）&amp;（百万美元）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全球主要地区顶喷花洒收入市场份额（2025-2030）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全球主要地区顶喷花洒销量（千件）：2019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全球主要地区顶喷花洒销量（2019-2024）&amp;（千件）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全球主要地区顶喷花洒销量市场份额（2019-2024）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全球主要地区顶喷花洒销量（2025-2030）&amp;（千件）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全球主要地区顶喷花洒销量份额（2025-2030）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顶喷花洒销量（千件）、收入（百万美元）、价格（美元/件）及毛利率（2019-2024）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顶喷花洒销量（千件）、收入（百万美元）、价格（美元/件）及毛利率（2019-2024）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顶喷花洒销量（千件）、收入（百万美元）、价格（美元/件）及毛利率（2019-2024）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顶喷花洒销量（千件）、收入（百万美元）、价格（美元/件）及毛利率（2019-2024）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顶喷花洒销量（千件）、收入（百万美元）、价格（美元/件）及毛利率（2019-2024）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顶喷花洒销量（千件）、收入（百万美元）、价格（美元/件）及毛利率（2019-2024）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顶喷花洒销量（千件）、收入（百万美元）、价格（美元/件）及毛利率（2019-2024）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顶喷花洒销量（千件）、收入（百万美元）、价格（美元/件）及毛利率（2019-2024）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顶喷花洒销量（千件）、收入（百万美元）、价格（美元/件）及毛利率（2019-2024）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顶喷花洒销量（千件）、收入（百万美元）、价格（美元/件）及毛利率（2019-2024）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顶喷花洒销量（千件）、收入（百万美元）、价格（美元/件）及毛利率（2019-2024）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顶喷花洒销量（千件）、收入（百万美元）、价格（美元/件）及毛利率（2019-2024）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顶喷花洒销量（千件）、收入（百万美元）、价格（美元/件）及毛利率（2019-2024）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顶喷花洒销量（千件）、收入（百万美元）、价格（美元/件）及毛利率（2019-2024）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顶喷花洒销量（千件）、收入（百万美元）、价格（美元/件）及毛利率（2019-2024）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顶喷花洒销量（千件）、收入（百万美元）、价格（美元/件）及毛利率（2019-2024）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顶喷花洒销量（千件）、收入（百万美元）、价格（美元/件）及毛利率（2019-2024）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顶喷花洒生产基地、销售区域、竞争对手及市场地位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顶喷花洒产品规格、参数及市场应用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顶喷花洒销量（千件）、收入（百万美元）、价格（美元/件）及毛利率（2019-2024）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全球不同产品类型顶喷花洒销量（2019-2024年）&amp;（千件）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全球不同产品类型顶喷花洒销量市场份额（2019-2024）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全球不同产品类型顶喷花洒销量预测（2025-2030）&amp;（千件）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全球市场不同产品类型顶喷花洒销量市场份额预测（2025-2030）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全球不同产品类型顶喷花洒收入（2019-2024年）&amp;（百万美元）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全球不同产品类型顶喷花洒收入市场份额（2019-2024）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全球不同产品类型顶喷花洒收入预测（2025-2030）&amp;（百万美元）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全球不同产品类型顶喷花洒收入市场份额预测（2025-2030）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全球不同应用顶喷花洒销量（2019-2024年）&amp;（千件）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全球不同应用顶喷花洒销量市场份额（2019-2024）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全球不同应用顶喷花洒销量预测（2025-2030）&amp;（千件）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全球市场不同应用顶喷花洒销量市场份额预测（2025-2030）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全球不同应用顶喷花洒收入（2019-2024年）&amp;（百万美元）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全球不同应用顶喷花洒收入市场份额（2019-2024）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全球不同应用顶喷花洒收入预测（2025-2030）&amp;（百万美元）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全球不同应用顶喷花洒收入市场份额预测（2025-2030）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顶喷花洒上游原料供应商及联系方式列表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顶喷花洒典型客户列表</w:t>
      </w:r>
      <w:r>
        <w:rPr>
          <w:rFonts w:hint="eastAsia"/>
        </w:rPr>
        <w:br/>
      </w:r>
      <w:r>
        <w:rPr>
          <w:rFonts w:hint="eastAsia"/>
        </w:rPr>
        <w:t>　　表 146： 顶喷花洒主要销售模式及销售渠道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顶喷花洒行业发展机遇及主要驱动因素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顶喷花洒行业发展面临的风险</w:t>
      </w:r>
      <w:r>
        <w:rPr>
          <w:rFonts w:hint="eastAsia"/>
        </w:rPr>
        <w:br/>
      </w:r>
      <w:r>
        <w:rPr>
          <w:rFonts w:hint="eastAsia"/>
        </w:rPr>
        <w:t>　　表 149： 顶喷花洒行业政策分析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顶喷花洒产品图片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全球不同产品类型顶喷花洒销售额2019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全球不同产品类型顶喷花洒市场份额2023 &amp; 2030</w:t>
      </w:r>
      <w:r>
        <w:rPr>
          <w:rFonts w:hint="eastAsia"/>
        </w:rPr>
        <w:br/>
      </w:r>
      <w:r>
        <w:rPr>
          <w:rFonts w:hint="eastAsia"/>
        </w:rPr>
        <w:t>　　图 4： ABS塑料材质产品图片</w:t>
      </w:r>
      <w:r>
        <w:rPr>
          <w:rFonts w:hint="eastAsia"/>
        </w:rPr>
        <w:br/>
      </w:r>
      <w:r>
        <w:rPr>
          <w:rFonts w:hint="eastAsia"/>
        </w:rPr>
        <w:t>　　图 5： 金属材质产品图片</w:t>
      </w:r>
      <w:r>
        <w:rPr>
          <w:rFonts w:hint="eastAsia"/>
        </w:rPr>
        <w:br/>
      </w:r>
      <w:r>
        <w:rPr>
          <w:rFonts w:hint="eastAsia"/>
        </w:rPr>
        <w:t>　　图 6： 合金材质产品图片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全球不同应用顶喷花洒市场份额2023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全球顶喷花洒产能、产量、产能利用率及发展趋势（2019-2030）&amp;（千件）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全球顶喷花洒产量、需求量及发展趋势（2019-2030）&amp;（千件）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全球主要地区顶喷花洒产量（2019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全球主要地区顶喷花洒产量市场份额（2019-2030）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中国顶喷花洒产能、产量、产能利用率及发展趋势（2019-2030）&amp;（千件）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中国顶喷花洒产量、市场需求量及发展趋势（2019-2030）&amp;（千件）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全球顶喷花洒市场销售额及增长率：（2019-2030）&amp;（百万美元）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全球市场顶喷花洒市场规模：2019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全球市场顶喷花洒销量及增长率（2019-2030）&amp;（千件）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全球市场顶喷花洒价格趋势（2019-2030）&amp;（美元/件）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2023年全球市场主要厂商顶喷花洒销量市场份额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2023年全球市场主要厂商顶喷花洒收入市场份额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2023年中国市场主要厂商顶喷花洒销量市场份额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2023年中国市场主要厂商顶喷花洒收入市场份额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2023年全球前五大生产商顶喷花洒市场份额</w:t>
      </w:r>
      <w:r>
        <w:rPr>
          <w:rFonts w:hint="eastAsia"/>
        </w:rPr>
        <w:br/>
      </w:r>
      <w:r>
        <w:rPr>
          <w:rFonts w:hint="eastAsia"/>
        </w:rPr>
        <w:t>　　图 26： 2023年全球顶喷花洒第一梯队、第二梯队和第三梯队厂商及市场份额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全球主要地区顶喷花洒销售收入（2019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全球主要地区顶喷花洒销售收入市场份额（2019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北美市场顶喷花洒销量及增长率（2019-2030）&amp;（千件）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北美市场顶喷花洒收入及增长率（2019-2030）&amp;（百万美元）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欧洲市场顶喷花洒销量及增长率（2019-2030）&amp;（千件）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欧洲市场顶喷花洒收入及增长率（2019-2030）&amp;（百万美元）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中国市场顶喷花洒销量及增长率（2019-2030）&amp;（千件）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中国市场顶喷花洒收入及增长率（2019-2030）&amp;（百万美元）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日本市场顶喷花洒销量及增长率（2019-2030）&amp;（千件）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日本市场顶喷花洒收入及增长率（2019-2030）&amp;（百万美元）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东南亚市场顶喷花洒销量及增长率（2019-2030）&amp;（千件）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东南亚市场顶喷花洒收入及增长率（2019-2030）&amp;（百万美元）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印度市场顶喷花洒销量及增长率（2019-2030）&amp;（千件）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印度市场顶喷花洒收入及增长率（2019-2030）&amp;（百万美元）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全球不同产品类型顶喷花洒价格走势（2019-2030）&amp;（美元/件）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全球不同应用顶喷花洒价格走势（2019-2030）&amp;（美元/件）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顶喷花洒产业链</w:t>
      </w:r>
      <w:r>
        <w:rPr>
          <w:rFonts w:hint="eastAsia"/>
        </w:rPr>
        <w:br/>
      </w:r>
      <w:r>
        <w:rPr>
          <w:rFonts w:hint="eastAsia"/>
        </w:rPr>
        <w:t>　　图 44： 顶喷花洒中国企业SWOT分析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aa452532c4b70" w:history="1">
        <w:r>
          <w:rPr>
            <w:rStyle w:val="Hyperlink"/>
          </w:rPr>
          <w:t>2025-2030年全球与中国顶喷花洒行业发展调研及前景趋势分析报告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aa452532c4b70" w:history="1">
        <w:r>
          <w:rPr>
            <w:rStyle w:val="Hyperlink"/>
          </w:rPr>
          <w:t>https://www.20087.com/1/36/DingPenHuaSaHangYeQianJingQuShi.html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热点：顶喷花洒的优点和缺点、顶喷花洒堵了怎么清洗、顶喷花洒怎么使用、顶喷花洒漏水怎么维修、花洒顶喷水流小怎么办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42b5c5c3d428f" w:history="1">
      <w:r>
        <w:rPr>
          <w:rStyle w:val="Hyperlink"/>
        </w:rPr>
        <w:t>2025-2030年全球与中国顶喷花洒行业发展调研及前景趋势分析报告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ingPenHuaSaHangYeQianJingQuShi.html" TargetMode="External" Id="Rde1aa452532c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ingPenHuaSaHangYeQianJingQuShi.html" TargetMode="External" Id="R80342b5c5c3d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2024-12-08T06:09:18Z</dcterms:created>
  <dcterms:modified xsi:type="dcterms:W3CDTF">2024-12-08T07:09:18Z</dcterms:modified>
  <dc:subject>2025-2030年全球与中国顶喷花洒行业发展调研及前景趋势分析报告</dc:subject>
  <dc:title>2025-2030年全球与中国顶喷花洒行业发展调研及前景趋势分析报告</dc:title>
  <cp:keywords>2025-2030年全球与中国顶喷花洒行业发展调研及前景趋势分析报告</cp:keywords>
  <dc:description>2025-2030年全球与中国顶喷花洒行业发展调研及前景趋势分析报告</dc:description>
</cp:coreProperties>
</file>