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a897eb1464e7c" w:history="1">
              <w:r>
                <w:rPr>
                  <w:rStyle w:val="Hyperlink"/>
                </w:rPr>
                <w:t>2025-2031年全球与中国驱虫产品行业发展研究及前景趋势报告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a897eb1464e7c" w:history="1">
              <w:r>
                <w:rPr>
                  <w:rStyle w:val="Hyperlink"/>
                </w:rPr>
                <w:t>2025-2031年全球与中国驱虫产品行业发展研究及前景趋势报告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a897eb1464e7c" w:history="1">
                <w:r>
                  <w:rPr>
                    <w:rStyle w:val="Hyperlink"/>
                  </w:rPr>
                  <w:t>https://www.20087.com/1/26/QuChongChanPinDeFaZhanQuShi.html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虫产品市场已进入成熟阶段，涵盖了宠物驱虫、农业害虫防治及人类保健等多个领域。随着消费者对健康与环境保护意识的提升，市场对天然、无毒及环境友好的驱虫解决方案需求日益增加。目前，生物技术与纳米科技的应用使得驱虫产品的效果更为精准，同时减少了化学农药的依赖，符合全球绿色发展趋势。</w:t>
      </w:r>
      <w:r>
        <w:rPr>
          <w:rFonts w:hint="eastAsia"/>
        </w:rPr>
        <w:br/>
      </w:r>
      <w:r>
        <w:rPr>
          <w:rFonts w:hint="eastAsia"/>
        </w:rPr>
        <w:t>　　未来驱虫产品的发展将侧重于技术创新与个性化定制服务。利用基因编辑技术开发的生物农药、基于大数据的智能虫害管理系统，以及通过物联网技术实现精准施药，将成为行业重要趋势。此外，随着消费者对宠物健康重视程度的提升，针对不同宠物种类、年龄和生活方式的定制化驱虫产品将得到快速发展，进一步推动市场细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a897eb1464e7c" w:history="1">
        <w:r>
          <w:rPr>
            <w:rStyle w:val="Hyperlink"/>
          </w:rPr>
          <w:t>2025-2031年全球与中国驱虫产品行业发展研究及前景趋势报告</w:t>
        </w:r>
      </w:hyperlink>
      <w:r>
        <w:rPr>
          <w:rFonts w:hint="eastAsia"/>
        </w:rPr>
        <w:t>》系统分析了全球及我国驱虫产品行业的市场规模、市场需求及价格动态，深入探讨了驱虫产品产业链结构与发展特点。报告对驱虫产品细分市场进行了详细剖析，基于科学数据预测了市场前景及未来发展趋势，同时聚焦驱虫产品重点企业，评估了品牌影响力、市场竞争力及行业集中度变化。通过专业分析与客观洞察，报告为投资者、产业链相关企业及政府决策部门提供了重要参考，是把握驱虫产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按产品类型细分，全球驱虫产品市场规模2020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身体磨损驱虫剂</w:t>
      </w:r>
      <w:r>
        <w:rPr>
          <w:rFonts w:hint="eastAsia"/>
        </w:rPr>
        <w:br/>
      </w:r>
      <w:r>
        <w:rPr>
          <w:rFonts w:hint="eastAsia"/>
        </w:rPr>
        <w:t>　　　　1.3.3 非身体磨损驱虫剂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按应用细分，全球驱虫产品市场规模2020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特殊人群</w:t>
      </w:r>
      <w:r>
        <w:rPr>
          <w:rFonts w:hint="eastAsia"/>
        </w:rPr>
        <w:br/>
      </w:r>
      <w:r>
        <w:rPr>
          <w:rFonts w:hint="eastAsia"/>
        </w:rPr>
        <w:t>　　　　1.4.3 普通人群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驱虫产品行业发展总体概况</w:t>
      </w:r>
      <w:r>
        <w:rPr>
          <w:rFonts w:hint="eastAsia"/>
        </w:rPr>
        <w:br/>
      </w:r>
      <w:r>
        <w:rPr>
          <w:rFonts w:hint="eastAsia"/>
        </w:rPr>
        <w:t>　　　　1.5.2 驱虫产品行业发展主要特点</w:t>
      </w:r>
      <w:r>
        <w:rPr>
          <w:rFonts w:hint="eastAsia"/>
        </w:rPr>
        <w:br/>
      </w:r>
      <w:r>
        <w:rPr>
          <w:rFonts w:hint="eastAsia"/>
        </w:rPr>
        <w:t>　　　　1.5.3 驱虫产品行业发展影响因素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全球市场，近三年驱虫产品主要企业占有率及排名（按销量）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驱虫产品主要企业在国际市场占有率（按销量，2020-2025）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2025年驱虫产品主要企业在国际市场排名（按销量）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全球市场主要企业驱虫产品销量（2020-2025）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全球市场，近三年驱虫产品主要企业占有率及排名（按收入）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驱虫产品主要企业在国际市场占有率（按收入，2020-2025）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2025年驱虫产品主要企业在国际市场排名（按收入）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全球市场主要企业驱虫产品销售收入（2020-2025）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全球市场，主要企业驱虫产品销售价格（2020-2025）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中国市场，近三年驱虫产品主要企业占有率及排名（按销量）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驱虫产品主要企业在中国市场占有率（按销量，2020-2025）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2025年驱虫产品主要企业在中国市场排名（按销量）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中国市场主要企业驱虫产品销量（2020-2025）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中国市场，近三年驱虫产品主要企业占有率及排名（按收入）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驱虫产品主要企业在中国市场占有率（按收入，2020-2025）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2025年驱虫产品主要企业在中国市场排名（按收入）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中国市场主要企业驱虫产品销售收入（2020-2025）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全球主要厂商驱虫产品总部及产地分布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全球主要厂商成立时间及驱虫产品商业化日期</w:t>
      </w:r>
      <w:r>
        <w:rPr>
          <w:rFonts w:hint="eastAsia"/>
        </w:rPr>
        <w:br/>
      </w:r>
      <w:r>
        <w:rPr>
          <w:rFonts w:hint="eastAsia"/>
        </w:rPr>
        <w:t>　　2.8 全球主要厂商驱虫产品产品类型及应用</w:t>
      </w:r>
      <w:r>
        <w:rPr>
          <w:rFonts w:hint="eastAsia"/>
        </w:rPr>
        <w:br/>
      </w:r>
      <w:r>
        <w:rPr>
          <w:rFonts w:hint="eastAsia"/>
        </w:rPr>
        <w:t>　　2.9 驱虫产品行业集中度、竞争程度分析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驱虫产品行业集中度分析：2025年全球Top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全球驱虫产品第一梯队、第二梯队和第三梯队生产商（品牌）及市场份额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全球驱虫产品总体规模分析</w:t>
      </w:r>
      <w:r>
        <w:rPr>
          <w:rFonts w:hint="eastAsia"/>
        </w:rPr>
        <w:br/>
      </w:r>
      <w:r>
        <w:rPr>
          <w:rFonts w:hint="eastAsia"/>
        </w:rPr>
        <w:t>　　3.1 全球驱虫产品供需现状及预测（2020-2031）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全球驱虫产品产能、产量、产能利用率及发展趋势（2020-2031）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全球驱虫产品产量、需求量及发展趋势（2020-2031）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全球主要地区驱虫产品产量及发展趋势（2020-2031）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全球主要地区驱虫产品产量（2020-2025）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全球主要地区驱虫产品产量（2025-2031）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全球主要地区驱虫产品产量市场份额（2020-2031）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中国驱虫产品供需现状及预测（2020-2031）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中国驱虫产品产能、产量、产能利用率及发展趋势（2020-2031）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中国驱虫产品产量、市场需求量及发展趋势（2020-2031）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全球驱虫产品销量及销售额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全球市场驱虫产品销售额（2020-2031）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全球市场驱虫产品销量（2020-2031）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全球市场驱虫产品价格趋势（2020-2031）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全球驱虫产品主要地区分析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全球主要地区驱虫产品市场规模分析：2020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全球主要地区驱虫产品销售收入及市场份额（2020-2025年）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全球主要地区驱虫产品销售收入预测（2025-2031年）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全球主要地区驱虫产品销量分析：2020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全球主要地区驱虫产品销量及市场份额（2020-2025年）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全球主要地区驱虫产品销量及市场份额预测（2025-2031年）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北美市场驱虫产品销量、收入及增长率（2020-2031）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欧洲市场驱虫产品销量、收入及增长率（2020-2031）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中国市场驱虫产品销量、收入及增长率（2020-2031）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日本市场驱虫产品销量、收入及增长率（2020-2031）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东南亚市场驱虫产品销量、收入及增长率（2020-2031）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印度市场驱虫产品销量、收入及增长率（2020-2031）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重点企业（1）基本信息、驱虫产品生产基地、销售区域、竞争对手及市场地位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驱虫产品产品规格、参数及市场应用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驱虫产品销量、收入、价格及毛利率（2020-2025）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重点企业（2）基本信息、驱虫产品生产基地、销售区域、竞争对手及市场地位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驱虫产品产品规格、参数及市场应用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驱虫产品销量、收入、价格及毛利率（2020-2025）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重点企业（3）基本信息、驱虫产品生产基地、销售区域、竞争对手及市场地位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驱虫产品产品规格、参数及市场应用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驱虫产品销量、收入、价格及毛利率（2020-2025）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重点企业（4）基本信息、驱虫产品生产基地、销售区域、竞争对手及市场地位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驱虫产品产品规格、参数及市场应用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驱虫产品销量、收入、价格及毛利率（2020-2025）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重点企业（5）基本信息、驱虫产品生产基地、销售区域、竞争对手及市场地位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驱虫产品产品规格、参数及市场应用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驱虫产品销量、收入、价格及毛利率（2020-2025）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重点企业（6）基本信息、驱虫产品生产基地、销售区域、竞争对手及市场地位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驱虫产品产品规格、参数及市场应用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驱虫产品销量、收入、价格及毛利率（2020-2025）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重点企业（7）基本信息、驱虫产品生产基地、销售区域、竞争对手及市场地位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驱虫产品产品规格、参数及市场应用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驱虫产品销量、收入、价格及毛利率（2020-2025）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重点企业（8）基本信息、驱虫产品生产基地、销售区域、竞争对手及市场地位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驱虫产品产品规格、参数及市场应用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驱虫产品销量、收入、价格及毛利率（2020-2025）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重点企业（9）基本信息、驱虫产品生产基地、销售区域、竞争对手及市场地位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驱虫产品产品规格、参数及市场应用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驱虫产品销量、收入、价格及毛利率（2020-2025）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重点企业（10）基本信息、驱虫产品生产基地、销售区域、竞争对手及市场地位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驱虫产品产品规格、参数及市场应用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驱虫产品销量、收入、价格及毛利率（2020-2025）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重点企业（11）基本信息、驱虫产品生产基地、销售区域、竞争对手及市场地位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驱虫产品产品规格、参数及市场应用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驱虫产品销量、收入、价格及毛利率（2020-2025）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不同产品类型驱虫产品分析</w:t>
      </w:r>
      <w:r>
        <w:rPr>
          <w:rFonts w:hint="eastAsia"/>
        </w:rPr>
        <w:br/>
      </w:r>
      <w:r>
        <w:rPr>
          <w:rFonts w:hint="eastAsia"/>
        </w:rPr>
        <w:t>　　6.1 全球不同产品类型驱虫产品销量（2020-2031）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全球不同产品类型驱虫产品销量及市场份额（2020-2025）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全球不同产品类型驱虫产品销量预测（2025-2031）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全球不同产品类型驱虫产品收入（2020-2031）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全球不同产品类型驱虫产品收入及市场份额（2020-2025）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全球不同产品类型驱虫产品收入预测（2025-2031）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全球不同产品类型驱虫产品价格走势（2020-2031）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不同应用驱虫产品分析</w:t>
      </w:r>
      <w:r>
        <w:rPr>
          <w:rFonts w:hint="eastAsia"/>
        </w:rPr>
        <w:br/>
      </w:r>
      <w:r>
        <w:rPr>
          <w:rFonts w:hint="eastAsia"/>
        </w:rPr>
        <w:t>　　7.1 全球不同应用驱虫产品销量（2020-2031）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全球不同应用驱虫产品销量及市场份额（2020-2025）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全球不同应用驱虫产品销量预测（2025-2031）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全球不同应用驱虫产品收入（2020-2031）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全球不同应用驱虫产品收入及市场份额（2020-2025）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全球不同应用驱虫产品收入预测（2025-2031）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全球不同应用驱虫产品价格走势（2020-2031）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驱虫产品行业发展趋势</w:t>
      </w:r>
      <w:r>
        <w:rPr>
          <w:rFonts w:hint="eastAsia"/>
        </w:rPr>
        <w:br/>
      </w:r>
      <w:r>
        <w:rPr>
          <w:rFonts w:hint="eastAsia"/>
        </w:rPr>
        <w:t>　　8.2 驱虫产品行业主要驱动因素</w:t>
      </w:r>
      <w:r>
        <w:rPr>
          <w:rFonts w:hint="eastAsia"/>
        </w:rPr>
        <w:br/>
      </w:r>
      <w:r>
        <w:rPr>
          <w:rFonts w:hint="eastAsia"/>
        </w:rPr>
        <w:t>　　8.3 驱虫产品中国企业SWOT分析</w:t>
      </w:r>
      <w:r>
        <w:rPr>
          <w:rFonts w:hint="eastAsia"/>
        </w:rPr>
        <w:br/>
      </w:r>
      <w:r>
        <w:rPr>
          <w:rFonts w:hint="eastAsia"/>
        </w:rPr>
        <w:t>　　8.4 中国驱虫产品行业政策环境分析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驱虫产品行业产业链简介</w:t>
      </w:r>
      <w:r>
        <w:rPr>
          <w:rFonts w:hint="eastAsia"/>
        </w:rPr>
        <w:br/>
      </w:r>
      <w:r>
        <w:rPr>
          <w:rFonts w:hint="eastAsia"/>
        </w:rPr>
        <w:t>　　　　9.1.1 驱虫产品行业供应链分析</w:t>
      </w:r>
      <w:r>
        <w:rPr>
          <w:rFonts w:hint="eastAsia"/>
        </w:rPr>
        <w:br/>
      </w:r>
      <w:r>
        <w:rPr>
          <w:rFonts w:hint="eastAsia"/>
        </w:rPr>
        <w:t>　　　　9.1.2 驱虫产品主要原料及供应情况</w:t>
      </w:r>
      <w:r>
        <w:rPr>
          <w:rFonts w:hint="eastAsia"/>
        </w:rPr>
        <w:br/>
      </w:r>
      <w:r>
        <w:rPr>
          <w:rFonts w:hint="eastAsia"/>
        </w:rPr>
        <w:t>　　　　9.1.3 驱虫产品行业主要下游客户</w:t>
      </w:r>
      <w:r>
        <w:rPr>
          <w:rFonts w:hint="eastAsia"/>
        </w:rPr>
        <w:br/>
      </w:r>
      <w:r>
        <w:rPr>
          <w:rFonts w:hint="eastAsia"/>
        </w:rPr>
        <w:t>　　9.2 驱虫产品行业采购模式</w:t>
      </w:r>
      <w:r>
        <w:rPr>
          <w:rFonts w:hint="eastAsia"/>
        </w:rPr>
        <w:br/>
      </w:r>
      <w:r>
        <w:rPr>
          <w:rFonts w:hint="eastAsia"/>
        </w:rPr>
        <w:t>　　9.3 驱虫产品行业生产模式</w:t>
      </w:r>
      <w:r>
        <w:rPr>
          <w:rFonts w:hint="eastAsia"/>
        </w:rPr>
        <w:br/>
      </w:r>
      <w:r>
        <w:rPr>
          <w:rFonts w:hint="eastAsia"/>
        </w:rPr>
        <w:t>　　9.4 驱虫产品行业销售模式及销售渠道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按产品类型细分，全球驱虫产品市场规模2020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按应用细分，全球驱虫产品市场规模2020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驱虫产品行业发展主要特点</w:t>
      </w:r>
      <w:r>
        <w:rPr>
          <w:rFonts w:hint="eastAsia"/>
        </w:rPr>
        <w:br/>
      </w:r>
      <w:r>
        <w:rPr>
          <w:rFonts w:hint="eastAsia"/>
        </w:rPr>
        <w:t>　　表4 驱虫产品行业发展有利因素分析</w:t>
      </w:r>
      <w:r>
        <w:rPr>
          <w:rFonts w:hint="eastAsia"/>
        </w:rPr>
        <w:br/>
      </w:r>
      <w:r>
        <w:rPr>
          <w:rFonts w:hint="eastAsia"/>
        </w:rPr>
        <w:t>　　表5 驱虫产品行业发展不利因素分析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进入驱虫产品行业壁垒</w:t>
      </w:r>
      <w:r>
        <w:rPr>
          <w:rFonts w:hint="eastAsia"/>
        </w:rPr>
        <w:br/>
      </w:r>
      <w:r>
        <w:rPr>
          <w:rFonts w:hint="eastAsia"/>
        </w:rPr>
        <w:t>　　表7 驱虫产品主要企业在国际市场占有率（按销量，2020-2025）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2025年驱虫产品主要企业在国际市场排名（按销量）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全球市场主要企业驱虫产品销量（2020-2025）&amp;（千件）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驱虫产品主要企业在国际市场占有率（按收入，2020-2025）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2025年驱虫产品主要企业在国际市场排名（按收入）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全球市场主要企业驱虫产品销售收入（2020-2025）&amp;（万元）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全球市场主要企业驱虫产品销售价格（2020-2025）&amp;（元/件）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驱虫产品主要企业在中国市场占有率（按销量，2020-2025）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2025年驱虫产品主要企业在中国市场排名（按销量）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中国市场主要企业驱虫产品销量（2020-2025）&amp;（千件）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驱虫产品主要企业在中国市场占有率（按收入，2020-2025）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2025年驱虫产品主要企业在中国市场排名（按收入）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中国市场主要企业驱虫产品销售收入（2020-2025）&amp;（万元）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全球主要厂商驱虫产品总部及产地分布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全球主要厂商成立时间及驱虫产品商业化日期</w:t>
      </w:r>
      <w:r>
        <w:rPr>
          <w:rFonts w:hint="eastAsia"/>
        </w:rPr>
        <w:br/>
      </w:r>
      <w:r>
        <w:rPr>
          <w:rFonts w:hint="eastAsia"/>
        </w:rPr>
        <w:t>　　表22 全球主要厂商驱虫产品产品类型及应用</w:t>
      </w:r>
      <w:r>
        <w:rPr>
          <w:rFonts w:hint="eastAsia"/>
        </w:rPr>
        <w:br/>
      </w:r>
      <w:r>
        <w:rPr>
          <w:rFonts w:hint="eastAsia"/>
        </w:rPr>
        <w:t>　　表23 2025年全球驱虫产品主要厂商市场地位（第一梯队、第二梯队和第三梯队）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全球驱虫产品市场投资、并购等现状分析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全球主要地区驱虫产品产量增速（CAGR）：（2020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全球主要地区驱虫产品产量（2020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全球主要地区驱虫产品产量（2020-2025）&amp;（千件）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全球主要地区驱虫产品产量（2025-2031）&amp;（千件）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全球主要地区驱虫产品产量市场份额（2020-2025）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全球主要地区驱虫产品产量（2025-2031）&amp;（千件）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全球主要地区驱虫产品销售收入增速：（2020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全球主要地区驱虫产品销售收入（2020-2025）&amp;（万元）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全球主要地区驱虫产品销售收入市场份额（2020-2025）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全球主要地区驱虫产品收入（2025-2031）&amp;（万元）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全球主要地区驱虫产品收入市场份额（2025-2031）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全球主要地区驱虫产品销量（千件）：2020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全球主要地区驱虫产品销量（2020-2025）&amp;（千件）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全球主要地区驱虫产品销量市场份额（2020-2025）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全球主要地区驱虫产品销量（2025-2031）&amp;（千件）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全球主要地区驱虫产品销量份额（2025-2031）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驱虫产品生产基地、销售区域、竞争对手及市场地位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驱虫产品产品规格、参数及市场应用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驱虫产品销量（千件）、收入（万元）、价格（元/件）及毛利率（2020-2025）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驱虫产品生产基地、销售区域、竞争对手及市场地位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驱虫产品产品规格、参数及市场应用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驱虫产品销量（千件）、收入（万元）、价格（元/件）及毛利率（2020-2025）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驱虫产品生产基地、销售区域、竞争对手及市场地位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驱虫产品产品规格、参数及市场应用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驱虫产品销量（千件）、收入（万元）、价格（元/件）及毛利率（2020-2025）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驱虫产品生产基地、销售区域、竞争对手及市场地位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驱虫产品产品规格、参数及市场应用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驱虫产品销量（千件）、收入（万元）、价格（元/件）及毛利率（2020-2025）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驱虫产品生产基地、销售区域、竞争对手及市场地位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驱虫产品产品规格、参数及市场应用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驱虫产品销量（千件）、收入（万元）、价格（元/件）及毛利率（2020-2025）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驱虫产品生产基地、销售区域、竞争对手及市场地位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驱虫产品产品规格、参数及市场应用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驱虫产品销量（千件）、收入（万元）、价格（元/件）及毛利率（2020-2025）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驱虫产品生产基地、销售区域、竞争对手及市场地位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驱虫产品产品规格、参数及市场应用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驱虫产品销量（千件）、收入（万元）、价格（元/件）及毛利率（2020-2025）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驱虫产品生产基地、销售区域、竞争对手及市场地位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驱虫产品产品规格、参数及市场应用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驱虫产品销量（千件）、收入（万元）、价格（元/件）及毛利率（2020-2025）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驱虫产品生产基地、销售区域、竞争对手及市场地位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驱虫产品产品规格、参数及市场应用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驱虫产品销量（千件）、收入（万元）、价格（元/件）及毛利率（2020-2025）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驱虫产品生产基地、销售区域、竞争对手及市场地位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驱虫产品产品规格、参数及市场应用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驱虫产品销量（千件）、收入（万元）、价格（元/件）及毛利率（2020-2025）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驱虫产品生产基地、销售区域、竞争对手及市场地位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驱虫产品产品规格、参数及市场应用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驱虫产品销量（千件）、收入（万元）、价格（元/件）及毛利率（2020-2025）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全球不同产品类型驱虫产品销量（2020-2025年）&amp;（千件）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全球不同产品类型驱虫产品销量市场份额（2020-2025）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全球不同产品类型驱虫产品销量预测（2025-2031）&amp;（千件）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全球市场不同产品类型驱虫产品销量市场份额预测（2025-2031）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全球不同产品类型驱虫产品收入（2020-2025年）&amp;（万元）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全球不同产品类型驱虫产品收入市场份额（2020-2025）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全球不同产品类型驱虫产品收入预测（2025-2031）&amp;（万元）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全球不同产品类型驱虫产品收入市场份额预测（2025-2031）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全球不同应用驱虫产品销量（2020-2025年）&amp;（千件）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表105 全球不同应用驱虫产品销量市场份额（2020-2025）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全球不同应用驱虫产品销量预测（2025-2031）&amp;（千件）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表107 全球市场不同应用驱虫产品销量市场份额预测（2025-2031）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全球不同应用驱虫产品收入（2020-2025年）&amp;（万元）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全球不同应用驱虫产品收入市场份额（2020-2025）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全球不同应用驱虫产品收入预测（2025-2031）&amp;（万元）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全球不同应用驱虫产品收入市场份额预测（2025-2031）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驱虫产品行业发展趋势</w:t>
      </w:r>
      <w:r>
        <w:rPr>
          <w:rFonts w:hint="eastAsia"/>
        </w:rPr>
        <w:br/>
      </w:r>
      <w:r>
        <w:rPr>
          <w:rFonts w:hint="eastAsia"/>
        </w:rPr>
        <w:t>　　表113 驱虫产品行业主要驱动因素</w:t>
      </w:r>
      <w:r>
        <w:rPr>
          <w:rFonts w:hint="eastAsia"/>
        </w:rPr>
        <w:br/>
      </w:r>
      <w:r>
        <w:rPr>
          <w:rFonts w:hint="eastAsia"/>
        </w:rPr>
        <w:t>　　表114 驱虫产品行业供应链分析</w:t>
      </w:r>
      <w:r>
        <w:rPr>
          <w:rFonts w:hint="eastAsia"/>
        </w:rPr>
        <w:br/>
      </w:r>
      <w:r>
        <w:rPr>
          <w:rFonts w:hint="eastAsia"/>
        </w:rPr>
        <w:t>　　表115 驱虫产品上游原料供应商</w:t>
      </w:r>
      <w:r>
        <w:rPr>
          <w:rFonts w:hint="eastAsia"/>
        </w:rPr>
        <w:br/>
      </w:r>
      <w:r>
        <w:rPr>
          <w:rFonts w:hint="eastAsia"/>
        </w:rPr>
        <w:t>　　表116 驱虫产品行业主要下游客户</w:t>
      </w:r>
      <w:r>
        <w:rPr>
          <w:rFonts w:hint="eastAsia"/>
        </w:rPr>
        <w:br/>
      </w:r>
      <w:r>
        <w:rPr>
          <w:rFonts w:hint="eastAsia"/>
        </w:rPr>
        <w:t>　　表117 驱虫产品行业典型经销商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驱虫产品产品图片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全球不同产品类型驱虫产品销售额2020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全球不同产品类型驱虫产品市场份额2024 VS 2025</w:t>
      </w:r>
      <w:r>
        <w:rPr>
          <w:rFonts w:hint="eastAsia"/>
        </w:rPr>
        <w:br/>
      </w:r>
      <w:r>
        <w:rPr>
          <w:rFonts w:hint="eastAsia"/>
        </w:rPr>
        <w:t>　　图4 身体磨损驱虫剂产品图片</w:t>
      </w:r>
      <w:r>
        <w:rPr>
          <w:rFonts w:hint="eastAsia"/>
        </w:rPr>
        <w:br/>
      </w:r>
      <w:r>
        <w:rPr>
          <w:rFonts w:hint="eastAsia"/>
        </w:rPr>
        <w:t>　　图5 非身体磨损驱虫剂产品图片</w:t>
      </w:r>
      <w:r>
        <w:rPr>
          <w:rFonts w:hint="eastAsia"/>
        </w:rPr>
        <w:br/>
      </w:r>
      <w:r>
        <w:rPr>
          <w:rFonts w:hint="eastAsia"/>
        </w:rPr>
        <w:t>　　图6 全球不同应用驱虫产品销售额2020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全球不同应用驱虫产品市场份额2024 VS 2025</w:t>
      </w:r>
      <w:r>
        <w:rPr>
          <w:rFonts w:hint="eastAsia"/>
        </w:rPr>
        <w:br/>
      </w:r>
      <w:r>
        <w:rPr>
          <w:rFonts w:hint="eastAsia"/>
        </w:rPr>
        <w:t>　　图8 特殊人群</w:t>
      </w:r>
      <w:r>
        <w:rPr>
          <w:rFonts w:hint="eastAsia"/>
        </w:rPr>
        <w:br/>
      </w:r>
      <w:r>
        <w:rPr>
          <w:rFonts w:hint="eastAsia"/>
        </w:rPr>
        <w:t>　　图9 普通人群</w:t>
      </w:r>
      <w:r>
        <w:rPr>
          <w:rFonts w:hint="eastAsia"/>
        </w:rPr>
        <w:br/>
      </w:r>
      <w:r>
        <w:rPr>
          <w:rFonts w:hint="eastAsia"/>
        </w:rPr>
        <w:t>　　图10 2025年全球前五大生产商驱虫产品市场份额</w:t>
      </w:r>
      <w:r>
        <w:rPr>
          <w:rFonts w:hint="eastAsia"/>
        </w:rPr>
        <w:br/>
      </w:r>
      <w:r>
        <w:rPr>
          <w:rFonts w:hint="eastAsia"/>
        </w:rPr>
        <w:t>　　图11 2025年全球驱虫产品第一梯队、第二梯队和第三梯队厂商及市场份额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全球驱虫产品产能、产量、产能利用率及发展趋势（2020-2031）&amp;（千件）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全球驱虫产品产量、需求量及发展趋势（2020-2031）&amp;（千件）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全球主要地区驱虫产品产量市场份额（2020-2031）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中国驱虫产品产能、产量、产能利用率及发展趋势（2020-2031）&amp;（千件）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中国驱虫产品产量、市场需求量及发展趋势（2020-2031）&amp;（千件）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全球驱虫产品市场销售额及增长率：（2020-2031）&amp;（万元）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全球市场驱虫产品市场规模：2020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全球市场驱虫产品销量及增长率（2020-2031）&amp;（千件）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全球市场驱虫产品价格趋势（2020-2031）&amp;（元/件）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全球主要地区驱虫产品销售收入（2020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全球主要地区驱虫产品销售收入市场份额（2024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北美市场驱虫产品销量及增长率（2020-2031）&amp;（千件）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北美市场驱虫产品收入及增长率（2020-2031）&amp;（万元）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欧洲市场驱虫产品销量及增长率（2020-2031）&amp;（千件）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欧洲市场驱虫产品收入及增长率（2020-2031）&amp;（万元）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中国市场驱虫产品销量及增长率（2020-2031）&amp;（千件）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中国市场驱虫产品收入及增长率（2020-2031）&amp;（万元）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日本市场驱虫产品销量及增长率（2020-2031）&amp;（千件）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日本市场驱虫产品收入及增长率（2020-2031）&amp;（万元）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东南亚市场驱虫产品销量及增长率（2020-2031）&amp;（千件）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东南亚市场驱虫产品收入及增长率（2020-2031）&amp;（万元）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印度市场驱虫产品销量及增长率（2020-2031）&amp;（千件）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印度市场驱虫产品收入及增长率（2020-2031）&amp;（万元）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全球不同产品类型驱虫产品价格走势（2020-2031）&amp;（元/件）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全球不同应用驱虫产品价格走势（2020-2031）&amp;（元/件）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驱虫产品中国企业SWOT分析</w:t>
      </w:r>
      <w:r>
        <w:rPr>
          <w:rFonts w:hint="eastAsia"/>
        </w:rPr>
        <w:br/>
      </w:r>
      <w:r>
        <w:rPr>
          <w:rFonts w:hint="eastAsia"/>
        </w:rPr>
        <w:t>　　图38 驱虫产品产业链</w:t>
      </w:r>
      <w:r>
        <w:rPr>
          <w:rFonts w:hint="eastAsia"/>
        </w:rPr>
        <w:br/>
      </w:r>
      <w:r>
        <w:rPr>
          <w:rFonts w:hint="eastAsia"/>
        </w:rPr>
        <w:t>　　图39 驱虫产品行业采购模式分析</w:t>
      </w:r>
      <w:r>
        <w:rPr>
          <w:rFonts w:hint="eastAsia"/>
        </w:rPr>
        <w:br/>
      </w:r>
      <w:r>
        <w:rPr>
          <w:rFonts w:hint="eastAsia"/>
        </w:rPr>
        <w:t>　　图40 驱虫产品行业生产模式分析</w:t>
      </w:r>
      <w:r>
        <w:rPr>
          <w:rFonts w:hint="eastAsia"/>
        </w:rPr>
        <w:br/>
      </w:r>
      <w:r>
        <w:rPr>
          <w:rFonts w:hint="eastAsia"/>
        </w:rPr>
        <w:t>　　图41 驱虫产品行业销售模式分析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a897eb1464e7c" w:history="1">
        <w:r>
          <w:rPr>
            <w:rStyle w:val="Hyperlink"/>
          </w:rPr>
          <w:t>2025-2031年全球与中国驱虫产品行业发展研究及前景趋势报告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a897eb1464e7c" w:history="1">
        <w:r>
          <w:rPr>
            <w:rStyle w:val="Hyperlink"/>
          </w:rPr>
          <w:t>https://www.20087.com/1/26/QuChongChanPinDeFaZhanQuShi.html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热点：什么驱虫、驱虫产品没有农药登记怎么处罚、驱虫药哪个牌子好、驱虫产品需要什么证件和材料、驱虫药推荐、驱虫产品对比表、杀虫物品图片、驱虫产品有哪些、除虫药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7f7675858464b" w:history="1">
      <w:r>
        <w:rPr>
          <w:rStyle w:val="Hyperlink"/>
        </w:rPr>
        <w:t>2025-2031年全球与中国驱虫产品行业发展研究及前景趋势报告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QuChongChanPinDeFaZhanQuShi.html" TargetMode="External" Id="R3caa897eb146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QuChongChanPinDeFaZhanQuShi.html" TargetMode="External" Id="R9d97f7675858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2025-05-09T06:44:00Z</dcterms:created>
  <dcterms:modified xsi:type="dcterms:W3CDTF">2025-05-09T07:44:00Z</dcterms:modified>
  <dc:subject>2025-2031年全球与中国驱虫产品行业发展研究及前景趋势报告</dc:subject>
  <dc:title>2025-2031年全球与中国驱虫产品行业发展研究及前景趋势报告</dc:title>
  <cp:keywords>2025-2031年全球与中国驱虫产品行业发展研究及前景趋势报告</cp:keywords>
  <dc:description>2025-2031年全球与中国驱虫产品行业发展研究及前景趋势报告</dc:description>
</cp:coreProperties>
</file>