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9cf5e1e3e41bb" w:history="1">
              <w:r>
                <w:rPr>
                  <w:rStyle w:val="Hyperlink"/>
                </w:rPr>
                <w:t>2025-2031年中国黄瓜水市场现状调研与前景趋势分析报告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9cf5e1e3e41bb" w:history="1">
              <w:r>
                <w:rPr>
                  <w:rStyle w:val="Hyperlink"/>
                </w:rPr>
                <w:t>2025-2031年中国黄瓜水市场现状调研与前景趋势分析报告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9cf5e1e3e41bb" w:history="1">
                <w:r>
                  <w:rPr>
                    <w:rStyle w:val="Hyperlink"/>
                  </w:rPr>
                  <w:t>https://www.20087.com/1/06/HuangGuaShuiDeQianJingQuShi.html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瓜水是一种天然的美容护肤产品，因其保湿、舒缓和抗氧化的特性而受到消费者的青睐。近年来，随着对自然和有机产品的追捧，黄瓜水的市场持续扩大。现代提取技术，如超临界二氧化碳萃取，保证了黄瓜水中的活性成分不受破坏，提高了产品的功效。同时，品牌商开始探索将黄瓜水与其他植物精华的组合，创造更全面的护肤效果。</w:t>
      </w:r>
      <w:r>
        <w:rPr>
          <w:rFonts w:hint="eastAsia"/>
        </w:rPr>
        <w:br/>
      </w:r>
      <w:r>
        <w:rPr>
          <w:rFonts w:hint="eastAsia"/>
        </w:rPr>
        <w:t>　　未来，黄瓜水将更加注重配方创新和个性化定制。例如，通过基因组学研究，了解个体皮肤类型和需求，提供定制化的黄瓜水配方，以达到最佳护肤效果。同时，随着包装技术的进步，采用环保材料和可重复使用的设计，减少浪费，符合消费者对可持续消费的期待。此外，智能化护肤品的出现，如智能瓶盖，能够监测使用频率和剩余量，提醒用户及时补充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9cf5e1e3e41bb" w:history="1">
        <w:r>
          <w:rPr>
            <w:rStyle w:val="Hyperlink"/>
          </w:rPr>
          <w:t>2025-2031年中国黄瓜水市场现状调研与前景趋势分析报告</w:t>
        </w:r>
      </w:hyperlink>
      <w:r>
        <w:rPr>
          <w:rFonts w:hint="eastAsia"/>
        </w:rPr>
        <w:t>》系统分析了黄瓜水行业的市场规模、市场需求及价格波动，深入探讨了黄瓜水产业链关键环节及各细分市场特点。报告基于权威数据，科学预测了黄瓜水市场前景与发展趋势，同时评估了黄瓜水重点企业的经营状况，包括品牌影响力、市场集中度及竞争格局。通过SWOT分析，报告揭示了黄瓜水行业面临的风险与机遇，为黄瓜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黄瓜水行业界定</w:t>
      </w:r>
      <w:r>
        <w:rPr>
          <w:rFonts w:hint="eastAsia"/>
        </w:rPr>
        <w:br/>
      </w:r>
      <w:r>
        <w:rPr>
          <w:rFonts w:hint="eastAsia"/>
        </w:rPr>
        <w:t>　　第一节 黄瓜水行业定义</w:t>
      </w:r>
      <w:r>
        <w:rPr>
          <w:rFonts w:hint="eastAsia"/>
        </w:rPr>
        <w:br/>
      </w:r>
      <w:r>
        <w:rPr>
          <w:rFonts w:hint="eastAsia"/>
        </w:rPr>
        <w:t>　　第二节 黄瓜水行业特点分析</w:t>
      </w:r>
      <w:r>
        <w:rPr>
          <w:rFonts w:hint="eastAsia"/>
        </w:rPr>
        <w:br/>
      </w:r>
      <w:r>
        <w:rPr>
          <w:rFonts w:hint="eastAsia"/>
        </w:rPr>
        <w:t>　　第三节 黄瓜水产业链分析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2024-2025年全球黄瓜水行业市场运行形势分析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2024-2025年全球黄瓜水行业发展概况</w:t>
      </w:r>
      <w:r>
        <w:rPr>
          <w:rFonts w:hint="eastAsia"/>
        </w:rPr>
        <w:br/>
      </w:r>
      <w:r>
        <w:rPr>
          <w:rFonts w:hint="eastAsia"/>
        </w:rPr>
        <w:t>　　第二节 全球黄瓜水行业发展走势</w:t>
      </w:r>
      <w:r>
        <w:rPr>
          <w:rFonts w:hint="eastAsia"/>
        </w:rPr>
        <w:br/>
      </w:r>
      <w:r>
        <w:rPr>
          <w:rFonts w:hint="eastAsia"/>
        </w:rPr>
        <w:t>　　　　二、全球黄瓜水行业市场分布情况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三、全球黄瓜水行业发展趋势分析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全球黄瓜水行业重点国家和区域分析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2024-2025年中国黄瓜水行业发展环境分析</w:t>
      </w:r>
      <w:r>
        <w:rPr>
          <w:rFonts w:hint="eastAsia"/>
        </w:rPr>
        <w:br/>
      </w:r>
      <w:r>
        <w:rPr>
          <w:rFonts w:hint="eastAsia"/>
        </w:rPr>
        <w:t>　　第一节 黄瓜水行业经济环境分析</w:t>
      </w:r>
      <w:r>
        <w:rPr>
          <w:rFonts w:hint="eastAsia"/>
        </w:rPr>
        <w:br/>
      </w:r>
      <w:r>
        <w:rPr>
          <w:rFonts w:hint="eastAsia"/>
        </w:rPr>
        <w:t>　　第二节 黄瓜水行业政策环境分析</w:t>
      </w:r>
      <w:r>
        <w:rPr>
          <w:rFonts w:hint="eastAsia"/>
        </w:rPr>
        <w:br/>
      </w:r>
      <w:r>
        <w:rPr>
          <w:rFonts w:hint="eastAsia"/>
        </w:rPr>
        <w:t>　　　　一、黄瓜水行业政策影响分析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二、相关黄瓜水行业标准分析</w:t>
      </w:r>
      <w:r>
        <w:rPr>
          <w:rFonts w:hint="eastAsia"/>
        </w:rPr>
        <w:br/>
      </w:r>
      <w:r>
        <w:rPr>
          <w:rFonts w:hint="eastAsia"/>
        </w:rPr>
        <w:t>　　第三节 黄瓜水行业社会环境分析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2024-2025年黄瓜水行业技术发展现状及趋势分析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黄瓜水行业技术发展现状分析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国内外黄瓜水行业技术差异与原因</w:t>
      </w:r>
      <w:r>
        <w:rPr>
          <w:rFonts w:hint="eastAsia"/>
        </w:rPr>
        <w:br/>
      </w:r>
      <w:r>
        <w:rPr>
          <w:rFonts w:hint="eastAsia"/>
        </w:rPr>
        <w:t>　　第三节 黄瓜水行业技术发展方向、趋势预测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提升黄瓜水行业技术能力策略建议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2024-2025年中国黄瓜水发展现状调研</w:t>
      </w:r>
      <w:r>
        <w:rPr>
          <w:rFonts w:hint="eastAsia"/>
        </w:rPr>
        <w:br/>
      </w:r>
      <w:r>
        <w:rPr>
          <w:rFonts w:hint="eastAsia"/>
        </w:rPr>
        <w:t>　　第一节 中国黄瓜水市场现状分析</w:t>
      </w:r>
      <w:r>
        <w:rPr>
          <w:rFonts w:hint="eastAsia"/>
        </w:rPr>
        <w:br/>
      </w:r>
      <w:r>
        <w:rPr>
          <w:rFonts w:hint="eastAsia"/>
        </w:rPr>
        <w:t>　　第二节 中国黄瓜水行业产量情况分析及预测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一、黄瓜水总体产能规模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三、2019-2024年中国黄瓜水产量统计</w:t>
      </w:r>
      <w:r>
        <w:rPr>
          <w:rFonts w:hint="eastAsia"/>
        </w:rPr>
        <w:br/>
      </w:r>
      <w:r>
        <w:rPr>
          <w:rFonts w:hint="eastAsia"/>
        </w:rPr>
        <w:t>　　　　二、黄瓜水生产区域分布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三、2025-2031年中国黄瓜水产量预测分析</w:t>
      </w:r>
      <w:r>
        <w:rPr>
          <w:rFonts w:hint="eastAsia"/>
        </w:rPr>
        <w:br/>
      </w:r>
      <w:r>
        <w:rPr>
          <w:rFonts w:hint="eastAsia"/>
        </w:rPr>
        <w:t>　　第三节 中国黄瓜水市场需求分析及预测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一、中国黄瓜水市场需求特点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二、2019-2024年中国黄瓜水市场需求量统计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三、2025-2031年中国黄瓜水市场需求量预测分析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黄瓜水细分市场深度分析</w:t>
      </w:r>
      <w:r>
        <w:rPr>
          <w:rFonts w:hint="eastAsia"/>
        </w:rPr>
        <w:br/>
      </w:r>
      <w:r>
        <w:rPr>
          <w:rFonts w:hint="eastAsia"/>
        </w:rPr>
        <w:t>　　第一节 黄瓜水细分市场（一）发展研究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黄瓜水细分市场（二）发展研究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中国黄瓜水行业进出口情况分析预测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2019-2024年中国黄瓜水行业进出口情况分析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一、2019-2024年中国黄瓜水行业进口分析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二、2019-2024年中国黄瓜水行业出口分析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2025-2031年中国黄瓜水行业进出口情况预测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一、2025-2031年中国黄瓜水行业进口预测分析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二、2025-2031年中国黄瓜水行业出口预测分析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影响黄瓜水行业进出口变化的主要原因分析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2019-2024年中国黄瓜水行业区域市场分析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中国黄瓜水行业区域市场结构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重点地区黄瓜水行业调研分析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一、重点地区（一）黄瓜水市场分析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二、重点地区（二）黄瓜水市场分析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三、重点地区（三）黄瓜水市场分析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四、重点地区（四）黄瓜水市场分析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五、重点地区（五）黄瓜水市场分析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黄瓜水行业竞争格局分析</w:t>
      </w:r>
      <w:r>
        <w:rPr>
          <w:rFonts w:hint="eastAsia"/>
        </w:rPr>
        <w:br/>
      </w:r>
      <w:r>
        <w:rPr>
          <w:rFonts w:hint="eastAsia"/>
        </w:rPr>
        <w:t>　　第一节 黄瓜水行业集中度分析</w:t>
      </w:r>
      <w:r>
        <w:rPr>
          <w:rFonts w:hint="eastAsia"/>
        </w:rPr>
        <w:br/>
      </w:r>
      <w:r>
        <w:rPr>
          <w:rFonts w:hint="eastAsia"/>
        </w:rPr>
        <w:t>　　　　一、黄瓜水市场集中度分析</w:t>
      </w:r>
      <w:r>
        <w:rPr>
          <w:rFonts w:hint="eastAsia"/>
        </w:rPr>
        <w:br/>
      </w:r>
      <w:r>
        <w:rPr>
          <w:rFonts w:hint="eastAsia"/>
        </w:rPr>
        <w:t>　　　　二、黄瓜水企业集中度分析</w:t>
      </w:r>
      <w:r>
        <w:rPr>
          <w:rFonts w:hint="eastAsia"/>
        </w:rPr>
        <w:br/>
      </w:r>
      <w:r>
        <w:rPr>
          <w:rFonts w:hint="eastAsia"/>
        </w:rPr>
        <w:t>　　　　三、黄瓜水区域集中度分析</w:t>
      </w:r>
      <w:r>
        <w:rPr>
          <w:rFonts w:hint="eastAsia"/>
        </w:rPr>
        <w:br/>
      </w:r>
      <w:r>
        <w:rPr>
          <w:rFonts w:hint="eastAsia"/>
        </w:rPr>
        <w:t>　　第二节 黄瓜水行业主要企业竞争力分析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黄瓜水行业竞争格局分析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一、2024-2025年黄瓜水行业竞争分析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二、2024-2025年中外黄瓜水产品竞争分析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三、2019-2024年我国黄瓜水市场竞争分析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四、2025-2031年国内主要黄瓜水企业动向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黄瓜水行业上、下游市场分析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黄瓜水行业上游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黄瓜水行业下游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黄瓜水行业重点企业发展调研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黄瓜水重点企业（一）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黄瓜水重点企业（二）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黄瓜水重点企业（三）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黄瓜水重点企业（四）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黄瓜水重点企业（五）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黄瓜水重点企业（六）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2025年黄瓜水企业管理策略建议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提高黄瓜水企业竞争力的策略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一、提高中国黄瓜水企业核心竞争力的对策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二、黄瓜水企业提升竞争力的主要方向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三、影响黄瓜水企业核心竞争力的因素及提升途径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四、提高黄瓜水企业竞争力的策略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对我国黄瓜水品牌的战略思考</w:t>
      </w:r>
      <w:r>
        <w:rPr>
          <w:rFonts w:hint="eastAsia"/>
        </w:rPr>
        <w:br/>
      </w:r>
      <w:r>
        <w:rPr>
          <w:rFonts w:hint="eastAsia"/>
        </w:rPr>
        <w:t>　　　　一、黄瓜水实施品牌战略的意义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二、黄瓜水企业品牌的现状分析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三、我国黄瓜水企业的品牌战略</w:t>
      </w:r>
      <w:r>
        <w:rPr>
          <w:rFonts w:hint="eastAsia"/>
        </w:rPr>
        <w:br/>
      </w:r>
      <w:r>
        <w:rPr>
          <w:rFonts w:hint="eastAsia"/>
        </w:rPr>
        <w:t>　　　　四、黄瓜水品牌战略管理的策略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2025-2031年中国黄瓜水行业前景与风险预测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2025年中国黄瓜水市场前景分析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2025-2031年中国黄瓜水发展趋势预测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2025-2031年中国黄瓜水行业投资特性分析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一、2025-2031年中国黄瓜水行业进入壁垒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二、2025-2031年中国黄瓜水行业盈利模式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三、2025-2031年中国黄瓜水行业盈利因素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2025-2031年中国黄瓜水行业投资机会分析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一、2025-2031年中国黄瓜水细分市场投资机会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二、2025-2031年中国黄瓜水行业区域市场投资潜力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2025-2031年中国黄瓜水行业投资风险分析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一、2025-2031年中国黄瓜水行业市场竞争风险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二、2025-2031年中国黄瓜水行业技术风险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三、2025-2031年中国黄瓜水行业政策风险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四、2025-2031年中国黄瓜水行业进入退出风险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黄瓜水行业研究结论</w:t>
      </w:r>
      <w:r>
        <w:rPr>
          <w:rFonts w:hint="eastAsia"/>
        </w:rPr>
        <w:br/>
      </w:r>
      <w:r>
        <w:rPr>
          <w:rFonts w:hint="eastAsia"/>
        </w:rPr>
        <w:t>　　第二节 黄瓜水行业投资价值评估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黄瓜水行业投资建议</w:t>
      </w:r>
      <w:r>
        <w:rPr>
          <w:rFonts w:hint="eastAsia"/>
        </w:rPr>
        <w:br/>
      </w:r>
      <w:r>
        <w:rPr>
          <w:rFonts w:hint="eastAsia"/>
        </w:rPr>
        <w:t>　　　　一、黄瓜水行业投资策略建议</w:t>
      </w:r>
      <w:r>
        <w:rPr>
          <w:rFonts w:hint="eastAsia"/>
        </w:rPr>
        <w:br/>
      </w:r>
      <w:r>
        <w:rPr>
          <w:rFonts w:hint="eastAsia"/>
        </w:rPr>
        <w:t>　　　　二、黄瓜水行业投资方向建议</w:t>
      </w:r>
      <w:r>
        <w:rPr>
          <w:rFonts w:hint="eastAsia"/>
        </w:rPr>
        <w:br/>
      </w:r>
      <w:r>
        <w:rPr>
          <w:rFonts w:hint="eastAsia"/>
        </w:rPr>
        <w:t>　　　　三、黄瓜水行业投资方式建议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黄瓜水行业类别</w:t>
      </w:r>
      <w:r>
        <w:rPr>
          <w:rFonts w:hint="eastAsia"/>
        </w:rPr>
        <w:br/>
      </w:r>
      <w:r>
        <w:rPr>
          <w:rFonts w:hint="eastAsia"/>
        </w:rPr>
        <w:t>　　图表 黄瓜水行业产业链调研</w:t>
      </w:r>
      <w:r>
        <w:rPr>
          <w:rFonts w:hint="eastAsia"/>
        </w:rPr>
        <w:br/>
      </w:r>
      <w:r>
        <w:rPr>
          <w:rFonts w:hint="eastAsia"/>
        </w:rPr>
        <w:t>　　图表 黄瓜水行业现状</w:t>
      </w:r>
      <w:r>
        <w:rPr>
          <w:rFonts w:hint="eastAsia"/>
        </w:rPr>
        <w:br/>
      </w:r>
      <w:r>
        <w:rPr>
          <w:rFonts w:hint="eastAsia"/>
        </w:rPr>
        <w:t>　　图表 黄瓜水行业标准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2019-2024年中国黄瓜水行业市场规模</w:t>
      </w:r>
      <w:r>
        <w:rPr>
          <w:rFonts w:hint="eastAsia"/>
        </w:rPr>
        <w:br/>
      </w:r>
      <w:r>
        <w:rPr>
          <w:rFonts w:hint="eastAsia"/>
        </w:rPr>
        <w:t>　　图表 2024年中国黄瓜水行业产能</w:t>
      </w:r>
      <w:r>
        <w:rPr>
          <w:rFonts w:hint="eastAsia"/>
        </w:rPr>
        <w:br/>
      </w:r>
      <w:r>
        <w:rPr>
          <w:rFonts w:hint="eastAsia"/>
        </w:rPr>
        <w:t>　　图表 2019-2024年中国黄瓜水行业产量统计</w:t>
      </w:r>
      <w:r>
        <w:rPr>
          <w:rFonts w:hint="eastAsia"/>
        </w:rPr>
        <w:br/>
      </w:r>
      <w:r>
        <w:rPr>
          <w:rFonts w:hint="eastAsia"/>
        </w:rPr>
        <w:t>　　图表 黄瓜水行业动态</w:t>
      </w:r>
      <w:r>
        <w:rPr>
          <w:rFonts w:hint="eastAsia"/>
        </w:rPr>
        <w:br/>
      </w:r>
      <w:r>
        <w:rPr>
          <w:rFonts w:hint="eastAsia"/>
        </w:rPr>
        <w:t>　　图表 2019-2024年中国黄瓜水市场需求量</w:t>
      </w:r>
      <w:r>
        <w:rPr>
          <w:rFonts w:hint="eastAsia"/>
        </w:rPr>
        <w:br/>
      </w:r>
      <w:r>
        <w:rPr>
          <w:rFonts w:hint="eastAsia"/>
        </w:rPr>
        <w:t>　　图表 2024年中国黄瓜水行业需求区域调研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2019-2024年中国黄瓜水行情</w:t>
      </w:r>
      <w:r>
        <w:rPr>
          <w:rFonts w:hint="eastAsia"/>
        </w:rPr>
        <w:br/>
      </w:r>
      <w:r>
        <w:rPr>
          <w:rFonts w:hint="eastAsia"/>
        </w:rPr>
        <w:t>　　图表 2019-2024年中国黄瓜水价格走势图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2019-2024年中国黄瓜水行业销售收入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2019-2024年中国黄瓜水行业盈利情况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2019-2024年中国黄瓜水行业利润总额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2019-2024年中国黄瓜水进口统计</w:t>
      </w:r>
      <w:r>
        <w:rPr>
          <w:rFonts w:hint="eastAsia"/>
        </w:rPr>
        <w:br/>
      </w:r>
      <w:r>
        <w:rPr>
          <w:rFonts w:hint="eastAsia"/>
        </w:rPr>
        <w:t>　　图表 2019-2024年中国黄瓜水出口统计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2019-2024年中国黄瓜水行业企业数量统计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**地区黄瓜水市场规模</w:t>
      </w:r>
      <w:r>
        <w:rPr>
          <w:rFonts w:hint="eastAsia"/>
        </w:rPr>
        <w:br/>
      </w:r>
      <w:r>
        <w:rPr>
          <w:rFonts w:hint="eastAsia"/>
        </w:rPr>
        <w:t>　　图表 **地区黄瓜水行业市场需求</w:t>
      </w:r>
      <w:r>
        <w:rPr>
          <w:rFonts w:hint="eastAsia"/>
        </w:rPr>
        <w:br/>
      </w:r>
      <w:r>
        <w:rPr>
          <w:rFonts w:hint="eastAsia"/>
        </w:rPr>
        <w:t>　　图表 **地区黄瓜水市场调研</w:t>
      </w:r>
      <w:r>
        <w:rPr>
          <w:rFonts w:hint="eastAsia"/>
        </w:rPr>
        <w:br/>
      </w:r>
      <w:r>
        <w:rPr>
          <w:rFonts w:hint="eastAsia"/>
        </w:rPr>
        <w:t>　　图表 **地区黄瓜水行业市场需求分析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**地区黄瓜水市场规模</w:t>
      </w:r>
      <w:r>
        <w:rPr>
          <w:rFonts w:hint="eastAsia"/>
        </w:rPr>
        <w:br/>
      </w:r>
      <w:r>
        <w:rPr>
          <w:rFonts w:hint="eastAsia"/>
        </w:rPr>
        <w:t>　　图表 **地区黄瓜水行业市场需求</w:t>
      </w:r>
      <w:r>
        <w:rPr>
          <w:rFonts w:hint="eastAsia"/>
        </w:rPr>
        <w:br/>
      </w:r>
      <w:r>
        <w:rPr>
          <w:rFonts w:hint="eastAsia"/>
        </w:rPr>
        <w:t>　　图表 **地区黄瓜水市场调研</w:t>
      </w:r>
      <w:r>
        <w:rPr>
          <w:rFonts w:hint="eastAsia"/>
        </w:rPr>
        <w:br/>
      </w:r>
      <w:r>
        <w:rPr>
          <w:rFonts w:hint="eastAsia"/>
        </w:rPr>
        <w:t>　　图表 **地区黄瓜水行业市场需求分析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黄瓜水行业竞争对手分析</w:t>
      </w:r>
      <w:r>
        <w:rPr>
          <w:rFonts w:hint="eastAsia"/>
        </w:rPr>
        <w:br/>
      </w:r>
      <w:r>
        <w:rPr>
          <w:rFonts w:hint="eastAsia"/>
        </w:rPr>
        <w:t>　　图表 黄瓜水重点企业（一）基本信息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黄瓜水重点企业（一）经营情况分析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黄瓜水重点企业（一）主要经济指标情况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黄瓜水重点企业（一）盈利能力情况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黄瓜水重点企业（一）偿债能力情况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黄瓜水重点企业（一）运营能力情况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黄瓜水重点企业（一）成长能力情况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黄瓜水重点企业（二）基本信息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黄瓜水重点企业（二）经营情况分析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黄瓜水重点企业（二）主要经济指标情况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黄瓜水重点企业（二）盈利能力情况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黄瓜水重点企业（二）偿债能力情况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黄瓜水重点企业（二）运营能力情况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黄瓜水重点企业（二）成长能力情况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黄瓜水重点企业（三）基本信息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黄瓜水重点企业（三）经营情况分析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黄瓜水重点企业（三）主要经济指标情况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黄瓜水重点企业（三）盈利能力情况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黄瓜水重点企业（三）偿债能力情况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黄瓜水重点企业（三）运营能力情况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黄瓜水重点企业（三）成长能力情况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2025-2031年中国黄瓜水行业产能预测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2025-2031年中国黄瓜水行业产量预测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2025-2031年中国黄瓜水市场需求预测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2025-2031年中国黄瓜水行业市场规模预测</w:t>
      </w:r>
      <w:r>
        <w:rPr>
          <w:rFonts w:hint="eastAsia"/>
        </w:rPr>
        <w:br/>
      </w:r>
      <w:r>
        <w:rPr>
          <w:rFonts w:hint="eastAsia"/>
        </w:rPr>
        <w:t>　　图表 黄瓜水行业准入条件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2025-2031年中国黄瓜水行业信息化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2025-2031年中国黄瓜水市场前景</w:t>
      </w:r>
      <w:r>
        <w:rPr>
          <w:rFonts w:hint="eastAsia"/>
        </w:rPr>
        <w:br/>
      </w:r>
      <w:r>
        <w:rPr>
          <w:rFonts w:hint="eastAsia"/>
        </w:rPr>
        <w:t>　　图表 2025-2031年中国黄瓜水行业风险分析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2025-2031年中国黄瓜水行业发展趋势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9cf5e1e3e41bb" w:history="1">
        <w:r>
          <w:rPr>
            <w:rStyle w:val="Hyperlink"/>
          </w:rPr>
          <w:t>2025-2031年中国黄瓜水市场现状调研与前景趋势分析报告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9cf5e1e3e41bb" w:history="1">
        <w:r>
          <w:rPr>
            <w:rStyle w:val="Hyperlink"/>
          </w:rPr>
          <w:t>https://www.20087.com/1/06/HuangGuaShuiDeQianJingQuShi.html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瓜水护肤的功效与作用、黄瓜水敷脸有什么好处和坏处、老黄瓜水有什么药用价值、黄瓜水和丝瓜水哪个补水效果好、自制黄瓜水可以放几天、黄瓜水怎么做、广东黄瓜、黄瓜水饺、黄瓜水能当保湿水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dcdb30b384f5c" w:history="1">
      <w:r>
        <w:rPr>
          <w:rStyle w:val="Hyperlink"/>
        </w:rPr>
        <w:t>2025-2031年中国黄瓜水市场现状调研与前景趋势分析报告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HuangGuaShuiDeQianJingQuShi.html" TargetMode="External" Id="R6649cf5e1e3e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HuangGuaShuiDeQianJingQuShi.html" TargetMode="External" Id="R7a1dcdb30b38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2024-10-14T05:04:00Z</dcterms:created>
  <dcterms:modified xsi:type="dcterms:W3CDTF">2024-10-14T06:04:00Z</dcterms:modified>
  <dc:subject>2025-2031年中国黄瓜水市场现状调研与前景趋势分析报告</dc:subject>
  <dc:title>2025-2031年中国黄瓜水市场现状调研与前景趋势分析报告</dc:title>
  <cp:keywords>2025-2031年中国黄瓜水市场现状调研与前景趋势分析报告</cp:keywords>
  <dc:description>2025-2031年中国黄瓜水市场现状调研与前景趋势分析报告</dc:description>
</cp:coreProperties>
</file>