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c5308ed3e4cf6" w:history="1">
              <w:r>
                <w:rPr>
                  <w:rStyle w:val="Hyperlink"/>
                </w:rPr>
                <w:t>全球与中国剃须套装市场研究及前景趋势分析报告（2025-2031年）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c5308ed3e4cf6" w:history="1">
              <w:r>
                <w:rPr>
                  <w:rStyle w:val="Hyperlink"/>
                </w:rPr>
                <w:t>全球与中国剃须套装市场研究及前景趋势分析报告（2025-2031年）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c5308ed3e4cf6" w:history="1">
                <w:r>
                  <w:rPr>
                    <w:rStyle w:val="Hyperlink"/>
                  </w:rPr>
                  <w:t>https://www.20087.com/2/86/TiXuTaoZhuangFaZhanQuShiFenXi.html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套装是男士日常护理中不可或缺的一部分，包括剃须刀、剃须膏、剃须后护肤品等。近年来，随着消费者对个人护理品质要求的提高，剃须套装的设计和功能不断改进。现代剃须套装不仅注重剃须的舒适度和便利性，还强调产品的环保属性和个性化设计。同时，随着电动剃须技术的进步，电动剃须套装在市场上也占据了重要地位。</w:t>
      </w:r>
      <w:r>
        <w:rPr>
          <w:rFonts w:hint="eastAsia"/>
        </w:rPr>
        <w:br/>
      </w:r>
      <w:r>
        <w:rPr>
          <w:rFonts w:hint="eastAsia"/>
        </w:rPr>
        <w:t>　　未来，剃须套装将更加注重个性化和可持续性。一方面，随着消费者对个性化需求的增长，剃须套装将提供更多的定制选项，如不同的刀头类型、个性化设计等。另一方面，随着对环保的关注度提升，剃须套装将采用更多可回收材料和可持续生产的模式。此外，随着技术的发展，电动剃须套装将集成更多智能化功能，如皮肤敏感度检测和智能剃须模式选择，以提供更加个性化的剃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c5308ed3e4cf6" w:history="1">
        <w:r>
          <w:rPr>
            <w:rStyle w:val="Hyperlink"/>
          </w:rPr>
          <w:t>全球与中国剃须套装市场研究及前景趋势分析报告（2025-2031年）</w:t>
        </w:r>
      </w:hyperlink>
      <w:r>
        <w:rPr>
          <w:rFonts w:hint="eastAsia"/>
        </w:rPr>
        <w:t>》基于多年剃须套装行业研究积累，结合当前市场发展现状，依托国家权威数据资源和长期市场监测数据库，对剃须套装行业进行了全面调研与分析。报告详细阐述了剃须套装市场规模、市场前景、发展趋势、技术现状及未来方向，重点分析了行业内主要企业的竞争格局，并通过SWOT分析揭示了剃须套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3c5308ed3e4cf6" w:history="1">
        <w:r>
          <w:rPr>
            <w:rStyle w:val="Hyperlink"/>
          </w:rPr>
          <w:t>全球与中国剃须套装市场研究及前景趋势分析报告（2025-2031年）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》为投资者提供了准确的市场现状解读，帮助预判行业前景，挖掘投资价值，同时从投资策略和营销策略等角度提出实用建议，助力投资者在剃须套装行业中把握机遇、规避风险。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剃须套装市场概述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按照不同分类，剃须套装主要可以分为如下几个类别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不同分类剃须套装增长趋势2020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从不同应用，剃须套装主要包括如下几个方面</w:t>
      </w:r>
      <w:r>
        <w:rPr>
          <w:rFonts w:hint="eastAsia"/>
        </w:rPr>
        <w:br/>
      </w:r>
      <w:r>
        <w:rPr>
          <w:rFonts w:hint="eastAsia"/>
        </w:rPr>
        <w:t>　　1.4 剃须套装行业背景、发展历史、现状及趋势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剃须套装行业目前现状分析</w:t>
      </w:r>
      <w:r>
        <w:rPr>
          <w:rFonts w:hint="eastAsia"/>
        </w:rPr>
        <w:br/>
      </w:r>
      <w:r>
        <w:rPr>
          <w:rFonts w:hint="eastAsia"/>
        </w:rPr>
        <w:t>　　　　1.4.2 剃须套装发展趋势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全球剃须套装总体规模分析</w:t>
      </w:r>
      <w:r>
        <w:rPr>
          <w:rFonts w:hint="eastAsia"/>
        </w:rPr>
        <w:br/>
      </w:r>
      <w:r>
        <w:rPr>
          <w:rFonts w:hint="eastAsia"/>
        </w:rPr>
        <w:t>　　2.1 全球剃须套装供需现状及预测（2020-2031）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全球剃须套装产能、产量、产能利用率及发展趋势（2020-2031）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全球剃须套装产量、需求量及发展趋势（2020-2031）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全球主要地区剃须套装产量及发展趋势（2020-2031）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中国剃须套装供需现状及预测（2020-2031）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中国剃须套装产能、产量、产能利用率及发展趋势（2020-2031）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中国剃须套装产量、市场需求量及发展趋势（2020-2031）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全球剃须套装销量及销售额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全球市场剃须套装销售额（2020-2031）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全球市场剃须套装销量（2020-2031）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全球市场剃须套装价格趋势（2020-2031）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全球市场主要厂商剃须套装产能、产量及市场份额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全球市场主要厂商剃须套装销量（2020-2025）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全球市场主要厂商剃须套装销售收入（2020-2025）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2025年全球主要生产商剃须套装收入排名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全球市场主要厂商剃须套装销售价格（2020-2025）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中国市场主要厂商剃须套装销量（2020-2025）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中国市场主要厂商剃须套装销售收入（2020-2025）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2025年中国主要生产商剃须套装收入排名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中国市场主要厂商剃须套装销售价格（2020-2025）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全球主要厂商剃须套装产地分布及商业化日期</w:t>
      </w:r>
      <w:r>
        <w:rPr>
          <w:rFonts w:hint="eastAsia"/>
        </w:rPr>
        <w:br/>
      </w:r>
      <w:r>
        <w:rPr>
          <w:rFonts w:hint="eastAsia"/>
        </w:rPr>
        <w:t>　　3.5 剃须套装行业集中度、竞争程度分析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剃须套装行业集中度分析：全球Top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全球剃须套装第一梯队、第二梯队和第三梯队生产商（品牌）及市场份额（2024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全球剃须套装主要地区分析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全球主要地区剃须套装市场规模分析：2020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全球主要地区剃须套装销售收入及市场份额（2020-2025年）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全球主要地区剃须套装销售收入预测（2025-2031年）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全球主要地区剃须套装销量分析：2020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全球主要地区剃须套装销量及市场份额（2020-2025年）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全球主要地区剃须套装销量及市场份额预测（2025-2031）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北美市场剃须套装销量、收入及增长率（2020-2031）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欧洲市场剃须套装销量、收入及增长率（2020-2031）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中国市场剃须套装销量、收入及增长率（2020-2031）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日本市场剃须套装销量、收入及增长率（2020-2031）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东南亚市场剃须套装销量、收入及增长率（2020-2031）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印度市场剃须套装销量、收入及增长率（2020-2031）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全球剃须套装主要生产商分析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不同分类剃须套装分析</w:t>
      </w:r>
      <w:r>
        <w:rPr>
          <w:rFonts w:hint="eastAsia"/>
        </w:rPr>
        <w:br/>
      </w:r>
      <w:r>
        <w:rPr>
          <w:rFonts w:hint="eastAsia"/>
        </w:rPr>
        <w:t>　　6.1 全球不同分类剃须套装销量（2020-2031）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全球不同分类剃须套装销量及市场份额（2020-2025）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全球不同分类剃须套装销量预测（2025-2031）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全球不同分类剃须套装收入（2020-2031）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全球不同分类剃须套装收入及市场份额（2020-2025）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全球不同分类剃须套装收入预测（2025-2031）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全球不同分类剃须套装价格走势（2020-2031）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中国不同分类剃须套装销量（2020-2031）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中国不同分类剃须套装销量及市场份额（2020-2025）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中国不同分类剃须套装销量预测（2025-2031）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中国不同分类剃须套装收入（2020-2031）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中国不同分类剃须套装收入及市场份额（2020-2025）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中国不同分类剃须套装收入预测（2025-2031）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不同应用剃须套装分析</w:t>
      </w:r>
      <w:r>
        <w:rPr>
          <w:rFonts w:hint="eastAsia"/>
        </w:rPr>
        <w:br/>
      </w:r>
      <w:r>
        <w:rPr>
          <w:rFonts w:hint="eastAsia"/>
        </w:rPr>
        <w:t>　　7.1 全球不同应用剃须套装销量（2020-2031）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全球不同应用剃须套装销量及市场份额（2020-2025）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全球不同应用剃须套装销量预测（2025-2031）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全球不同应用剃须套装收入（2020-2031）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全球不同应用剃须套装收入及市场份额（2020-2025）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全球不同应用剃须套装收入预测（2025-2031）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全球不同应用剃须套装价格走势（2020-2031）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中国不同应用剃须套装销量（2020-2031）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中国不同应用剃须套装销量及市场份额（2020-2025）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中国不同应用剃须套装销量预测（2025-2031）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中国不同应用剃须套装收入（2020-2031）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中国不同应用剃须套装收入及市场份额（2020-2025）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中国不同应用剃须套装收入预测（2025-2031）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剃须套装产业链分析</w:t>
      </w:r>
      <w:r>
        <w:rPr>
          <w:rFonts w:hint="eastAsia"/>
        </w:rPr>
        <w:br/>
      </w:r>
      <w:r>
        <w:rPr>
          <w:rFonts w:hint="eastAsia"/>
        </w:rPr>
        <w:t>　　8.2 剃须套装产业上游供应分析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剃须套装下游典型客户</w:t>
      </w:r>
      <w:r>
        <w:rPr>
          <w:rFonts w:hint="eastAsia"/>
        </w:rPr>
        <w:br/>
      </w:r>
      <w:r>
        <w:rPr>
          <w:rFonts w:hint="eastAsia"/>
        </w:rPr>
        <w:t>　　8.4 剃须套装销售渠道分析及建议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中国市场剃须套装产量、销量、进出口分析及未来趋势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中国市场剃须套装产量、销量、进出口分析及未来趋势（2020-2031）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中国市场剃须套装进出口贸易趋势</w:t>
      </w:r>
      <w:r>
        <w:rPr>
          <w:rFonts w:hint="eastAsia"/>
        </w:rPr>
        <w:br/>
      </w:r>
      <w:r>
        <w:rPr>
          <w:rFonts w:hint="eastAsia"/>
        </w:rPr>
        <w:t>　　9.3 中国市场剃须套装主要进口来源</w:t>
      </w:r>
      <w:r>
        <w:rPr>
          <w:rFonts w:hint="eastAsia"/>
        </w:rPr>
        <w:br/>
      </w:r>
      <w:r>
        <w:rPr>
          <w:rFonts w:hint="eastAsia"/>
        </w:rPr>
        <w:t>　　9.4 中国市场剃须套装主要出口目的地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中国市场剃须套装主要地区分布</w:t>
      </w:r>
      <w:r>
        <w:rPr>
          <w:rFonts w:hint="eastAsia"/>
        </w:rPr>
        <w:br/>
      </w:r>
      <w:r>
        <w:rPr>
          <w:rFonts w:hint="eastAsia"/>
        </w:rPr>
        <w:t>　　10.1 中国剃须套装生产地区分布</w:t>
      </w:r>
      <w:r>
        <w:rPr>
          <w:rFonts w:hint="eastAsia"/>
        </w:rPr>
        <w:br/>
      </w:r>
      <w:r>
        <w:rPr>
          <w:rFonts w:hint="eastAsia"/>
        </w:rPr>
        <w:t>　　10.2 中国剃须套装消费地区分布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剃须套装行业主要的增长驱动因素</w:t>
      </w:r>
      <w:r>
        <w:rPr>
          <w:rFonts w:hint="eastAsia"/>
        </w:rPr>
        <w:br/>
      </w:r>
      <w:r>
        <w:rPr>
          <w:rFonts w:hint="eastAsia"/>
        </w:rPr>
        <w:t>　　11.2 剃须套装行业发展的有利因素及发展机遇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剃须套装行业发展面临的阻碍因素及挑战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剃须套装行业政策分析</w:t>
      </w:r>
      <w:r>
        <w:rPr>
          <w:rFonts w:hint="eastAsia"/>
        </w:rPr>
        <w:br/>
      </w:r>
      <w:r>
        <w:rPr>
          <w:rFonts w:hint="eastAsia"/>
        </w:rPr>
        <w:t>　　11.5 剃须套装中国企业SWOT分析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不同分类剃须套装增长趋势2020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剃须套装行业目前发展现状</w:t>
      </w:r>
      <w:r>
        <w:rPr>
          <w:rFonts w:hint="eastAsia"/>
        </w:rPr>
        <w:br/>
      </w:r>
      <w:r>
        <w:rPr>
          <w:rFonts w:hint="eastAsia"/>
        </w:rPr>
        <w:t>　　表： 剃须套装发展趋势</w:t>
      </w:r>
      <w:r>
        <w:rPr>
          <w:rFonts w:hint="eastAsia"/>
        </w:rPr>
        <w:br/>
      </w:r>
      <w:r>
        <w:rPr>
          <w:rFonts w:hint="eastAsia"/>
        </w:rPr>
        <w:t>　　表： 全球主要地区剃须套装产量：2020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全球主要地区剃须套装产量（2020-2025）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全球主要地区剃须套装产量市场份额（2020-2025）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全球主要地区剃须套装产量（2025-2031）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全球市场主要厂商剃须套装产能及产量（2024-2025）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全球市场主要厂商剃须套装销量（2020-2025）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全球市场主要厂商剃须套装产量市场份额（2020-2025）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全球市场主要厂商剃须套装销售收入（2020-2025）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全球市场主要厂商剃须套装销售收入市场份额（2020-2025）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2025年全球主要生产商剃须套装收入排名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全球市场主要厂商剃须套装销售价格（2020-2025）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中国市场主要厂商剃须套装销量（2020-2025）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中国市场主要厂商剃须套装产量市场份额（2020-2025）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中国市场主要厂商剃须套装销售收入（2020-2025）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中国市场主要厂商剃须套装销售收入市场份额（2020-2025）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2025年中国主要生产商剃须套装收入排名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中国市场主要厂商剃须套装销售价格（2020-2025）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全球主要厂商剃须套装产地分布及商业化日期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全球主要地区剃须套装销售收入：2020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全球主要地区剃须套装销售收入（2020-2025）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全球主要地区剃须套装销售收入市场份额（2020-2025）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全球主要地区剃须套装收入（2025-2031）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全球主要地区剃须套装收入市场份额（2025-2031）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全球主要地区剃须套装销量：2020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全球主要地区剃须套装销量（2020-2025）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全球主要地区剃须套装销量市场份额（2020-2025）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全球主要地区剃须套装销量（2025-2031）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全球主要地区剃须套装销量份额（2025-2031）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剃须套装生产基地、销售区域、竞争对手及市场地位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重点企业（10）剃须套装产品规格、参数及市场应用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重点企业（10）剃须套装销量、收入、价格及毛利率（2020-2025）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全球不同分类剃须套装销量（2020-2025年）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全球不同分类剃须套装销量市场份额（2020-2025）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全球不同分类剃须套装销量预测（2025-2031）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全球市场不同分类剃须套装销量市场份额预测（2025-2031）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全球不同分类剃须套装收入（2020-2025年）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全球不同分类剃须套装收入市场份额（2020-2025）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全球不同分类剃须套装收入预测（2025-2031）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全球不同分类剃须套装收入市场份额预测（2025-2031）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全球不同分类剃须套装价格走势（2020-2031）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全球不同应用剃须套装销量（2020-2025年）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全球不同应用剃须套装销量市场份额（2020-2025）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全球不同应用剃须套装销量预测（2025-2031）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全球市场不同应用剃须套装销量市场份额预测（2025-2031）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全球不同应用剃须套装收入（2020-2025年）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全球不同应用剃须套装收入市场份额（2020-2025）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全球不同应用剃须套装收入预测（2025-2031）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全球不同应用剃须套装收入市场份额预测（2025-2031）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全球不同应用剃须套装价格走势（2020-2031）</w:t>
      </w:r>
      <w:r>
        <w:rPr>
          <w:rFonts w:hint="eastAsia"/>
        </w:rPr>
        <w:br/>
      </w:r>
      <w:r>
        <w:rPr>
          <w:rFonts w:hint="eastAsia"/>
        </w:rPr>
        <w:t>　　表： 剃须套装上游原料供应商及联系方式列表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剃须套装典型客户列表</w:t>
      </w:r>
      <w:r>
        <w:rPr>
          <w:rFonts w:hint="eastAsia"/>
        </w:rPr>
        <w:br/>
      </w:r>
      <w:r>
        <w:rPr>
          <w:rFonts w:hint="eastAsia"/>
        </w:rPr>
        <w:t>　　表： 剃须套装主要销售模式及销售渠道趋势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中国市场剃须套装产量、销量、进出口（2020-2025年）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中国市场剃须套装产量、销量、进出口预测（2025-2031）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中国市场剃须套装进出口贸易趋势</w:t>
      </w:r>
      <w:r>
        <w:rPr>
          <w:rFonts w:hint="eastAsia"/>
        </w:rPr>
        <w:br/>
      </w:r>
      <w:r>
        <w:rPr>
          <w:rFonts w:hint="eastAsia"/>
        </w:rPr>
        <w:t>　　表： 中国市场剃须套装主要进口来源</w:t>
      </w:r>
      <w:r>
        <w:rPr>
          <w:rFonts w:hint="eastAsia"/>
        </w:rPr>
        <w:br/>
      </w:r>
      <w:r>
        <w:rPr>
          <w:rFonts w:hint="eastAsia"/>
        </w:rPr>
        <w:t>　　表： 中国市场剃须套装主要出口目的地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中国剃须套装生产地区分布</w:t>
      </w:r>
      <w:r>
        <w:rPr>
          <w:rFonts w:hint="eastAsia"/>
        </w:rPr>
        <w:br/>
      </w:r>
      <w:r>
        <w:rPr>
          <w:rFonts w:hint="eastAsia"/>
        </w:rPr>
        <w:t>　　表： 中国剃须套装消费地区分布</w:t>
      </w:r>
      <w:r>
        <w:rPr>
          <w:rFonts w:hint="eastAsia"/>
        </w:rPr>
        <w:br/>
      </w:r>
      <w:r>
        <w:rPr>
          <w:rFonts w:hint="eastAsia"/>
        </w:rPr>
        <w:t>　　表： 剃须套装行业主要的增长驱动因素</w:t>
      </w:r>
      <w:r>
        <w:rPr>
          <w:rFonts w:hint="eastAsia"/>
        </w:rPr>
        <w:br/>
      </w:r>
      <w:r>
        <w:rPr>
          <w:rFonts w:hint="eastAsia"/>
        </w:rPr>
        <w:t>　　表： 剃须套装行业发展的有利因素及发展机遇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剃须套装行业发展面临的阻碍因素及挑战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剃须套装行业政策分析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剃须套装产品图片</w:t>
      </w:r>
      <w:r>
        <w:rPr>
          <w:rFonts w:hint="eastAsia"/>
        </w:rPr>
        <w:br/>
      </w:r>
      <w:r>
        <w:rPr>
          <w:rFonts w:hint="eastAsia"/>
        </w:rPr>
        <w:t>　　图： 全球不同分类剃须套装市场份额2025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全球不同应用剃须套装市场份额2024 VS 2025</w:t>
      </w:r>
      <w:r>
        <w:rPr>
          <w:rFonts w:hint="eastAsia"/>
        </w:rPr>
        <w:br/>
      </w:r>
      <w:r>
        <w:rPr>
          <w:rFonts w:hint="eastAsia"/>
        </w:rPr>
        <w:t>　　图： 全球剃须套装产能、产量、产能利用率及发展趋势（2020-2031）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全球剃须套装产量、需求量及发展趋势（2020-2031）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全球主要地区剃须套装产量市场份额（2020-2031）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中国剃须套装产能、产量、产能利用率及发展趋势（2020-2031）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中国剃须套装产量、市场需求量及发展趋势（2020-2031）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全球剃须套装市场销售额及增长率:（2020-2031）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全球市场剃须套装市场规模：2020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全球市场剃须套装价格趋势（2020-2031）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2025年全球市场主要厂商剃须套装销量市场份额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2025年全球市场主要厂商剃须套装收入市场份额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2025年中国市场主要厂商剃须套装销量市场份额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2025年中国市场主要厂商剃须套装收入市场份额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2025年全球前五及前十大生产商剃须套装市场份额</w:t>
      </w:r>
      <w:r>
        <w:rPr>
          <w:rFonts w:hint="eastAsia"/>
        </w:rPr>
        <w:br/>
      </w:r>
      <w:r>
        <w:rPr>
          <w:rFonts w:hint="eastAsia"/>
        </w:rPr>
        <w:t>　　图： 全球剃须套装第一梯队、第二梯队和第三梯队生产商（品牌）及市场份额（2024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全球主要地区剃须套装销售收入市场份额（2020-2025）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全球主要地区剃须套装销售收入市场份额（2024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全球主要地区剃须套装收入市场份额（2025-2031）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全球主要地区剃须套装销量市场份额（2024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北美市场剃须套装收入及增长率（2020-2031）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欧洲市场剃须套装收入及增长率（2020-2031）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中国市场剃须套装收入及增长率（2020-2031）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日本市场剃须套装收入及增长率（2020-2031）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东南亚市场剃须套装收入及增长率（2020-2031）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印度市场剃须套装销量及增长率（2020-2031）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印度市场剃须套装收入及增长率（2020-2031）</w:t>
      </w:r>
      <w:r>
        <w:rPr>
          <w:rFonts w:hint="eastAsia"/>
        </w:rPr>
        <w:br/>
      </w:r>
      <w:r>
        <w:rPr>
          <w:rFonts w:hint="eastAsia"/>
        </w:rPr>
        <w:t>　　图： 剃须套装产业链图</w:t>
      </w:r>
      <w:r>
        <w:rPr>
          <w:rFonts w:hint="eastAsia"/>
        </w:rPr>
        <w:br/>
      </w:r>
      <w:r>
        <w:rPr>
          <w:rFonts w:hint="eastAsia"/>
        </w:rPr>
        <w:t>　　图： 剃须套装中国企业SWOT分析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c5308ed3e4cf6" w:history="1">
        <w:r>
          <w:rPr>
            <w:rStyle w:val="Hyperlink"/>
          </w:rPr>
          <w:t>全球与中国剃须套装市场研究及前景趋势分析报告（2025-2031年）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c5308ed3e4cf6" w:history="1">
        <w:r>
          <w:rPr>
            <w:rStyle w:val="Hyperlink"/>
          </w:rPr>
          <w:t>https://www.20087.com/2/86/TiXuTaoZhuangFaZhanQuShiFenXi.html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热点：刮胡子的剃须刀、剃须套装怎么用、又能剃须又能剃头的剃须刀推荐、剃须套装可以托运吗、剃须方法、剃须套装翻译、剃须品牌、剃须套装组装、剃须泡沫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4a065558946fe" w:history="1">
      <w:r>
        <w:rPr>
          <w:rStyle w:val="Hyperlink"/>
        </w:rPr>
        <w:t>全球与中国剃须套装市场研究及前景趋势分析报告（2025-2031年）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TiXuTaoZhuangFaZhanQuShiFenXi.html" TargetMode="External" Id="Re83c5308ed3e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TiXuTaoZhuangFaZhanQuShiFenXi.html" TargetMode="External" Id="R6c44a0655589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2025-02-17T08:52:00Z</dcterms:created>
  <dcterms:modified xsi:type="dcterms:W3CDTF">2025-02-17T09:52:00Z</dcterms:modified>
  <dc:subject>全球与中国剃须套装市场研究及前景趋势分析报告（2025-2031年）</dc:subject>
  <dc:title>全球与中国剃须套装市场研究及前景趋势分析报告（2025-2031年）</dc:title>
  <cp:keywords>全球与中国剃须套装市场研究及前景趋势分析报告（2025-2031年）</cp:keywords>
  <dc:description>全球与中国剃须套装市场研究及前景趋势分析报告（2025-2031年）</dc:description>
</cp:coreProperties>
</file>