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b14145b314ba8" w:history="1">
              <w:r>
                <w:rPr>
                  <w:rStyle w:val="Hyperlink"/>
                </w:rPr>
                <w:t>2025-2031年全球与中国助眠香氛行业发展调研及前景趋势分析报告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b14145b314ba8" w:history="1">
              <w:r>
                <w:rPr>
                  <w:rStyle w:val="Hyperlink"/>
                </w:rPr>
                <w:t>2025-2031年全球与中国助眠香氛行业发展调研及前景趋势分析报告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b14145b314ba8" w:history="1">
                <w:r>
                  <w:rPr>
                    <w:rStyle w:val="Hyperlink"/>
                  </w:rPr>
                  <w:t>https://www.20087.com/2/16/ZhuMianXiangFenDeFaZhanQianJing.html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眠香氛是一种非药物类睡眠辅助手段，近年来受到越来越多消费者的关注与青睐。助眠香氛可通过天然植物精油（如薰衣草、洋甘菊、檀香等）挥发产生的芳香分子，经嗅觉系统影响大脑边缘系统的情绪与生理调节中枢，从而达到放松身心、缓解焦虑、促进入睡的效果。目前，助眠香氛产品形式多样，包括扩香仪、喷雾、香薰蜡烛、精油贴等，适用于家庭、办公及旅行等多种场景。尽管缺乏统一的产品标准和严格的临床验证体系，但凭借其温和、自然的特性，助眠香氛已成为失眠人群寻求替代疗法的重要选择之一。与此同时，部分品牌开始引入个性化定制服务，根据用户偏好调配专属配方，进一步增强了用户体验。</w:t>
      </w:r>
      <w:r>
        <w:rPr>
          <w:rFonts w:hint="eastAsia"/>
        </w:rPr>
        <w:br/>
      </w:r>
      <w:r>
        <w:rPr>
          <w:rFonts w:hint="eastAsia"/>
        </w:rPr>
        <w:t>　　未来，助眠香氛的发展将更加注重科学化、功能化与专业化。一方面，随着神经科学和嗅觉机制研究的深入，香氛成分对人体睡眠质量的影响将被进一步量化，有助于开发更具针对性的功能型产品；另一方面，高端护理品牌和医疗机构可能加强合作，推出基于循证医学的标准化助眠香氛解决方案，提升产品的专业性和可信度。此外，结合物联网技术的智能香氛设备也将逐步兴起，例如可与手机APP联动、根据用户作息自动释放香气的智能扩香装置，为用户提供更为精准的个性化助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b14145b314ba8" w:history="1">
        <w:r>
          <w:rPr>
            <w:rStyle w:val="Hyperlink"/>
          </w:rPr>
          <w:t>2025-2031年全球与中国助眠香氛行业发展调研及前景趋势分析报告</w:t>
        </w:r>
      </w:hyperlink>
      <w:r>
        <w:rPr>
          <w:rFonts w:hint="eastAsia"/>
        </w:rPr>
        <w:t>》系统分析了全球及我国助眠香氛行业的市场规模、市场需求及价格动态，深入探讨了助眠香氛产业链结构与发展特点。报告对助眠香氛细分市场进行了详细剖析，基于科学数据预测了市场前景及未来发展趋势，同时聚焦助眠香氛重点企业，评估了品牌影响力、市场竞争力及行业集中度变化。通过专业分析与客观洞察，报告为投资者、产业链相关企业及政府决策部门提供了重要参考，是把握助眠香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助眠香氛市场概述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按照不同产品类型，助眠香氛主要可以分为如下几个类别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全球不同产品类型助眠香氛销售额增长趋势2020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蜡烛</w:t>
      </w:r>
      <w:r>
        <w:rPr>
          <w:rFonts w:hint="eastAsia"/>
        </w:rPr>
        <w:br/>
      </w:r>
      <w:r>
        <w:rPr>
          <w:rFonts w:hint="eastAsia"/>
        </w:rPr>
        <w:t>　　　　1.2.3 枕头喷雾</w:t>
      </w:r>
      <w:r>
        <w:rPr>
          <w:rFonts w:hint="eastAsia"/>
        </w:rPr>
        <w:br/>
      </w:r>
      <w:r>
        <w:rPr>
          <w:rFonts w:hint="eastAsia"/>
        </w:rPr>
        <w:t>　　　　1.2.4 藤条香薰</w:t>
      </w:r>
      <w:r>
        <w:rPr>
          <w:rFonts w:hint="eastAsia"/>
        </w:rPr>
        <w:br/>
      </w:r>
      <w:r>
        <w:rPr>
          <w:rFonts w:hint="eastAsia"/>
        </w:rPr>
        <w:t>　　　　1.2.5 精油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从不同应用，助眠香氛主要包括如下几个方面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全球不同应用助眠香氛销售额增长趋势2020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助眠香氛行业背景、发展历史、现状及趋势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助眠香氛行业目前现状分析</w:t>
      </w:r>
      <w:r>
        <w:rPr>
          <w:rFonts w:hint="eastAsia"/>
        </w:rPr>
        <w:br/>
      </w:r>
      <w:r>
        <w:rPr>
          <w:rFonts w:hint="eastAsia"/>
        </w:rPr>
        <w:t>　　　　1.4.2 助眠香氛发展趋势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全球助眠香氛总体规模分析</w:t>
      </w:r>
      <w:r>
        <w:rPr>
          <w:rFonts w:hint="eastAsia"/>
        </w:rPr>
        <w:br/>
      </w:r>
      <w:r>
        <w:rPr>
          <w:rFonts w:hint="eastAsia"/>
        </w:rPr>
        <w:t>　　2.1 全球助眠香氛供需现状及预测（2020-2031）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全球助眠香氛产能、产量、产能利用率及发展趋势（2020-2031）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全球助眠香氛产量、需求量及发展趋势（2020-2031）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全球主要地区助眠香氛产量及发展趋势（2020-2031）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全球主要地区助眠香氛产量（2020-2025）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全球主要地区助眠香氛产量（2026-2031）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全球主要地区助眠香氛产量市场份额（2020-2031）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中国助眠香氛供需现状及预测（2020-2031）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中国助眠香氛产能、产量、产能利用率及发展趋势（2020-2031）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中国助眠香氛产量、市场需求量及发展趋势（2020-2031）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全球助眠香氛销量及销售额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全球市场助眠香氛销售额（2020-2031）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全球市场助眠香氛销量（2020-2031）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全球市场助眠香氛价格趋势（2020-2031）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全球助眠香氛主要地区分析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全球主要地区助眠香氛市场规模分析：2020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全球主要地区助眠香氛销售收入及市场份额（2020-2025年）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全球主要地区助眠香氛销售收入预测（2026-2031年）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全球主要地区助眠香氛销量分析：2020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全球主要地区助眠香氛销量及市场份额（2020-2025年）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全球主要地区助眠香氛销量及市场份额预测（2026-2031）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北美市场助眠香氛销量、收入及增长率（2020-2031）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欧洲市场助眠香氛销量、收入及增长率（2020-2031）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中国市场助眠香氛销量、收入及增长率（2020-2031）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日本市场助眠香氛销量、收入及增长率（2020-2031）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东南亚市场助眠香氛销量、收入及增长率（2020-2031）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印度市场助眠香氛销量、收入及增长率（2020-2031）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全球市场主要厂商助眠香氛产能市场份额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全球市场主要厂商助眠香氛销量（2020-2025）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全球市场主要厂商助眠香氛销量（2020-2025）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全球市场主要厂商助眠香氛销售收入（2020-2025）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全球市场主要厂商助眠香氛销售价格（2020-2025）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2024年全球主要生产商助眠香氛收入排名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中国市场主要厂商助眠香氛销量（2020-2025）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中国市场主要厂商助眠香氛销量（2020-2025）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中国市场主要厂商助眠香氛销售收入（2020-2025）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2024年中国主要生产商助眠香氛收入排名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中国市场主要厂商助眠香氛销售价格（2020-2025）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全球主要厂商助眠香氛总部及产地分布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全球主要厂商成立时间及助眠香氛商业化日期</w:t>
      </w:r>
      <w:r>
        <w:rPr>
          <w:rFonts w:hint="eastAsia"/>
        </w:rPr>
        <w:br/>
      </w:r>
      <w:r>
        <w:rPr>
          <w:rFonts w:hint="eastAsia"/>
        </w:rPr>
        <w:t>　　4.6 全球主要厂商助眠香氛产品类型及应用</w:t>
      </w:r>
      <w:r>
        <w:rPr>
          <w:rFonts w:hint="eastAsia"/>
        </w:rPr>
        <w:br/>
      </w:r>
      <w:r>
        <w:rPr>
          <w:rFonts w:hint="eastAsia"/>
        </w:rPr>
        <w:t>　　4.7 助眠香氛行业集中度、竞争程度分析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助眠香氛行业集中度分析：2024年全球Top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全球助眠香氛第一梯队、第二梯队和第三梯队生产商（品牌）及市场份额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助眠香氛销量、收入、价格及毛利率（2020-2025）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不同产品类型助眠香氛分析</w:t>
      </w:r>
      <w:r>
        <w:rPr>
          <w:rFonts w:hint="eastAsia"/>
        </w:rPr>
        <w:br/>
      </w:r>
      <w:r>
        <w:rPr>
          <w:rFonts w:hint="eastAsia"/>
        </w:rPr>
        <w:t>　　6.1 全球不同产品类型助眠香氛销量（2020-2031）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全球不同产品类型助眠香氛销量及市场份额（2020-2025）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全球不同产品类型助眠香氛销量预测（2026-2031）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全球不同产品类型助眠香氛收入（2020-2031）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全球不同产品类型助眠香氛收入及市场份额（2020-2025）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全球不同产品类型助眠香氛收入预测（2026-2031）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全球不同产品类型助眠香氛价格走势（2020-2031）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不同应用助眠香氛分析</w:t>
      </w:r>
      <w:r>
        <w:rPr>
          <w:rFonts w:hint="eastAsia"/>
        </w:rPr>
        <w:br/>
      </w:r>
      <w:r>
        <w:rPr>
          <w:rFonts w:hint="eastAsia"/>
        </w:rPr>
        <w:t>　　7.1 全球不同应用助眠香氛销量（2020-2031）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全球不同应用助眠香氛销量及市场份额（2020-2025）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全球不同应用助眠香氛销量预测（2026-2031）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全球不同应用助眠香氛收入（2020-2031）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全球不同应用助眠香氛收入及市场份额（2020-2025）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全球不同应用助眠香氛收入预测（2026-2031）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全球不同应用助眠香氛价格走势（2020-2031）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助眠香氛产业链分析</w:t>
      </w:r>
      <w:r>
        <w:rPr>
          <w:rFonts w:hint="eastAsia"/>
        </w:rPr>
        <w:br/>
      </w:r>
      <w:r>
        <w:rPr>
          <w:rFonts w:hint="eastAsia"/>
        </w:rPr>
        <w:t>　　8.2 助眠香氛工艺制造技术分析</w:t>
      </w:r>
      <w:r>
        <w:rPr>
          <w:rFonts w:hint="eastAsia"/>
        </w:rPr>
        <w:br/>
      </w:r>
      <w:r>
        <w:rPr>
          <w:rFonts w:hint="eastAsia"/>
        </w:rPr>
        <w:t>　　8.3 助眠香氛产业上游供应分析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助眠香氛下游客户分析</w:t>
      </w:r>
      <w:r>
        <w:rPr>
          <w:rFonts w:hint="eastAsia"/>
        </w:rPr>
        <w:br/>
      </w:r>
      <w:r>
        <w:rPr>
          <w:rFonts w:hint="eastAsia"/>
        </w:rPr>
        <w:t>　　8.5 助眠香氛销售渠道分析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助眠香氛行业发展机遇及主要驱动因素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助眠香氛行业发展面临的风险</w:t>
      </w:r>
      <w:r>
        <w:rPr>
          <w:rFonts w:hint="eastAsia"/>
        </w:rPr>
        <w:br/>
      </w:r>
      <w:r>
        <w:rPr>
          <w:rFonts w:hint="eastAsia"/>
        </w:rPr>
        <w:t>　　9.3 助眠香氛行业政策分析</w:t>
      </w:r>
      <w:r>
        <w:rPr>
          <w:rFonts w:hint="eastAsia"/>
        </w:rPr>
        <w:br/>
      </w:r>
      <w:r>
        <w:rPr>
          <w:rFonts w:hint="eastAsia"/>
        </w:rPr>
        <w:t>　　9.4 助眠香氛中国企业SWOT分析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全球不同产品类型助眠香氛销售额增长（CAGR）趋势2020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助眠香氛行业目前发展现状</w:t>
      </w:r>
      <w:r>
        <w:rPr>
          <w:rFonts w:hint="eastAsia"/>
        </w:rPr>
        <w:br/>
      </w:r>
      <w:r>
        <w:rPr>
          <w:rFonts w:hint="eastAsia"/>
        </w:rPr>
        <w:t>　　表 4： 助眠香氛发展趋势</w:t>
      </w:r>
      <w:r>
        <w:rPr>
          <w:rFonts w:hint="eastAsia"/>
        </w:rPr>
        <w:br/>
      </w:r>
      <w:r>
        <w:rPr>
          <w:rFonts w:hint="eastAsia"/>
        </w:rPr>
        <w:t>　　表 5： 全球主要地区助眠香氛产量增速（CAGR）：（2020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全球主要地区助眠香氛产量（2020-2025）&amp;（千件）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全球主要地区助眠香氛产量（2026-2031）&amp;（千件）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全球主要地区助眠香氛产量市场份额（2020-2025）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全球主要地区助眠香氛产量（2026-2031）&amp;（千件）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全球主要地区助眠香氛销售收入增速：（2020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全球主要地区助眠香氛销售收入（2020-2025）&amp;（百万美元）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全球主要地区助眠香氛销售收入市场份额（2020-2025）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全球主要地区助眠香氛收入（2026-2031）&amp;（百万美元）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全球主要地区助眠香氛收入市场份额（2026-2031）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全球主要地区助眠香氛销量（千件）：2020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全球主要地区助眠香氛销量（2020-2025）&amp;（千件）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全球主要地区助眠香氛销量市场份额（2020-2025）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全球主要地区助眠香氛销量（2026-2031）&amp;（千件）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全球主要地区助眠香氛销量份额（2026-2031）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全球市场主要厂商助眠香氛产能（2024-2025）&amp;（千件）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全球市场主要厂商助眠香氛销量（2020-2025）&amp;（千件）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全球市场主要厂商助眠香氛销量市场份额（2020-2025）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全球市场主要厂商助眠香氛销售收入（2020-2025）&amp;（百万美元）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全球市场主要厂商助眠香氛销售收入市场份额（2020-2025）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全球市场主要厂商助眠香氛销售价格（2020-2025）&amp;（美元/件）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2024年全球主要生产商助眠香氛收入排名（百万美元）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中国市场主要厂商助眠香氛销量（2020-2025）&amp;（千件）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中国市场主要厂商助眠香氛销量市场份额（2020-2025）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中国市场主要厂商助眠香氛销售收入（2020-2025）&amp;（百万美元）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中国市场主要厂商助眠香氛销售收入市场份额（2020-2025）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2024年中国主要生产商助眠香氛收入排名（百万美元）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中国市场主要厂商助眠香氛销售价格（2020-2025）&amp;（美元/件）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全球主要厂商助眠香氛总部及产地分布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全球主要厂商成立时间及助眠香氛商业化日期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全球主要厂商助眠香氛产品类型及应用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2024年全球助眠香氛主要厂商市场地位（第一梯队、第二梯队和第三梯队）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全球助眠香氛市场投资、并购等现状分析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助眠香氛生产基地、销售区域、竞争对手及市场地位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助眠香氛产品规格、参数及市场应用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助眠香氛销量（千件）、收入（百万美元）、价格（美元/件）及毛利率（2020-2025）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全球不同产品类型助眠香氛销量（2020-2025年）&amp;（千件）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全球不同产品类型助眠香氛销量市场份额（2020-2025）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全球不同产品类型助眠香氛销量预测（2026-2031）&amp;（千件）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全球市场不同产品类型助眠香氛销量市场份额预测（2026-2031）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全球不同产品类型助眠香氛收入（2020-2025年）&amp;（百万美元）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全球不同产品类型助眠香氛收入市场份额（2020-2025）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全球不同产品类型助眠香氛收入预测（2026-2031）&amp;（百万美元）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全球不同产品类型助眠香氛收入市场份额预测（2026-2031）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全球不同应用助眠香氛销量（2020-2025年）&amp;（千件）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全球不同应用助眠香氛销量市场份额（2020-2025）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全球不同应用助眠香氛销量预测（2026-2031）&amp;（千件）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全球市场不同应用助眠香氛销量市场份额预测（2026-2031）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全球不同应用助眠香氛收入（2020-2025年）&amp;（百万美元）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全球不同应用助眠香氛收入市场份额（2020-2025）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全球不同应用助眠香氛收入预测（2026-2031）&amp;（百万美元）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全球不同应用助眠香氛收入市场份额预测（2026-2031）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助眠香氛上游原料供应商及联系方式列表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助眠香氛典型客户列表</w:t>
      </w:r>
      <w:r>
        <w:rPr>
          <w:rFonts w:hint="eastAsia"/>
        </w:rPr>
        <w:br/>
      </w:r>
      <w:r>
        <w:rPr>
          <w:rFonts w:hint="eastAsia"/>
        </w:rPr>
        <w:t>　　表 131： 助眠香氛主要销售模式及销售渠道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助眠香氛行业发展机遇及主要驱动因素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助眠香氛行业发展面临的风险</w:t>
      </w:r>
      <w:r>
        <w:rPr>
          <w:rFonts w:hint="eastAsia"/>
        </w:rPr>
        <w:br/>
      </w:r>
      <w:r>
        <w:rPr>
          <w:rFonts w:hint="eastAsia"/>
        </w:rPr>
        <w:t>　　表 134： 助眠香氛行业政策分析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助眠香氛产品图片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全球不同产品类型助眠香氛销售额2020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全球不同产品类型助眠香氛市场份额2024 &amp; 2031</w:t>
      </w:r>
      <w:r>
        <w:rPr>
          <w:rFonts w:hint="eastAsia"/>
        </w:rPr>
        <w:br/>
      </w:r>
      <w:r>
        <w:rPr>
          <w:rFonts w:hint="eastAsia"/>
        </w:rPr>
        <w:t>　　图 4： 蜡烛产品图片</w:t>
      </w:r>
      <w:r>
        <w:rPr>
          <w:rFonts w:hint="eastAsia"/>
        </w:rPr>
        <w:br/>
      </w:r>
      <w:r>
        <w:rPr>
          <w:rFonts w:hint="eastAsia"/>
        </w:rPr>
        <w:t>　　图 5： 枕头喷雾产品图片</w:t>
      </w:r>
      <w:r>
        <w:rPr>
          <w:rFonts w:hint="eastAsia"/>
        </w:rPr>
        <w:br/>
      </w:r>
      <w:r>
        <w:rPr>
          <w:rFonts w:hint="eastAsia"/>
        </w:rPr>
        <w:t>　　图 6： 藤条香薰产品图片</w:t>
      </w:r>
      <w:r>
        <w:rPr>
          <w:rFonts w:hint="eastAsia"/>
        </w:rPr>
        <w:br/>
      </w:r>
      <w:r>
        <w:rPr>
          <w:rFonts w:hint="eastAsia"/>
        </w:rPr>
        <w:t>　　图 7： 精油产品图片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全球不同应用助眠香氛市场份额2024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全球助眠香氛产能、产量、产能利用率及发展趋势（2020-2031）&amp;（千件）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全球助眠香氛产量、需求量及发展趋势（2020-2031）&amp;（千件）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全球主要地区助眠香氛产量（2020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全球主要地区助眠香氛产量市场份额（2020-2031）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中国助眠香氛产能、产量、产能利用率及发展趋势（2020-2031）&amp;（千件）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中国助眠香氛产量、市场需求量及发展趋势（2020-2031）&amp;（千件）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全球助眠香氛市场销售额及增长率：（2020-2031）&amp;（百万美元）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全球市场助眠香氛市场规模：2020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全球市场助眠香氛销量及增长率（2020-2031）&amp;（千件）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全球市场助眠香氛价格趋势（2020-2031）&amp;（美元/件）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全球主要地区助眠香氛销售收入（2020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全球主要地区助眠香氛销售收入市场份额（2020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北美市场助眠香氛销量及增长率（2020-2031）&amp;（千件）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北美市场助眠香氛收入及增长率（2020-2031）&amp;（百万美元）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欧洲市场助眠香氛销量及增长率（2020-2031）&amp;（千件）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欧洲市场助眠香氛收入及增长率（2020-2031）&amp;（百万美元）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中国市场助眠香氛销量及增长率（2020-2031）&amp;（千件）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中国市场助眠香氛收入及增长率（2020-2031）&amp;（百万美元）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日本市场助眠香氛销量及增长率（2020-2031）&amp;（千件）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日本市场助眠香氛收入及增长率（2020-2031）&amp;（百万美元）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东南亚市场助眠香氛销量及增长率（2020-2031）&amp;（千件）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东南亚市场助眠香氛收入及增长率（2020-2031）&amp;（百万美元）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印度市场助眠香氛销量及增长率（2020-2031）&amp;（千件）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印度市场助眠香氛收入及增长率（2020-2031）&amp;（百万美元）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2024年全球市场主要厂商助眠香氛销量市场份额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2024年全球市场主要厂商助眠香氛收入市场份额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2024年中国市场主要厂商助眠香氛销量市场份额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2024年中国市场主要厂商助眠香氛收入市场份额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2024年全球前五大生产商助眠香氛市场份额</w:t>
      </w:r>
      <w:r>
        <w:rPr>
          <w:rFonts w:hint="eastAsia"/>
        </w:rPr>
        <w:br/>
      </w:r>
      <w:r>
        <w:rPr>
          <w:rFonts w:hint="eastAsia"/>
        </w:rPr>
        <w:t>　　图 44： 2024年全球助眠香氛第一梯队、第二梯队和第三梯队厂商及市场份额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全球不同产品类型助眠香氛价格走势（2020-2031）&amp;（美元/件）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全球不同应用助眠香氛价格走势（2020-2031）&amp;（美元/件）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助眠香氛产业链</w:t>
      </w:r>
      <w:r>
        <w:rPr>
          <w:rFonts w:hint="eastAsia"/>
        </w:rPr>
        <w:br/>
      </w:r>
      <w:r>
        <w:rPr>
          <w:rFonts w:hint="eastAsia"/>
        </w:rPr>
        <w:t>　　图 48： 助眠香氛中国企业SWOT分析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b14145b314ba8" w:history="1">
        <w:r>
          <w:rPr>
            <w:rStyle w:val="Hyperlink"/>
          </w:rPr>
          <w:t>2025-2031年全球与中国助眠香氛行业发展调研及前景趋势分析报告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b14145b314ba8" w:history="1">
        <w:r>
          <w:rPr>
            <w:rStyle w:val="Hyperlink"/>
          </w:rPr>
          <w:t>https://www.20087.com/2/16/ZhuMianXiangFenDeFaZhanQianJing.html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69255e62846e4" w:history="1">
      <w:r>
        <w:rPr>
          <w:rStyle w:val="Hyperlink"/>
        </w:rPr>
        <w:t>2025-2031年全球与中国助眠香氛行业发展调研及前景趋势分析报告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uMianXiangFenDeFaZhanQianJing.html" TargetMode="External" Id="R7f8b14145b31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uMianXiangFenDeFaZhanQianJing.html" TargetMode="External" Id="R36d69255e628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2025-05-02T23:48:52Z</dcterms:created>
  <dcterms:modified xsi:type="dcterms:W3CDTF">2025-05-03T00:48:52Z</dcterms:modified>
  <dc:subject>2025-2031年全球与中国助眠香氛行业发展调研及前景趋势分析报告</dc:subject>
  <dc:title>2025-2031年全球与中国助眠香氛行业发展调研及前景趋势分析报告</dc:title>
  <cp:keywords>2025-2031年全球与中国助眠香氛行业发展调研及前景趋势分析报告</cp:keywords>
  <dc:description>2025-2031年全球与中国助眠香氛行业发展调研及前景趋势分析报告</dc:description>
</cp:coreProperties>
</file>