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cf10bc67c4a48" w:history="1">
              <w:r>
                <w:rPr>
                  <w:rStyle w:val="Hyperlink"/>
                </w:rPr>
                <w:t>2024-2030年中国单元式空调机行业发展研究与市场前景分析报告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cf10bc67c4a48" w:history="1">
              <w:r>
                <w:rPr>
                  <w:rStyle w:val="Hyperlink"/>
                </w:rPr>
                <w:t>2024-2030年中国单元式空调机行业发展研究与市场前景分析报告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cf10bc67c4a48" w:history="1">
                <w:r>
                  <w:rPr>
                    <w:rStyle w:val="Hyperlink"/>
                  </w:rPr>
                  <w:t>https://www.20087.com/2/56/DanYuanShiKongTiaoJiShiChangQianJingFenXi.html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元式空调机是一种独立完整的空调系统，由室外机、室内机、冷媒管道、控制器等组成，适用于办公楼、酒店、商场、住宅等各类建筑的空调需求。当前市场上的单元式空调机产品在能效、静音、舒适性、智能化等方面持续优化，如采用变频技术、环保制冷剂、静音风扇、智能温控、远程控制等技术，提高空调性能、降低能耗、提升用户体验。随着绿色建筑、智能家居的发展以及消费者对空调品质、节能、健康的需求提升，单元式空调机市场需求持续增长。</w:t>
      </w:r>
      <w:r>
        <w:rPr>
          <w:rFonts w:hint="eastAsia"/>
        </w:rPr>
        <w:br/>
      </w:r>
      <w:r>
        <w:rPr>
          <w:rFonts w:hint="eastAsia"/>
        </w:rPr>
        <w:t>　　未来，单元式空调机行业将呈现以下趋势：一是空调技术将进一步创新，如开发更高能效比、更低环境影响、更健康舒适的新型空调系统，以应对全球气候变化、能源危机等挑战。二是空调智能化、网络化将更加深入，通过集成AI算法、物联网技术，实现空调系统的智能诊断、预测维护、能源优化等功能，提高空调运行效率与用户满意度。三是随着建筑节能标准的提高，单元式空调机与建筑一体化、分布式能源、热回收等技术的结合将更加紧密，推动空调系统向绿色、低碳、高效方向发展。四是个性化、定制化的空调解决方案将受到更多关注，如根据建筑特点、用户需求提供定制化的空调系统设计、安装、运维服务，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cf10bc67c4a48" w:history="1">
        <w:r>
          <w:rPr>
            <w:rStyle w:val="Hyperlink"/>
          </w:rPr>
          <w:t>2024-2030年中国单元式空调机行业发展研究与市场前景分析报告</w:t>
        </w:r>
      </w:hyperlink>
      <w:r>
        <w:rPr>
          <w:rFonts w:hint="eastAsia"/>
        </w:rPr>
        <w:t>》在多年单元式空调机行业研究的基础上，结合中国单元式空调机行业市场的发展现状，通过资深研究团队对单元式空调机市场资料进行整理，并依托国家权威数据资源和长期市场监测的数据库，对单元式空调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acf10bc67c4a48" w:history="1">
        <w:r>
          <w:rPr>
            <w:rStyle w:val="Hyperlink"/>
          </w:rPr>
          <w:t>2024-2030年中国单元式空调机行业发展研究与市场前景分析报告</w:t>
        </w:r>
      </w:hyperlink>
      <w:r>
        <w:rPr>
          <w:rFonts w:hint="eastAsia"/>
        </w:rPr>
        <w:t>》可以帮助投资者准确把握单元式空调机行业的市场现状，为投资者进行投资作出单元式空调机行业前景预判，挖掘单元式空调机行业投资价值，同时提出单元式空调机行业投资策略、营销策略等方面的建议。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单元式空调机市场概述</w:t>
      </w:r>
      <w:r>
        <w:rPr>
          <w:rFonts w:hint="eastAsia"/>
        </w:rPr>
        <w:br/>
      </w:r>
      <w:r>
        <w:rPr>
          <w:rFonts w:hint="eastAsia"/>
        </w:rPr>
        <w:t>　　第一节 单元式空调机产品定义及统计范围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按照不同产品类型，单元式空调机主要可以分为如下几个类别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一、不同产品类型单元式空调机增长趋势2024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从不同应用，单元式空调机主要包括如下几个方面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全球与中国单元式空调机发展现状对比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一、2018-2030年全球单元式空调机发展现状及未来趋势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二、2018-2030年中国单元式空调机生产发展现状及未来趋势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2018-2030年全球单元式空调机供需现状及预测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一、2018-2030年全球单元式空调机产能、产量、产能利用率及发展趋势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二、2018-2030年全球单元式空调机产量、表观消费量及发展趋势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2018-2030年中国单元式空调机供需现状及预测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一、2018-2030年中国单元式空调机产能、产量、产能利用率及发展趋势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二、2018-2030年中国单元式空调机产量、表观消费量及发展趋势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三、2018-2030年中国单元式空调机产量、市场需求量及发展趋势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新冠肺炎（COVID-19）对单元式空调机行业影响分析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一、COVID-19对单元式空调机行业主要的影响分析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二、COVID-19对单元式空调机行业2023年增长评估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五、COVID-19疫情下，单元式空调机潜在市场机会、挑战及风险分析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2018-2023年全球单元式空调机主要厂商列表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一、2018-2023年全球单元式空调机主要厂商产量列表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二、2018-2023年全球单元式空调机主要厂商产值列表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三、2023年全球主要生产商单元式空调机收入排名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四、2018-2023年全球单元式空调机主要厂商产品价格列表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Covid-19影响：中国市场单元式空调机主要厂商分析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一、2018-2023年中国单元式空调机主要厂商产量列表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二、2018-2023年中国单元式空调机主要厂商产值列表</w:t>
      </w:r>
      <w:r>
        <w:rPr>
          <w:rFonts w:hint="eastAsia"/>
        </w:rPr>
        <w:br/>
      </w:r>
      <w:r>
        <w:rPr>
          <w:rFonts w:hint="eastAsia"/>
        </w:rPr>
        <w:t>　　第三节 单元式空调机厂商产地分布及商业化日期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单元式空调机行业集中度、竞争程度分析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一、单元式空调机行业集中度分析：全球Top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二、全球单元式空调机第一梯队、第二梯队和第三梯队生产商（品牌）及市场份额（2022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单元式空调机全球领先企业SWOT分析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全球主要单元式空调机企业采访及观点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Covid-19对全球单元式空调机主要生产地区影响分析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全球主要地区单元式空调机市场规模分析：2018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一、2018-2030年全球主要地区单元式空调机产量及市场份额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二、2018-2030年全球主要地区单元式空调机产量及市场份额预测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三、2018-2030年全球主要地区单元式空调机产值及市场份额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四、2018-2030年全球主要地区单元式空调机产值及市场份额预测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2018-2030年北美市场单元式空调机产量、产值及增长率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2018-2030年欧洲市场单元式空调机产量、产值及增长率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2018-2030年中国市场单元式空调机产量、产值及增长率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2018-2030年日本市场单元式空调机产量、产值及增长率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2018-2030年东南亚市场单元式空调机产量、产值及增长率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2018-2030年印度市场单元式空调机产量、产值及增长率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Covid-19对全球单元式空调机消费主要地区影响分析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全球主要地区单元式空调机消费展望2018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2018-2023年全球主要地区单元式空调机消费量及增长率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2024-2030年全球主要地区单元式空调机消费量预测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2018-2030年中国市场单元式空调机消费量、增长率及发展预测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2018-2030年北美市场单元式空调机消费量、增长率及发展预测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2018-2030年欧洲市场单元式空调机消费量、增长率及发展预测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2018-2030年日本市场单元式空调机消费量、增长率及发展预测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2018-2030年东南亚市场单元式空调机消费量、增长率及发展预测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2018-2030年印度市场单元式空调机消费量、增长率及发展预测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全球单元式空调机重点厂商概况分析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一、重点企业（一）基本信息、单元式空调机生产基地、销售区域、竞争对手及市场地位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二、重点企业（一）单元式空调机产品规格、参数及市场应用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三、2018-2023年重点企业（一）单元式空调机产能、产量、产值、价格及毛利率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一、重点企业（二）基本信息、单元式空调机生产基地、销售区域、竞争对手及市场地位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二、重点企业（二）单元式空调机产品规格、参数及市场应用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三、2018-2023年重点企业（二）单元式空调机产能、产量、产值、价格及毛利率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一、重点企业（三）基本信息、单元式空调机生产基地、销售区域、竞争对手及市场地位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二、重点企业（三）单元式空调机产品规格、参数及市场应用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三、2018-2023年重点企业（三）单元式空调机产能、产量、产值、价格及毛利率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一、重点企业（四）基本信息、单元式空调机生产基地、销售区域、竞争对手及市场地位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二、重点企业（四）单元式空调机产品规格、参数及市场应用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三、2018-2023年重点企业（四）单元式空调机产能、产量、产值、价格及毛利率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一、重点企业（五）基本信息、单元式空调机生产基地、销售区域、竞争对手及市场地位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二、重点企业（五）单元式空调机产品规格、参数及市场应用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三、2018-2023年重点企业（五）单元式空调机产能、产量、产值、价格及毛利率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一、重点企业（六）基本信息、单元式空调机生产基地、销售区域、竞争对手及市场地位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二、重点企业（六）单元式空调机产品规格、参数及市场应用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三、2018-2023年重点企业（六）单元式空调机产能、产量、产值、价格及毛利率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一、重点企业（七）基本信息、单元式空调机生产基地、销售区域、竞争对手及市场地位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二、重点企业（七）单元式空调机产品规格、参数及市场应用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三、2018-2023年重点企业（七）单元式空调机产能、产量、产值、价格及毛利率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一、重点企业（八）基本信息、单元式空调机生产基地、销售区域、竞争对手及市场地位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二、重点企业（八）单元式空调机产品规格、参数及市场应用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三、2018-2023年重点企业（八）单元式空调机产能、产量、产值、价格及毛利率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Covid-19对不同类型单元式空调机产品的影响分析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2018-2030年全球不同类型单元式空调机产量</w:t>
      </w:r>
      <w:r>
        <w:rPr>
          <w:rFonts w:hint="eastAsia"/>
        </w:rPr>
        <w:br/>
      </w:r>
      <w:r>
        <w:rPr>
          <w:rFonts w:hint="eastAsia"/>
        </w:rPr>
        <w:t>　　　　一、2018-2023年全球单元式空调机不同类型单元式空调机产量及市场份额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二、2024-2030年全球不同类型单元式空调机产量预测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2018-2030年全球不同类型单元式空调机产值</w:t>
      </w:r>
      <w:r>
        <w:rPr>
          <w:rFonts w:hint="eastAsia"/>
        </w:rPr>
        <w:br/>
      </w:r>
      <w:r>
        <w:rPr>
          <w:rFonts w:hint="eastAsia"/>
        </w:rPr>
        <w:t>　　　　一、2018-2023年全球单元式空调机不同类型单元式空调机产值及市场份额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二、2024-2030年全球不同类型单元式空调机产值预测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2018-2030年全球不同类型单元式空调机价格走势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2018-2023年不同价格区间单元式空调机市场份额对比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2018-2030年中国不同类型单元式空调机产量</w:t>
      </w:r>
      <w:r>
        <w:rPr>
          <w:rFonts w:hint="eastAsia"/>
        </w:rPr>
        <w:br/>
      </w:r>
      <w:r>
        <w:rPr>
          <w:rFonts w:hint="eastAsia"/>
        </w:rPr>
        <w:t>　　　　一、2018-2023年中国单元式空调机不同类型单元式空调机产量及市场份额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二、2024-2030年中国不同类型单元式空调机产量预测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2018-2030年中国不同类型单元式空调机产值</w:t>
      </w:r>
      <w:r>
        <w:rPr>
          <w:rFonts w:hint="eastAsia"/>
        </w:rPr>
        <w:br/>
      </w:r>
      <w:r>
        <w:rPr>
          <w:rFonts w:hint="eastAsia"/>
        </w:rPr>
        <w:t>　　　　一、2018-2023年中国单元式空调机不同类型单元式空调机产值及市场份额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二、2024-2030年中国不同类型单元式空调机产值预测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Covid-19对单元式空调机上游原料及下游主要应用影响分析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单元式空调机产业链分析</w:t>
      </w:r>
      <w:r>
        <w:rPr>
          <w:rFonts w:hint="eastAsia"/>
        </w:rPr>
        <w:br/>
      </w:r>
      <w:r>
        <w:rPr>
          <w:rFonts w:hint="eastAsia"/>
        </w:rPr>
        <w:t>　　第二节 单元式空调机产业上游供应分析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2018-2030年全球不同应用单元式空调机消费量、市场份额及增长率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一、2018-2023年全球不同应用单元式空调机消费量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二、2024-2030年全球不同应用单元式空调机消费量预测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2018-2030年中国不同应用单元式空调机消费量、市场份额及增长率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一、2018-2023年中国不同应用单元式空调机消费量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二、2024-2030年中国不同应用单元式空调机消费量预测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Covid-19对中国单元式空调机产量、消费量、进出口分析及未来趋势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2018-2030年中国单元式空调机产量、消费量、进出口分析及未来趋势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中国单元式空调机进出口贸易趋势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中国单元式空调机主要进口来源</w:t>
      </w:r>
      <w:r>
        <w:rPr>
          <w:rFonts w:hint="eastAsia"/>
        </w:rPr>
        <w:br/>
      </w:r>
      <w:r>
        <w:rPr>
          <w:rFonts w:hint="eastAsia"/>
        </w:rPr>
        <w:t>　　第四节 中国单元式空调机主要出口目的地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中国单元式空调机行业未来发展的有利因素、不利因素分析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中国单元式空调机主要地区分布</w:t>
      </w:r>
      <w:r>
        <w:rPr>
          <w:rFonts w:hint="eastAsia"/>
        </w:rPr>
        <w:br/>
      </w:r>
      <w:r>
        <w:rPr>
          <w:rFonts w:hint="eastAsia"/>
        </w:rPr>
        <w:t>　　第一节 中国单元式空调机生产地区分布</w:t>
      </w:r>
      <w:r>
        <w:rPr>
          <w:rFonts w:hint="eastAsia"/>
        </w:rPr>
        <w:br/>
      </w:r>
      <w:r>
        <w:rPr>
          <w:rFonts w:hint="eastAsia"/>
        </w:rPr>
        <w:t>　　第二节 中国单元式空调机消费地区分布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单元式空调机技术及相关行业技术发展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未来单元式空调机行业、产品及技术发展趋势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单元式空调机行业及市场环境发展趋势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单元式空调机产品及技术发展趋势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单元式空调机产品价格走势</w:t>
      </w:r>
      <w:r>
        <w:rPr>
          <w:rFonts w:hint="eastAsia"/>
        </w:rPr>
        <w:br/>
      </w:r>
      <w:r>
        <w:rPr>
          <w:rFonts w:hint="eastAsia"/>
        </w:rPr>
        <w:t>　　第四节 未来单元式空调机市场消费形态、消费者偏好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单元式空调机销售渠道分析及建议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国内市场单元式空调机销售渠道</w:t>
      </w:r>
      <w:r>
        <w:rPr>
          <w:rFonts w:hint="eastAsia"/>
        </w:rPr>
        <w:br/>
      </w:r>
      <w:r>
        <w:rPr>
          <w:rFonts w:hint="eastAsia"/>
        </w:rPr>
        <w:t>　　第二节 企业海外单元式空调机销售渠道</w:t>
      </w:r>
      <w:r>
        <w:rPr>
          <w:rFonts w:hint="eastAsia"/>
        </w:rPr>
        <w:br/>
      </w:r>
      <w:r>
        <w:rPr>
          <w:rFonts w:hint="eastAsia"/>
        </w:rPr>
        <w:t>　　第三节 单元式空调机销售/营销策略建议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单元式空调机行业研究成果及结论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单元式空调机产品介绍</w:t>
      </w:r>
      <w:r>
        <w:rPr>
          <w:rFonts w:hint="eastAsia"/>
        </w:rPr>
        <w:br/>
      </w:r>
      <w:r>
        <w:rPr>
          <w:rFonts w:hint="eastAsia"/>
        </w:rPr>
        <w:t>　　表 单元式空调机产品分类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2023年全球不同种类单元式空调机产量份额</w:t>
      </w:r>
      <w:r>
        <w:rPr>
          <w:rFonts w:hint="eastAsia"/>
        </w:rPr>
        <w:br/>
      </w:r>
      <w:r>
        <w:rPr>
          <w:rFonts w:hint="eastAsia"/>
        </w:rPr>
        <w:t>　　表 不同种类单元式空调机价格及趋势（2018-2030年）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单元式空调机主要应用领域</w:t>
      </w:r>
      <w:r>
        <w:rPr>
          <w:rFonts w:hint="eastAsia"/>
        </w:rPr>
        <w:br/>
      </w:r>
      <w:r>
        <w:rPr>
          <w:rFonts w:hint="eastAsia"/>
        </w:rPr>
        <w:t>　　图 全球2023年单元式空调机不同应用领域消费量份额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全球市场单元式空调机产量及增长情况（2018-2030年）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全球市场单元式空调机产值及增长情况（2018-2030年）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中国市场单元式空调机产量、增长率及趋势（2018-2030年）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中国市场单元式空调机产值、增长率及趋势（2018-2030年）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全球单元式空调机产能、产量、产能利用率及趋势（2018-2030年）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全球单元式空调机产量、表观消费量及趋势（2018-2030年）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中国单元式空调机产能、产量、产能利用率及趋势（2018-2030年）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中国单元式空调机产量、表观消费量及趋势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中国单元式空调机产量、市场需求量及趋势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单元式空调机行业政策分析</w:t>
      </w:r>
      <w:r>
        <w:rPr>
          <w:rFonts w:hint="eastAsia"/>
        </w:rPr>
        <w:br/>
      </w:r>
      <w:r>
        <w:rPr>
          <w:rFonts w:hint="eastAsia"/>
        </w:rPr>
        <w:t>　　表 全球市场单元式空调机重点企业2022和2023年产量统计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全球市场单元式空调机重点企业2022和2023年产量、市场份额统计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全球市场单元式空调机重点企业2022年产量、市场份额统计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全球市场单元式空调机重点企业2023年产量、市场份额统计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全球市场单元式空调机重点企业2022和2023年产值统计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全球市场单元式空调机重点企业2022和2023年产值市场份额统计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全球市场单元式空调机重点企业2022年产值、市场份额统计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全球市场单元式空调机重点企业2023年产值、市场份额统计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全球市场单元式空调机重点企业2022和2023年产品价格统计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中国市场单元式空调机重点企业2022和2023年产量统计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中国市场单元式空调机重点企业2022和2023年产量市场份额统计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中国市场单元式空调机重点企业2022年产量、市场份额统计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中国市场单元式空调机重点企业2023年产量、市场份额统计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中国市场单元式空调机重点企业2022和2023年产值统计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中国市场单元式空调机重点企业2022和2023年产值市场份额统计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中国市场单元式空调机重点企业2022年产值、市场份额统计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中国市场单元式空调机重点企业2023年产值、市场份额统计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单元式空调机企业总部</w:t>
      </w:r>
      <w:r>
        <w:rPr>
          <w:rFonts w:hint="eastAsia"/>
        </w:rPr>
        <w:br/>
      </w:r>
      <w:r>
        <w:rPr>
          <w:rFonts w:hint="eastAsia"/>
        </w:rPr>
        <w:t>　　表 全球市场单元式空调机重点企业2022和2023年产值市场份额统计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全球单元式空调机重点企业SWOT分析</w:t>
      </w:r>
      <w:r>
        <w:rPr>
          <w:rFonts w:hint="eastAsia"/>
        </w:rPr>
        <w:br/>
      </w:r>
      <w:r>
        <w:rPr>
          <w:rFonts w:hint="eastAsia"/>
        </w:rPr>
        <w:t>　　表 中国单元式空调机重点企业SWOT分析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全球主要地区2018-2023年单元式空调机产量统计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全球主要地区2024-2030年单元式空调机产量预测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全球主要地区2018-2030年单元式空调机产量市场份额统计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全球主要地区2023年单元式空调机产量市场份额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全球主要地区2018-2023年单元式空调机产值统计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全球主要地区2024-2030年单元式空调机产值预测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全球主要地区2018-2030年单元式空调机产值市场份额统计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全球主要地区2023年单元式空调机产值市场份额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中国市场2018-2030年单元式空调机产量及增长情况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中国市场2018-2030年单元式空调机产值及增长情况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北美市场2018-2030年单元式空调机产量及增长情况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北美市场2018-2030年单元式空调机产值及增长情况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欧洲市场2018-2030年单元式空调机产量及增长情况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欧洲市场2018-2030年单元式空调机产值及增长情况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日本市场2018-2030年单元式空调机产量及增长情况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日本市场2018-2030年单元式空调机产值及增长情况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全球主要地区2018-2023年单元式空调机消费量统计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全球主要地区2024-2030年单元式空调机消费量预测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全球主要地区2018-2030年单元式空调机消费量市场份额统计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全球主要地区2023年单元式空调机消费量市场份额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中国市场2018-2030年单元式空调机消费量、增长率及趋势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北美市场2018-2030年单元式空调机消费量、增长率及趋势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欧洲市场2018-2030年单元式空调机消费量、增长率及趋势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日本市场2018-2030年单元式空调机消费量、增长率及趋势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企业（十）单元式空调机产品情况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企业（十）2022-2023年单元式空调机产量、价格、收入、成本、毛利情况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全球市场不同种类单元式空调机产量统计（2018-2023年）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全球市场不同种类单元式空调机产量预测（2024-2030年）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全球市场不同种类单元式空调机产量市场份额（2018-2030年）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全球市场不同种类单元式空调机产值统计（2018-2023年）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全球市场不同种类单元式空调机产值预测（2024-2030年）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全球市场不同种类单元式空调机产值市场份额（2018-2030年）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全球市场不同种类单元式空调机价格走势（2018-2030年）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中国市场不同种类单元式空调机产量统计（2018-2023年）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中国市场不同种类单元式空调机产量预测（2024-2030年）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中国市场不同种类单元式空调机产量市场份额（2018-2030年）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中国市场不同种类单元式空调机产值统计（2018-2023年）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中国市场不同种类单元式空调机产值预测（2024-2030年）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中国市场不同种类单元式空调机产值市场份额（2018-2030年）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中国市场不同种类单元式空调机价格走势（2018-2030年）</w:t>
      </w:r>
      <w:r>
        <w:rPr>
          <w:rFonts w:hint="eastAsia"/>
        </w:rPr>
        <w:br/>
      </w:r>
      <w:r>
        <w:rPr>
          <w:rFonts w:hint="eastAsia"/>
        </w:rPr>
        <w:t>　　图 单元式空调机产业链</w:t>
      </w:r>
      <w:r>
        <w:rPr>
          <w:rFonts w:hint="eastAsia"/>
        </w:rPr>
        <w:br/>
      </w:r>
      <w:r>
        <w:rPr>
          <w:rFonts w:hint="eastAsia"/>
        </w:rPr>
        <w:t>　　表 单元式空调机原材料</w:t>
      </w:r>
      <w:r>
        <w:rPr>
          <w:rFonts w:hint="eastAsia"/>
        </w:rPr>
        <w:br/>
      </w:r>
      <w:r>
        <w:rPr>
          <w:rFonts w:hint="eastAsia"/>
        </w:rPr>
        <w:t>　　表 单元式空调机上游原料供应商及联系方式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全球市场单元式空调机主要应用领域消费量统计（2018-2023年）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全球市场单元式空调机主要应用领域消费量预测（2024-2030年）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全球市场单元式空调机主要应用领域消费量市场份额（2018-2030年）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2023年全球市场单元式空调机主要应用领域消费量市场份额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全球市场单元式空调机主要应用领域消费量增长率（2018-2030年）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中国市场单元式空调机主要应用领域消费量统计（2018-2023年）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中国市场单元式空调机主要应用领域消费量预测（2024-2030年）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中国市场单元式空调机主要应用领域消费量市场份额（2018-2030年）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中国市场单元式空调机主要应用领域消费量增长率（2018-2030年）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中国市场单元式空调机产量、消费量、进出口情况分析（2018-2023年）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中国市场单元式空调机产量、消费量、进出口情况预测（2024-2030年）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2018-2030年中国市场单元式空调机进出口量</w:t>
      </w:r>
      <w:r>
        <w:rPr>
          <w:rFonts w:hint="eastAsia"/>
        </w:rPr>
        <w:br/>
      </w:r>
      <w:r>
        <w:rPr>
          <w:rFonts w:hint="eastAsia"/>
        </w:rPr>
        <w:t>　　图 2023年单元式空调机生产地区分布</w:t>
      </w:r>
      <w:r>
        <w:rPr>
          <w:rFonts w:hint="eastAsia"/>
        </w:rPr>
        <w:br/>
      </w:r>
      <w:r>
        <w:rPr>
          <w:rFonts w:hint="eastAsia"/>
        </w:rPr>
        <w:t>　　图 2023年单元式空调机消费地区分布</w:t>
      </w:r>
      <w:r>
        <w:rPr>
          <w:rFonts w:hint="eastAsia"/>
        </w:rPr>
        <w:br/>
      </w:r>
      <w:r>
        <w:rPr>
          <w:rFonts w:hint="eastAsia"/>
        </w:rPr>
        <w:t>　　图 中国单元式空调机进口量及趋势预测（2018-2030年）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中国单元式空调机出口量及趋势预测（2018-2030年）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不同种类单元式空调机产量占比（2024-2030年）</w:t>
      </w:r>
      <w:r>
        <w:rPr>
          <w:rFonts w:hint="eastAsia"/>
        </w:rPr>
        <w:br/>
      </w:r>
      <w:r>
        <w:rPr>
          <w:rFonts w:hint="eastAsia"/>
        </w:rPr>
        <w:t>　　图 单元式空调机价格走势预测（2024-2030年）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国内市场单元式空调机未来销售渠道趋势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cf10bc67c4a48" w:history="1">
        <w:r>
          <w:rPr>
            <w:rStyle w:val="Hyperlink"/>
          </w:rPr>
          <w:t>2024-2030年中国单元式空调机行业发展研究与市场前景分析报告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cf10bc67c4a48" w:history="1">
        <w:r>
          <w:rPr>
            <w:rStyle w:val="Hyperlink"/>
          </w:rPr>
          <w:t>https://www.20087.com/2/56/DanYuanShiKongTiaoJiShiChangQianJingFenXi.html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c85e6a91144b1" w:history="1">
      <w:r>
        <w:rPr>
          <w:rStyle w:val="Hyperlink"/>
        </w:rPr>
        <w:t>2024-2030年中国单元式空调机行业发展研究与市场前景分析报告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nYuanShiKongTiaoJiShiChangQianJingFenXi.html" TargetMode="External" Id="Rf0acf10bc67c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nYuanShiKongTiaoJiShiChangQianJingFenXi.html" TargetMode="External" Id="R8e9c85e6a911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2024-04-20T05:57:58Z</dcterms:created>
  <dcterms:modified xsi:type="dcterms:W3CDTF">2024-04-20T06:57:58Z</dcterms:modified>
  <dc:subject>2024-2030年中国单元式空调机行业发展研究与市场前景分析报告</dc:subject>
  <dc:title>2024-2030年中国单元式空调机行业发展研究与市场前景分析报告</dc:title>
  <cp:keywords>2024-2030年中国单元式空调机行业发展研究与市场前景分析报告</cp:keywords>
  <dc:description>2024-2030年中国单元式空调机行业发展研究与市场前景分析报告</dc:description>
</cp:coreProperties>
</file>