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d182c21044051" w:history="1">
              <w:r>
                <w:rPr>
                  <w:rStyle w:val="Hyperlink"/>
                </w:rPr>
                <w:t>2025-2031年中国塑料胶珠市场现状与行业前景分析报告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d182c21044051" w:history="1">
              <w:r>
                <w:rPr>
                  <w:rStyle w:val="Hyperlink"/>
                </w:rPr>
                <w:t>2025-2031年中国塑料胶珠市场现状与行业前景分析报告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5d182c21044051" w:history="1">
                <w:r>
                  <w:rPr>
                    <w:rStyle w:val="Hyperlink"/>
                  </w:rPr>
                  <w:t>https://www.20087.com/2/96/SuLiaoJiaoZhuDeXianZhuangYuFaZhanQianJing.html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胶珠是一种由聚合物材料制成的小颗粒，广泛应用于注塑成型、3D打印和工艺品制作等领域。其主要功能是作为基础原料，通过熔融、成型等工艺制成各种塑料制品。近年来，随着塑料加工技术的进步和应用领域的扩展，塑料胶珠在品种多样性和功能性方面取得了长足进步。特别是高分子材料的研发和改性技术的应用，使得塑料胶珠具备了更好的物理性能和加工特性。现代塑料胶珠不仅具备更高的熔融指数和更好的流动性，还采用了环保型增塑剂和稳定剂，大大提升了产品的环保性和安全性。</w:t>
      </w:r>
      <w:r>
        <w:rPr>
          <w:rFonts w:hint="eastAsia"/>
        </w:rPr>
        <w:br/>
      </w:r>
      <w:r>
        <w:rPr>
          <w:rFonts w:hint="eastAsia"/>
        </w:rPr>
        <w:t>　　未来，塑料胶珠将在技术创新和应用拓展方面取得新突破。一方面，通过改进聚合物配方和优化生产工艺，进一步提高胶珠的熔融特性和力学性能，满足更复杂的加工需求。例如，开发基于生物基材料和纳米复合材料的新型胶珠，增强其韧性和耐候性。另一方面，随着绿色制造和循环经济理念的普及，环保可持续发展理念将深入到塑料胶珠的设计与生产过程中。例如，采用再生塑料和可降解材料，减少环境污染，并探索可循环利用的新材料。此外，多功能复合型胶珠也将成为发展方向，如结合抗菌剂和阻燃剂等功能添加剂，提供更全面的保护效果。同时，借助大数据分析和人工智能技术，可以实现对生产过程的实时监控和优化调整，提高整体生产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d182c21044051" w:history="1">
        <w:r>
          <w:rPr>
            <w:rStyle w:val="Hyperlink"/>
          </w:rPr>
          <w:t>2025-2031年中国塑料胶珠市场现状与行业前景分析报告</w:t>
        </w:r>
      </w:hyperlink>
      <w:r>
        <w:rPr>
          <w:rFonts w:hint="eastAsia"/>
        </w:rPr>
        <w:t>》深入调研了中国塑料胶珠行业的产业链结构、市场规模与需求，全面分析了塑料胶珠价格动态、行业现状及市场前景。塑料胶珠报告科学预测了未来塑料胶珠发展趋势，并重点关注了塑料胶珠重点企业，深入剖析了竞争格局、市场集中度及品牌影响力。同时，塑料胶珠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塑料胶珠行业概述</w:t>
      </w:r>
      <w:r>
        <w:rPr>
          <w:rFonts w:hint="eastAsia"/>
        </w:rPr>
        <w:br/>
      </w:r>
      <w:r>
        <w:rPr>
          <w:rFonts w:hint="eastAsia"/>
        </w:rPr>
        <w:t>　　第一节 塑料胶珠定义与分类</w:t>
      </w:r>
      <w:r>
        <w:rPr>
          <w:rFonts w:hint="eastAsia"/>
        </w:rPr>
        <w:br/>
      </w:r>
      <w:r>
        <w:rPr>
          <w:rFonts w:hint="eastAsia"/>
        </w:rPr>
        <w:t>　　第二节 塑料胶珠应用领域</w:t>
      </w:r>
      <w:r>
        <w:rPr>
          <w:rFonts w:hint="eastAsia"/>
        </w:rPr>
        <w:br/>
      </w:r>
      <w:r>
        <w:rPr>
          <w:rFonts w:hint="eastAsia"/>
        </w:rPr>
        <w:t>　　第三节 塑料胶珠行业经济指标分析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塑料胶珠产业链及经营模式分析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三、塑料胶珠销售模式及销售渠道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全球塑料胶珠市场发展综述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2019-2024年全球塑料胶珠市场规模与趋势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主要国家与地区塑料胶珠市场分析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2025-2031年全球塑料胶珠行业发展趋势与前景预测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中国塑料胶珠行业市场分析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2024-2025年塑料胶珠产能与投资动态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一、国内塑料胶珠产能及利用情况</w:t>
      </w:r>
      <w:r>
        <w:rPr>
          <w:rFonts w:hint="eastAsia"/>
        </w:rPr>
        <w:br/>
      </w:r>
      <w:r>
        <w:rPr>
          <w:rFonts w:hint="eastAsia"/>
        </w:rPr>
        <w:t>　　　　二、塑料胶珠产能扩张与投资动态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2025-2031年塑料胶珠行业产量统计与趋势预测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一、2019-2024年塑料胶珠行业产量数据统计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1、2019-2024年塑料胶珠产量及增长趋势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2、2019-2024年塑料胶珠细分产品产量及份额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二、影响塑料胶珠产量的关键因素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三、2025-2031年塑料胶珠产量预测</w:t>
      </w:r>
      <w:r>
        <w:rPr>
          <w:rFonts w:hint="eastAsia"/>
        </w:rPr>
        <w:br/>
      </w:r>
      <w:r>
        <w:rPr>
          <w:rFonts w:hint="eastAsia"/>
        </w:rPr>
        <w:t>　　第三节 2025-2031年塑料胶珠市场需求与销售分析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一、2024-2025年塑料胶珠行业需求现状</w:t>
      </w:r>
      <w:r>
        <w:rPr>
          <w:rFonts w:hint="eastAsia"/>
        </w:rPr>
        <w:br/>
      </w:r>
      <w:r>
        <w:rPr>
          <w:rFonts w:hint="eastAsia"/>
        </w:rPr>
        <w:t>　　　　二、塑料胶珠客户群体与需求特点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三、2019-2024年塑料胶珠行业销售规模分析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四、2025-2031年塑料胶珠市场增长潜力与规模预测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中国塑料胶珠细分市场与下游应用领域分析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塑料胶珠细分市场分析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一、2024-2025年塑料胶珠主要细分产品市场现状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塑料胶珠下游应用与客户群体分析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一、2024-2025年塑料胶珠各应用领域市场现状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2024-2025年中国塑料胶珠技术发展研究</w:t>
      </w:r>
      <w:r>
        <w:rPr>
          <w:rFonts w:hint="eastAsia"/>
        </w:rPr>
        <w:br/>
      </w:r>
      <w:r>
        <w:rPr>
          <w:rFonts w:hint="eastAsia"/>
        </w:rPr>
        <w:t>　　第一节 当前塑料胶珠技术发展现状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国内外塑料胶珠技术差异与原因</w:t>
      </w:r>
      <w:r>
        <w:rPr>
          <w:rFonts w:hint="eastAsia"/>
        </w:rPr>
        <w:br/>
      </w:r>
      <w:r>
        <w:rPr>
          <w:rFonts w:hint="eastAsia"/>
        </w:rPr>
        <w:t>　　第三节 塑料胶珠技术创新与发展趋势预测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技术进步对塑料胶珠行业的影响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塑料胶珠价格机制与竞争策略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一、2019-2024年塑料胶珠市场价格走势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塑料胶珠定价策略与方法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2025-2031年塑料胶珠价格竞争态势与趋势预测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中国塑料胶珠行业重点区域市场研究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2024-2025年重点区域塑料胶珠市场发展概况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二、2019-2024年塑料胶珠市场需求规模情况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三、2025-2031年塑料胶珠行业发展潜力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二、2019-2024年塑料胶珠市场需求规模情况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三、2025-2031年塑料胶珠行业发展潜力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二、2019-2024年塑料胶珠市场需求规模情况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三、2025-2031年塑料胶珠行业发展潜力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二、2019-2024年塑料胶珠市场需求规模情况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三、2025-2031年塑料胶珠行业发展潜力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二、2019-2024年塑料胶珠市场需求规模情况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三、2025-2031年塑料胶珠行业发展潜力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2019-2024年中国塑料胶珠行业进出口情况分析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塑料胶珠行业进口情况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一、2019-2024年塑料胶珠进口规模及增长情况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二、塑料胶珠主要进口来源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塑料胶珠行业出口情况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一、2019-2024年塑料胶珠出口规模及增长情况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二、塑料胶珠主要出口目的地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2019-2024年中国塑料胶珠行业总体发展与财务状况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2019-2024年中国塑料胶珠行业规模情况</w:t>
      </w:r>
      <w:r>
        <w:rPr>
          <w:rFonts w:hint="eastAsia"/>
        </w:rPr>
        <w:br/>
      </w:r>
      <w:r>
        <w:rPr>
          <w:rFonts w:hint="eastAsia"/>
        </w:rPr>
        <w:t>　　　　一、塑料胶珠行业企业数量规模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二、塑料胶珠行业从业人员规模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三、塑料胶珠行业市场敏感性分析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2019-2024年中国塑料胶珠行业财务能力分析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一、塑料胶珠行业盈利能力</w:t>
      </w:r>
      <w:r>
        <w:rPr>
          <w:rFonts w:hint="eastAsia"/>
        </w:rPr>
        <w:br/>
      </w:r>
      <w:r>
        <w:rPr>
          <w:rFonts w:hint="eastAsia"/>
        </w:rPr>
        <w:t>　　　　二、塑料胶珠行业偿债能力</w:t>
      </w:r>
      <w:r>
        <w:rPr>
          <w:rFonts w:hint="eastAsia"/>
        </w:rPr>
        <w:br/>
      </w:r>
      <w:r>
        <w:rPr>
          <w:rFonts w:hint="eastAsia"/>
        </w:rPr>
        <w:t>　　　　三、塑料胶珠行业营运能力</w:t>
      </w:r>
      <w:r>
        <w:rPr>
          <w:rFonts w:hint="eastAsia"/>
        </w:rPr>
        <w:br/>
      </w:r>
      <w:r>
        <w:rPr>
          <w:rFonts w:hint="eastAsia"/>
        </w:rPr>
        <w:t>　　　　四、塑料胶珠行业发展能力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塑料胶珠行业重点企业调研分析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二、企业塑料胶珠业务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二、企业塑料胶珠业务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二、企业塑料胶珠业务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二、企业塑料胶珠业务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二、企业塑料胶珠业务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二、企业塑料胶珠业务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中国塑料胶珠行业竞争格局分析</w:t>
      </w:r>
      <w:r>
        <w:rPr>
          <w:rFonts w:hint="eastAsia"/>
        </w:rPr>
        <w:br/>
      </w:r>
      <w:r>
        <w:rPr>
          <w:rFonts w:hint="eastAsia"/>
        </w:rPr>
        <w:t>　　第一节 塑料胶珠行业竞争格局总览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2024-2025年塑料胶珠行业竞争力分析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2019-2024年塑料胶珠行业企业并购活动分析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2024-2025年塑料胶珠行业会展与招投标活动分析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一、塑料胶珠行业会展活动及其市场影响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2025年中国塑料胶珠企业发展企业发展策略与建议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塑料胶珠销售模式与渠道策略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塑料胶珠品牌与市场推广策略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塑料胶珠研发投入与技术创新能力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塑料胶珠合作联盟与资源整合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中国塑料胶珠行业风险与对策</w:t>
      </w:r>
      <w:r>
        <w:rPr>
          <w:rFonts w:hint="eastAsia"/>
        </w:rPr>
        <w:br/>
      </w:r>
      <w:r>
        <w:rPr>
          <w:rFonts w:hint="eastAsia"/>
        </w:rPr>
        <w:t>　　第一节 塑料胶珠行业SWOT分析</w:t>
      </w:r>
      <w:r>
        <w:rPr>
          <w:rFonts w:hint="eastAsia"/>
        </w:rPr>
        <w:br/>
      </w:r>
      <w:r>
        <w:rPr>
          <w:rFonts w:hint="eastAsia"/>
        </w:rPr>
        <w:t>　　　　一、塑料胶珠行业优势</w:t>
      </w:r>
      <w:r>
        <w:rPr>
          <w:rFonts w:hint="eastAsia"/>
        </w:rPr>
        <w:br/>
      </w:r>
      <w:r>
        <w:rPr>
          <w:rFonts w:hint="eastAsia"/>
        </w:rPr>
        <w:t>　　　　二、塑料胶珠行业劣势</w:t>
      </w:r>
      <w:r>
        <w:rPr>
          <w:rFonts w:hint="eastAsia"/>
        </w:rPr>
        <w:br/>
      </w:r>
      <w:r>
        <w:rPr>
          <w:rFonts w:hint="eastAsia"/>
        </w:rPr>
        <w:t>　　　　三、塑料胶珠市场机会</w:t>
      </w:r>
      <w:r>
        <w:rPr>
          <w:rFonts w:hint="eastAsia"/>
        </w:rPr>
        <w:br/>
      </w:r>
      <w:r>
        <w:rPr>
          <w:rFonts w:hint="eastAsia"/>
        </w:rPr>
        <w:t>　　　　四、塑料胶珠市场威胁</w:t>
      </w:r>
      <w:r>
        <w:rPr>
          <w:rFonts w:hint="eastAsia"/>
        </w:rPr>
        <w:br/>
      </w:r>
      <w:r>
        <w:rPr>
          <w:rFonts w:hint="eastAsia"/>
        </w:rPr>
        <w:t>　　第二节 塑料胶珠行业风险及对策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2025-2031年中国塑料胶珠行业前景与发展趋势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2024-2025年塑料胶珠行业发展环境分析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一、塑料胶珠行业主管部门与监管体制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二、塑料胶珠行业主要法律法规及政策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三、塑料胶珠行业标准与质量监管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2025-2031年塑料胶珠行业发展趋势与方向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2025-2031年塑料胶珠行业发展潜力与机遇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塑料胶珠行业研究结论与建议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(中⋅智⋅林)塑料胶珠行业发展建议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塑料胶珠行业类别</w:t>
      </w:r>
      <w:r>
        <w:rPr>
          <w:rFonts w:hint="eastAsia"/>
        </w:rPr>
        <w:br/>
      </w:r>
      <w:r>
        <w:rPr>
          <w:rFonts w:hint="eastAsia"/>
        </w:rPr>
        <w:t>　　图表 塑料胶珠行业产业链调研</w:t>
      </w:r>
      <w:r>
        <w:rPr>
          <w:rFonts w:hint="eastAsia"/>
        </w:rPr>
        <w:br/>
      </w:r>
      <w:r>
        <w:rPr>
          <w:rFonts w:hint="eastAsia"/>
        </w:rPr>
        <w:t>　　图表 塑料胶珠行业现状</w:t>
      </w:r>
      <w:r>
        <w:rPr>
          <w:rFonts w:hint="eastAsia"/>
        </w:rPr>
        <w:br/>
      </w:r>
      <w:r>
        <w:rPr>
          <w:rFonts w:hint="eastAsia"/>
        </w:rPr>
        <w:t>　　图表 塑料胶珠行业标准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2019-2024年中国塑料胶珠市场规模</w:t>
      </w:r>
      <w:r>
        <w:rPr>
          <w:rFonts w:hint="eastAsia"/>
        </w:rPr>
        <w:br/>
      </w:r>
      <w:r>
        <w:rPr>
          <w:rFonts w:hint="eastAsia"/>
        </w:rPr>
        <w:t>　　图表 2025年中国塑料胶珠行业产能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2019-2024年中国塑料胶珠产量</w:t>
      </w:r>
      <w:r>
        <w:rPr>
          <w:rFonts w:hint="eastAsia"/>
        </w:rPr>
        <w:br/>
      </w:r>
      <w:r>
        <w:rPr>
          <w:rFonts w:hint="eastAsia"/>
        </w:rPr>
        <w:t>　　图表 塑料胶珠行业动态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2019-2024年中国塑料胶珠市场需求量</w:t>
      </w:r>
      <w:r>
        <w:rPr>
          <w:rFonts w:hint="eastAsia"/>
        </w:rPr>
        <w:br/>
      </w:r>
      <w:r>
        <w:rPr>
          <w:rFonts w:hint="eastAsia"/>
        </w:rPr>
        <w:t>　　图表 2025年中国塑料胶珠行业需求区域调研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2019-2024年中国塑料胶珠行情</w:t>
      </w:r>
      <w:r>
        <w:rPr>
          <w:rFonts w:hint="eastAsia"/>
        </w:rPr>
        <w:br/>
      </w:r>
      <w:r>
        <w:rPr>
          <w:rFonts w:hint="eastAsia"/>
        </w:rPr>
        <w:t>　　图表 2019-2024年中国塑料胶珠价格走势图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2019-2024年中国塑料胶珠行业销售收入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2019-2024年中国塑料胶珠行业盈利情况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2019-2024年中国塑料胶珠行业利润总额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2019-2024年中国塑料胶珠进口数据</w:t>
      </w:r>
      <w:r>
        <w:rPr>
          <w:rFonts w:hint="eastAsia"/>
        </w:rPr>
        <w:br/>
      </w:r>
      <w:r>
        <w:rPr>
          <w:rFonts w:hint="eastAsia"/>
        </w:rPr>
        <w:t>　　图表 2019-2024年中国塑料胶珠出口数据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2019-2024年中国塑料胶珠行业企业数量统计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**地区塑料胶珠市场规模</w:t>
      </w:r>
      <w:r>
        <w:rPr>
          <w:rFonts w:hint="eastAsia"/>
        </w:rPr>
        <w:br/>
      </w:r>
      <w:r>
        <w:rPr>
          <w:rFonts w:hint="eastAsia"/>
        </w:rPr>
        <w:t>　　图表 **地区塑料胶珠行业市场需求</w:t>
      </w:r>
      <w:r>
        <w:rPr>
          <w:rFonts w:hint="eastAsia"/>
        </w:rPr>
        <w:br/>
      </w:r>
      <w:r>
        <w:rPr>
          <w:rFonts w:hint="eastAsia"/>
        </w:rPr>
        <w:t>　　图表 **地区塑料胶珠市场调研</w:t>
      </w:r>
      <w:r>
        <w:rPr>
          <w:rFonts w:hint="eastAsia"/>
        </w:rPr>
        <w:br/>
      </w:r>
      <w:r>
        <w:rPr>
          <w:rFonts w:hint="eastAsia"/>
        </w:rPr>
        <w:t>　　图表 **地区塑料胶珠行业市场需求分析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**地区塑料胶珠市场规模</w:t>
      </w:r>
      <w:r>
        <w:rPr>
          <w:rFonts w:hint="eastAsia"/>
        </w:rPr>
        <w:br/>
      </w:r>
      <w:r>
        <w:rPr>
          <w:rFonts w:hint="eastAsia"/>
        </w:rPr>
        <w:t>　　图表 **地区塑料胶珠行业市场需求</w:t>
      </w:r>
      <w:r>
        <w:rPr>
          <w:rFonts w:hint="eastAsia"/>
        </w:rPr>
        <w:br/>
      </w:r>
      <w:r>
        <w:rPr>
          <w:rFonts w:hint="eastAsia"/>
        </w:rPr>
        <w:t>　　图表 **地区塑料胶珠市场调研</w:t>
      </w:r>
      <w:r>
        <w:rPr>
          <w:rFonts w:hint="eastAsia"/>
        </w:rPr>
        <w:br/>
      </w:r>
      <w:r>
        <w:rPr>
          <w:rFonts w:hint="eastAsia"/>
        </w:rPr>
        <w:t>　　图表 **地区塑料胶珠行业市场需求分析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塑料胶珠行业竞争对手分析</w:t>
      </w:r>
      <w:r>
        <w:rPr>
          <w:rFonts w:hint="eastAsia"/>
        </w:rPr>
        <w:br/>
      </w:r>
      <w:r>
        <w:rPr>
          <w:rFonts w:hint="eastAsia"/>
        </w:rPr>
        <w:t>　　图表 塑料胶珠重点企业（一）基本信息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塑料胶珠重点企业（一）经营情况分析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塑料胶珠重点企业（一）主要经济指标情况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塑料胶珠重点企业（一）盈利能力情况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塑料胶珠重点企业（一）偿债能力情况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塑料胶珠重点企业（一）运营能力情况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塑料胶珠重点企业（一）成长能力情况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塑料胶珠重点企业（二）基本信息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塑料胶珠重点企业（二）经营情况分析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塑料胶珠重点企业（二）主要经济指标情况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塑料胶珠重点企业（二）盈利能力情况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塑料胶珠重点企业（二）偿债能力情况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塑料胶珠重点企业（二）运营能力情况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塑料胶珠重点企业（二）成长能力情况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塑料胶珠重点企业（三）基本信息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塑料胶珠重点企业（三）经营情况分析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塑料胶珠重点企业（三）主要经济指标情况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塑料胶珠重点企业（三）盈利能力情况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塑料胶珠重点企业（三）偿债能力情况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塑料胶珠重点企业（三）运营能力情况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塑料胶珠重点企业（三）成长能力情况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2025-2031年中国塑料胶珠行业产能预测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2025-2031年中国塑料胶珠行业产量预测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2025-2031年中国塑料胶珠市场需求预测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2025-2031年中国塑料胶珠市场规模预测</w:t>
      </w:r>
      <w:r>
        <w:rPr>
          <w:rFonts w:hint="eastAsia"/>
        </w:rPr>
        <w:br/>
      </w:r>
      <w:r>
        <w:rPr>
          <w:rFonts w:hint="eastAsia"/>
        </w:rPr>
        <w:t>　　图表 塑料胶珠行业准入条件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2025-2031年中国塑料胶珠行业信息化</w:t>
      </w:r>
      <w:r>
        <w:rPr>
          <w:rFonts w:hint="eastAsia"/>
        </w:rPr>
        <w:br/>
      </w:r>
      <w:r>
        <w:rPr>
          <w:rFonts w:hint="eastAsia"/>
        </w:rPr>
        <w:t>　　图表 2025年中国塑料胶珠市场前景分析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2025-2031年中国塑料胶珠行业风险分析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2025-2031年中国塑料胶珠行业发展趋势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d182c21044051" w:history="1">
        <w:r>
          <w:rPr>
            <w:rStyle w:val="Hyperlink"/>
          </w:rPr>
          <w:t>2025-2031年中国塑料胶珠市场现状与行业前景分析报告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5d182c21044051" w:history="1">
        <w:r>
          <w:rPr>
            <w:rStyle w:val="Hyperlink"/>
          </w:rPr>
          <w:t>https://www.20087.com/2/96/SuLiaoJiaoZhuDeXianZhuangYuFaZhanQianJing.html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d3056513d474a" w:history="1">
      <w:r>
        <w:rPr>
          <w:rStyle w:val="Hyperlink"/>
        </w:rPr>
        <w:t>2025-2031年中国塑料胶珠市场现状与行业前景分析报告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SuLiaoJiaoZhuDeXianZhuangYuFaZhanQianJing.html" TargetMode="External" Id="Rf15d182c2104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SuLiaoJiaoZhuDeXianZhuangYuFaZhanQianJing.html" TargetMode="External" Id="R148d3056513d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2025-02-12T05:27:45Z</dcterms:created>
  <dcterms:modified xsi:type="dcterms:W3CDTF">2025-02-12T06:27:45Z</dcterms:modified>
  <dc:subject>2025-2031年中国塑料胶珠市场现状与行业前景分析报告</dc:subject>
  <dc:title>2025-2031年中国塑料胶珠市场现状与行业前景分析报告</dc:title>
  <cp:keywords>2025-2031年中国塑料胶珠市场现状与行业前景分析报告</cp:keywords>
  <dc:description>2025-2031年中国塑料胶珠市场现状与行业前景分析报告</dc:description>
</cp:coreProperties>
</file>