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0bb678c734b9d" w:history="1">
              <w:r>
                <w:rPr>
                  <w:rStyle w:val="Hyperlink"/>
                </w:rPr>
                <w:t>2025-2031年全球与中国塑料软管夹行业发展调研及市场前景分析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0bb678c734b9d" w:history="1">
              <w:r>
                <w:rPr>
                  <w:rStyle w:val="Hyperlink"/>
                </w:rPr>
                <w:t>2025-2031年全球与中国塑料软管夹行业发展调研及市场前景分析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30bb678c734b9d" w:history="1">
                <w:r>
                  <w:rPr>
                    <w:rStyle w:val="Hyperlink"/>
                  </w:rPr>
                  <w:t>https://www.20087.com/2/26/SuLiaoRuanGuanJiaShiChangQianJingFenXi.html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软管夹是用于临时或长期封闭塑料软管、控制液体流动的关键配件，广泛应用于医疗输液、农业灌溉、工业管道、实验室设备及家庭清洁等多个领域。塑料软管夹采用聚丙烯（PP）、聚乙烯（PE）或ABS工程塑料制造，具备良好的耐腐蚀性、密封性能与操作便捷性。随着自动化设备普及和精细化管理要求提高，塑料软管夹正逐步向标准化、模块化和多功能方向发展，部分高端产品已集成流量调节、快速拆卸等功能。然而，部分低端产品仍存在夹持力不稳定、材料老化快、重复使用性差等问题，影响其在关键场合的应用可靠性。</w:t>
      </w:r>
      <w:r>
        <w:rPr>
          <w:rFonts w:hint="eastAsia"/>
        </w:rPr>
        <w:br/>
      </w:r>
      <w:r>
        <w:rPr>
          <w:rFonts w:hint="eastAsia"/>
        </w:rPr>
        <w:t>　　未来，塑料软管夹将受益于材料科学进步与智能制造技术的发展，朝着高性能、智能化与环保化方向演进。复合增强塑料与自润滑涂层的应用，将大大提升产品的耐用性与抗疲劳性能，延长使用寿命。同时，微型传感器与无线通信模块的集成，将使软管夹具备流量监测、异常报警及远程控制功能，适用于智能工厂与远程医疗系统。此外，可回收与生物基材料的应用比例将持续上升，推动行业向绿色可持续方向转型。塑料软管夹不仅是基础流体控制元件，也将在工业4.0与智慧医疗体系中发挥更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30bb678c734b9d" w:history="1">
        <w:r>
          <w:rPr>
            <w:rStyle w:val="Hyperlink"/>
          </w:rPr>
          <w:t>2025-2031年全球与中国塑料软管夹行业发展调研及市场前景分析</w:t>
        </w:r>
      </w:hyperlink>
      <w:r>
        <w:rPr>
          <w:rFonts w:hint="eastAsia"/>
        </w:rPr>
        <w:t>》系统分析了塑料软管夹行业的产业链结构、市场规模及需求特征，详细解读了价格体系与行业现状。基于严谨的数据分析与市场洞察，报告科学预测了塑料软管夹行业前景与发展趋势。同时，重点剖析了塑料软管夹重点企业的竞争格局、市场集中度及品牌影响力，并对塑料软管夹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塑料软管夹市场概述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按照不同产品类型，塑料软管夹主要可以分为如下几个类别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全球不同产品类型塑料软管夹销售额增长趋势2020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双齿钳口</w:t>
      </w:r>
      <w:r>
        <w:rPr>
          <w:rFonts w:hint="eastAsia"/>
        </w:rPr>
        <w:br/>
      </w:r>
      <w:r>
        <w:rPr>
          <w:rFonts w:hint="eastAsia"/>
        </w:rPr>
        <w:t>　　　　1.2.3 螺栓</w:t>
      </w:r>
      <w:r>
        <w:rPr>
          <w:rFonts w:hint="eastAsia"/>
        </w:rPr>
        <w:br/>
      </w:r>
      <w:r>
        <w:rPr>
          <w:rFonts w:hint="eastAsia"/>
        </w:rPr>
        <w:t>　　　　1.2.4 翼型螺钉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从不同应用，塑料软管夹主要包括如下几个方面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全球不同应用塑料软管夹销售额增长趋势2020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住宅</w:t>
      </w:r>
      <w:r>
        <w:rPr>
          <w:rFonts w:hint="eastAsia"/>
        </w:rPr>
        <w:br/>
      </w:r>
      <w:r>
        <w:rPr>
          <w:rFonts w:hint="eastAsia"/>
        </w:rPr>
        <w:t>　　1.4 塑料软管夹行业背景、发展历史、现状及趋势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塑料软管夹行业目前现状分析</w:t>
      </w:r>
      <w:r>
        <w:rPr>
          <w:rFonts w:hint="eastAsia"/>
        </w:rPr>
        <w:br/>
      </w:r>
      <w:r>
        <w:rPr>
          <w:rFonts w:hint="eastAsia"/>
        </w:rPr>
        <w:t>　　　　1.4.2 塑料软管夹发展趋势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全球塑料软管夹总体规模分析</w:t>
      </w:r>
      <w:r>
        <w:rPr>
          <w:rFonts w:hint="eastAsia"/>
        </w:rPr>
        <w:br/>
      </w:r>
      <w:r>
        <w:rPr>
          <w:rFonts w:hint="eastAsia"/>
        </w:rPr>
        <w:t>　　2.1 全球塑料软管夹供需现状及预测（2020-2031）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全球塑料软管夹产能、产量、产能利用率及发展趋势（2020-2031）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全球塑料软管夹产量、需求量及发展趋势（2020-2031）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全球主要地区塑料软管夹产量及发展趋势（2020-2031）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全球主要地区塑料软管夹产量（2020-2025）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全球主要地区塑料软管夹产量（2026-2031）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全球主要地区塑料软管夹产量市场份额（2020-2031）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中国塑料软管夹供需现状及预测（2020-2031）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中国塑料软管夹产能、产量、产能利用率及发展趋势（2020-2031）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中国塑料软管夹产量、市场需求量及发展趋势（2020-2031）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全球塑料软管夹销量及销售额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全球市场塑料软管夹销售额（2020-2031）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全球市场塑料软管夹销量（2020-2031）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全球市场塑料软管夹价格趋势（2020-2031）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全球塑料软管夹主要地区分析</w:t>
      </w:r>
      <w:r>
        <w:rPr>
          <w:rFonts w:hint="eastAsia"/>
        </w:rPr>
        <w:br/>
      </w:r>
      <w:r>
        <w:rPr>
          <w:rFonts w:hint="eastAsia"/>
        </w:rPr>
        <w:t>　　3.1 全球主要地区塑料软管夹市场规模分析：2020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全球主要地区塑料软管夹销售收入及市场份额（2020-2025年）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全球主要地区塑料软管夹销售收入预测（2026-2031年）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全球主要地区塑料软管夹销量分析：2020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全球主要地区塑料软管夹销量及市场份额（2020-2025年）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全球主要地区塑料软管夹销量及市场份额预测（2026-2031）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北美市场塑料软管夹销量、收入及增长率（2020-2031）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欧洲市场塑料软管夹销量、收入及增长率（2020-2031）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中国市场塑料软管夹销量、收入及增长率（2020-2031）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日本市场塑料软管夹销量、收入及增长率（2020-2031）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东南亚市场塑料软管夹销量、收入及增长率（2020-2031）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印度市场塑料软管夹销量、收入及增长率（2020-2031）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全球市场主要厂商塑料软管夹产能市场份额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全球市场主要厂商塑料软管夹销量（2020-2025）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全球市场主要厂商塑料软管夹销量（2020-2025）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全球市场主要厂商塑料软管夹销售收入（2020-2025）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全球市场主要厂商塑料软管夹销售价格（2020-2025）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2024年全球主要生产商塑料软管夹收入排名</w:t>
      </w:r>
      <w:r>
        <w:rPr>
          <w:rFonts w:hint="eastAsia"/>
        </w:rPr>
        <w:br/>
      </w:r>
      <w:r>
        <w:rPr>
          <w:rFonts w:hint="eastAsia"/>
        </w:rPr>
        <w:t>　　4.3 中国市场主要厂商塑料软管夹销量（2020-2025）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中国市场主要厂商塑料软管夹销量（2020-2025）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中国市场主要厂商塑料软管夹销售收入（2020-2025）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2024年中国主要生产商塑料软管夹收入排名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中国市场主要厂商塑料软管夹销售价格（2020-2025）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全球主要厂商塑料软管夹总部及产地分布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全球主要厂商成立时间及塑料软管夹商业化日期</w:t>
      </w:r>
      <w:r>
        <w:rPr>
          <w:rFonts w:hint="eastAsia"/>
        </w:rPr>
        <w:br/>
      </w:r>
      <w:r>
        <w:rPr>
          <w:rFonts w:hint="eastAsia"/>
        </w:rPr>
        <w:t>　　4.6 全球主要厂商塑料软管夹产品类型及应用</w:t>
      </w:r>
      <w:r>
        <w:rPr>
          <w:rFonts w:hint="eastAsia"/>
        </w:rPr>
        <w:br/>
      </w:r>
      <w:r>
        <w:rPr>
          <w:rFonts w:hint="eastAsia"/>
        </w:rPr>
        <w:t>　　4.7 塑料软管夹行业集中度、竞争程度分析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塑料软管夹行业集中度分析：2024年全球Top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全球塑料软管夹第一梯队、第二梯队和第三梯队生产商（品牌）及市场份额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塑料软管夹销量、收入、价格及毛利率（2020-2025）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塑料软管夹销量、收入、价格及毛利率（2020-2025）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塑料软管夹产品规格、参数及市场应用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塑料软管夹销量、收入、价格及毛利率（2020-2025）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塑料软管夹产品规格、参数及市场应用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塑料软管夹销量、收入、价格及毛利率（2020-2025）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塑料软管夹产品规格、参数及市场应用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塑料软管夹销量、收入、价格及毛利率（2020-2025）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塑料软管夹产品规格、参数及市场应用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塑料软管夹销量、收入、价格及毛利率（2020-2025）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塑料软管夹产品规格、参数及市场应用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塑料软管夹销量、收入、价格及毛利率（2020-2025）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塑料软管夹产品规格、参数及市场应用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塑料软管夹销量、收入、价格及毛利率（2020-2025）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塑料软管夹产品规格、参数及市场应用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塑料软管夹销量、收入、价格及毛利率（2020-2025）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塑料软管夹产品规格、参数及市场应用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塑料软管夹销量、收入、价格及毛利率（2020-2025）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重点企业（11）基本信息、塑料软管夹生产基地、销售区域、竞争对手及市场地位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塑料软管夹产品规格、参数及市场应用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塑料软管夹销量、收入、价格及毛利率（2020-2025）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重点企业（12）基本信息、塑料软管夹生产基地、销售区域、竞争对手及市场地位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塑料软管夹产品规格、参数及市场应用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塑料软管夹销量、收入、价格及毛利率（2020-2025）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重点企业（13）基本信息、塑料软管夹生产基地、销售区域、竞争对手及市场地位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塑料软管夹产品规格、参数及市场应用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塑料软管夹销量、收入、价格及毛利率（2020-2025）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重点企业（14）基本信息、塑料软管夹生产基地、销售区域、竞争对手及市场地位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塑料软管夹产品规格、参数及市场应用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塑料软管夹销量、收入、价格及毛利率（2020-2025）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重点企业（15）基本信息、塑料软管夹生产基地、销售区域、竞争对手及市场地位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塑料软管夹产品规格、参数及市场应用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塑料软管夹销量、收入、价格及毛利率（2020-2025）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重点企业（16）基本信息、塑料软管夹生产基地、销售区域、竞争对手及市场地位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塑料软管夹产品规格、参数及市场应用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塑料软管夹销量、收入、价格及毛利率（2020-2025）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重点企业（17）基本信息、塑料软管夹生产基地、销售区域、竞争对手及市场地位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塑料软管夹产品规格、参数及市场应用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塑料软管夹销量、收入、价格及毛利率（2020-2025）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重点企业（18）基本信息、塑料软管夹生产基地、销售区域、竞争对手及市场地位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塑料软管夹产品规格、参数及市场应用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塑料软管夹销量、收入、价格及毛利率（2020-2025）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重点企业（19）基本信息、塑料软管夹生产基地、销售区域、竞争对手及市场地位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塑料软管夹产品规格、参数及市场应用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塑料软管夹销量、收入、价格及毛利率（2020-2025）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不同产品类型塑料软管夹分析</w:t>
      </w:r>
      <w:r>
        <w:rPr>
          <w:rFonts w:hint="eastAsia"/>
        </w:rPr>
        <w:br/>
      </w:r>
      <w:r>
        <w:rPr>
          <w:rFonts w:hint="eastAsia"/>
        </w:rPr>
        <w:t>　　6.1 全球不同产品类型塑料软管夹销量（2020-2031）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全球不同产品类型塑料软管夹销量及市场份额（2020-2025）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全球不同产品类型塑料软管夹销量预测（2026-2031）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全球不同产品类型塑料软管夹收入（2020-2031）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全球不同产品类型塑料软管夹收入及市场份额（2020-2025）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全球不同产品类型塑料软管夹收入预测（2026-2031）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全球不同产品类型塑料软管夹价格走势（2020-2031）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不同应用塑料软管夹分析</w:t>
      </w:r>
      <w:r>
        <w:rPr>
          <w:rFonts w:hint="eastAsia"/>
        </w:rPr>
        <w:br/>
      </w:r>
      <w:r>
        <w:rPr>
          <w:rFonts w:hint="eastAsia"/>
        </w:rPr>
        <w:t>　　7.1 全球不同应用塑料软管夹销量（2020-2031）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全球不同应用塑料软管夹销量及市场份额（2020-2025）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全球不同应用塑料软管夹销量预测（2026-2031）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全球不同应用塑料软管夹收入（2020-2031）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全球不同应用塑料软管夹收入及市场份额（2020-2025）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全球不同应用塑料软管夹收入预测（2026-2031）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全球不同应用塑料软管夹价格走势（2020-2031）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塑料软管夹产业链分析</w:t>
      </w:r>
      <w:r>
        <w:rPr>
          <w:rFonts w:hint="eastAsia"/>
        </w:rPr>
        <w:br/>
      </w:r>
      <w:r>
        <w:rPr>
          <w:rFonts w:hint="eastAsia"/>
        </w:rPr>
        <w:t>　　8.2 塑料软管夹工艺制造技术分析</w:t>
      </w:r>
      <w:r>
        <w:rPr>
          <w:rFonts w:hint="eastAsia"/>
        </w:rPr>
        <w:br/>
      </w:r>
      <w:r>
        <w:rPr>
          <w:rFonts w:hint="eastAsia"/>
        </w:rPr>
        <w:t>　　8.3 塑料软管夹产业上游供应分析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塑料软管夹下游客户分析</w:t>
      </w:r>
      <w:r>
        <w:rPr>
          <w:rFonts w:hint="eastAsia"/>
        </w:rPr>
        <w:br/>
      </w:r>
      <w:r>
        <w:rPr>
          <w:rFonts w:hint="eastAsia"/>
        </w:rPr>
        <w:t>　　8.5 塑料软管夹销售渠道分析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塑料软管夹行业发展机遇及主要驱动因素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塑料软管夹行业发展面临的风险</w:t>
      </w:r>
      <w:r>
        <w:rPr>
          <w:rFonts w:hint="eastAsia"/>
        </w:rPr>
        <w:br/>
      </w:r>
      <w:r>
        <w:rPr>
          <w:rFonts w:hint="eastAsia"/>
        </w:rPr>
        <w:t>　　9.3 塑料软管夹行业政策分析</w:t>
      </w:r>
      <w:r>
        <w:rPr>
          <w:rFonts w:hint="eastAsia"/>
        </w:rPr>
        <w:br/>
      </w:r>
      <w:r>
        <w:rPr>
          <w:rFonts w:hint="eastAsia"/>
        </w:rPr>
        <w:t>　　9.4 塑料软管夹中国企业SWOT分析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全球不同产品类型塑料软管夹销售额增长（CAGR）趋势2020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塑料软管夹行业目前发展现状</w:t>
      </w:r>
      <w:r>
        <w:rPr>
          <w:rFonts w:hint="eastAsia"/>
        </w:rPr>
        <w:br/>
      </w:r>
      <w:r>
        <w:rPr>
          <w:rFonts w:hint="eastAsia"/>
        </w:rPr>
        <w:t>　　表 4： 塑料软管夹发展趋势</w:t>
      </w:r>
      <w:r>
        <w:rPr>
          <w:rFonts w:hint="eastAsia"/>
        </w:rPr>
        <w:br/>
      </w:r>
      <w:r>
        <w:rPr>
          <w:rFonts w:hint="eastAsia"/>
        </w:rPr>
        <w:t>　　表 5： 全球主要地区塑料软管夹产量增速（CAGR）：（2020 VS 2024 VS 2031）&amp;（个）</w:t>
      </w:r>
      <w:r>
        <w:rPr>
          <w:rFonts w:hint="eastAsia"/>
        </w:rPr>
        <w:br/>
      </w:r>
      <w:r>
        <w:rPr>
          <w:rFonts w:hint="eastAsia"/>
        </w:rPr>
        <w:t>　　表 6： 全球主要地区塑料软管夹产量（2020-2025）&amp;（个）</w:t>
      </w:r>
      <w:r>
        <w:rPr>
          <w:rFonts w:hint="eastAsia"/>
        </w:rPr>
        <w:br/>
      </w:r>
      <w:r>
        <w:rPr>
          <w:rFonts w:hint="eastAsia"/>
        </w:rPr>
        <w:t>　　表 7： 全球主要地区塑料软管夹产量（2026-2031）&amp;（个）</w:t>
      </w:r>
      <w:r>
        <w:rPr>
          <w:rFonts w:hint="eastAsia"/>
        </w:rPr>
        <w:br/>
      </w:r>
      <w:r>
        <w:rPr>
          <w:rFonts w:hint="eastAsia"/>
        </w:rPr>
        <w:t>　　表 8： 全球主要地区塑料软管夹产量市场份额（2020-2025）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全球主要地区塑料软管夹产量（2026-2031）&amp;（个）</w:t>
      </w:r>
      <w:r>
        <w:rPr>
          <w:rFonts w:hint="eastAsia"/>
        </w:rPr>
        <w:br/>
      </w:r>
      <w:r>
        <w:rPr>
          <w:rFonts w:hint="eastAsia"/>
        </w:rPr>
        <w:t>　　表 10： 全球主要地区塑料软管夹销售收入增速：（2020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全球主要地区塑料软管夹销售收入（2020-2025）&amp;（百万美元）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全球主要地区塑料软管夹销售收入市场份额（2020-2025）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全球主要地区塑料软管夹收入（2026-2031）&amp;（百万美元）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全球主要地区塑料软管夹收入市场份额（2026-2031）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全球主要地区塑料软管夹销量（个）：2020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全球主要地区塑料软管夹销量（2020-2025）&amp;（个）</w:t>
      </w:r>
      <w:r>
        <w:rPr>
          <w:rFonts w:hint="eastAsia"/>
        </w:rPr>
        <w:br/>
      </w:r>
      <w:r>
        <w:rPr>
          <w:rFonts w:hint="eastAsia"/>
        </w:rPr>
        <w:t>　　表 17： 全球主要地区塑料软管夹销量市场份额（2020-2025）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全球主要地区塑料软管夹销量（2026-2031）&amp;（个）</w:t>
      </w:r>
      <w:r>
        <w:rPr>
          <w:rFonts w:hint="eastAsia"/>
        </w:rPr>
        <w:br/>
      </w:r>
      <w:r>
        <w:rPr>
          <w:rFonts w:hint="eastAsia"/>
        </w:rPr>
        <w:t>　　表 19： 全球主要地区塑料软管夹销量份额（2026-2031）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全球市场主要厂商塑料软管夹产能（2024-2025）&amp;（个）</w:t>
      </w:r>
      <w:r>
        <w:rPr>
          <w:rFonts w:hint="eastAsia"/>
        </w:rPr>
        <w:br/>
      </w:r>
      <w:r>
        <w:rPr>
          <w:rFonts w:hint="eastAsia"/>
        </w:rPr>
        <w:t>　　表 21： 全球市场主要厂商塑料软管夹销量（2020-2025）&amp;（个）</w:t>
      </w:r>
      <w:r>
        <w:rPr>
          <w:rFonts w:hint="eastAsia"/>
        </w:rPr>
        <w:br/>
      </w:r>
      <w:r>
        <w:rPr>
          <w:rFonts w:hint="eastAsia"/>
        </w:rPr>
        <w:t>　　表 22： 全球市场主要厂商塑料软管夹销量市场份额（2020-2025）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全球市场主要厂商塑料软管夹销售收入（2020-2025）&amp;（百万美元）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全球市场主要厂商塑料软管夹销售收入市场份额（2020-2025）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全球市场主要厂商塑料软管夹销售价格（2020-2025）&amp;（美元/个）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2024年全球主要生产商塑料软管夹收入排名（百万美元）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中国市场主要厂商塑料软管夹销量（2020-2025）&amp;（个）</w:t>
      </w:r>
      <w:r>
        <w:rPr>
          <w:rFonts w:hint="eastAsia"/>
        </w:rPr>
        <w:br/>
      </w:r>
      <w:r>
        <w:rPr>
          <w:rFonts w:hint="eastAsia"/>
        </w:rPr>
        <w:t>　　表 28： 中国市场主要厂商塑料软管夹销量市场份额（2020-2025）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中国市场主要厂商塑料软管夹销售收入（2020-2025）&amp;（百万美元）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中国市场主要厂商塑料软管夹销售收入市场份额（2020-2025）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2024年中国主要生产商塑料软管夹收入排名（百万美元）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中国市场主要厂商塑料软管夹销售价格（2020-2025）&amp;（美元/个）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全球主要厂商塑料软管夹总部及产地分布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全球主要厂商成立时间及塑料软管夹商业化日期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全球主要厂商塑料软管夹产品类型及应用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2024年全球塑料软管夹主要厂商市场地位（第一梯队、第二梯队和第三梯队）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全球塑料软管夹市场投资、并购等现状分析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塑料软管夹生产基地、销售区域、竞争对手及市场地位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塑料软管夹产品规格、参数及市场应用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塑料软管夹销量（个）、收入（百万美元）、价格（美元/个）及毛利率（2020-2025）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塑料软管夹生产基地、销售区域、竞争对手及市场地位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塑料软管夹产品规格、参数及市场应用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塑料软管夹销量（个）、收入（百万美元）、价格（美元/个）及毛利率（2020-2025）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塑料软管夹生产基地、销售区域、竞争对手及市场地位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塑料软管夹产品规格、参数及市场应用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塑料软管夹销量（个）、收入（百万美元）、价格（美元/个）及毛利率（2020-2025）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塑料软管夹生产基地、销售区域、竞争对手及市场地位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塑料软管夹产品规格、参数及市场应用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塑料软管夹销量（个）、收入（百万美元）、价格（美元/个）及毛利率（2020-2025）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塑料软管夹生产基地、销售区域、竞争对手及市场地位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塑料软管夹产品规格、参数及市场应用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塑料软管夹销量（个）、收入（百万美元）、价格（美元/个）及毛利率（2020-2025）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塑料软管夹生产基地、销售区域、竞争对手及市场地位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塑料软管夹产品规格、参数及市场应用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塑料软管夹销量（个）、收入（百万美元）、价格（美元/个）及毛利率（2020-2025）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塑料软管夹生产基地、销售区域、竞争对手及市场地位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塑料软管夹产品规格、参数及市场应用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塑料软管夹销量（个）、收入（百万美元）、价格（美元/个）及毛利率（2020-2025）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塑料软管夹生产基地、销售区域、竞争对手及市场地位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塑料软管夹产品规格、参数及市场应用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塑料软管夹销量（个）、收入（百万美元）、价格（美元/个）及毛利率（2020-2025）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塑料软管夹生产基地、销售区域、竞争对手及市场地位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塑料软管夹产品规格、参数及市场应用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塑料软管夹销量（个）、收入（百万美元）、价格（美元/个）及毛利率（2020-2025）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塑料软管夹生产基地、销售区域、竞争对手及市场地位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塑料软管夹产品规格、参数及市场应用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塑料软管夹销量（个）、收入（百万美元）、价格（美元/个）及毛利率（2020-2025）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塑料软管夹生产基地、销售区域、竞争对手及市场地位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塑料软管夹产品规格、参数及市场应用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塑料软管夹销量（个）、收入（百万美元）、价格（美元/个）及毛利率（2020-2025）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塑料软管夹生产基地、销售区域、竞争对手及市场地位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塑料软管夹产品规格、参数及市场应用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塑料软管夹销量（个）、收入（百万美元）、价格（美元/个）及毛利率（2020-2025）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塑料软管夹生产基地、销售区域、竞争对手及市场地位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塑料软管夹产品规格、参数及市场应用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塑料软管夹销量（个）、收入（百万美元）、价格（美元/个）及毛利率（2020-2025）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塑料软管夹生产基地、销售区域、竞争对手及市场地位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塑料软管夹产品规格、参数及市场应用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塑料软管夹销量（个）、收入（百万美元）、价格（美元/个）及毛利率（2020-2025）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塑料软管夹生产基地、销售区域、竞争对手及市场地位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塑料软管夹产品规格、参数及市场应用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塑料软管夹销量（个）、收入（百万美元）、价格（美元/个）及毛利率（2020-2025）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塑料软管夹生产基地、销售区域、竞争对手及市场地位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塑料软管夹产品规格、参数及市场应用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塑料软管夹销量（个）、收入（百万美元）、价格（美元/个）及毛利率（2020-2025）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塑料软管夹生产基地、销售区域、竞争对手及市场地位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塑料软管夹产品规格、参数及市场应用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塑料软管夹销量（个）、收入（百万美元）、价格（美元/个）及毛利率（2020-2025）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塑料软管夹生产基地、销售区域、竞争对手及市场地位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塑料软管夹产品规格、参数及市场应用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塑料软管夹销量（个）、收入（百万美元）、价格（美元/个）及毛利率（2020-2025）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塑料软管夹生产基地、销售区域、竞争对手及市场地位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塑料软管夹产品规格、参数及市场应用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塑料软管夹销量（个）、收入（百万美元）、价格（美元/个）及毛利率（2020-2025）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全球不同产品类型塑料软管夹销量（2020-2025年）&amp;（个）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134： 全球不同产品类型塑料软管夹销量市场份额（2020-2025）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全球不同产品类型塑料软管夹销量预测（2026-2031）&amp;（个）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全球市场不同产品类型塑料软管夹销量市场份额预测（2026-2031）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全球不同产品类型塑料软管夹收入（2020-2025年）&amp;（百万美元）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全球不同产品类型塑料软管夹收入市场份额（2020-2025）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全球不同产品类型塑料软管夹收入预测（2026-2031）&amp;（百万美元）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全球不同产品类型塑料软管夹收入市场份额预测（2026-2031）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全球不同应用塑料软管夹销量（2020-2025年）&amp;（个）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142： 全球不同应用塑料软管夹销量市场份额（2020-2025）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全球不同应用塑料软管夹销量预测（2026-2031）&amp;（个）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144： 全球市场不同应用塑料软管夹销量市场份额预测（2026-2031）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全球不同应用塑料软管夹收入（2020-2025年）&amp;（百万美元）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全球不同应用塑料软管夹收入市场份额（2020-2025）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全球不同应用塑料软管夹收入预测（2026-2031）&amp;（百万美元）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全球不同应用塑料软管夹收入市场份额预测（2026-2031）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塑料软管夹上游原料供应商及联系方式列表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塑料软管夹典型客户列表</w:t>
      </w:r>
      <w:r>
        <w:rPr>
          <w:rFonts w:hint="eastAsia"/>
        </w:rPr>
        <w:br/>
      </w:r>
      <w:r>
        <w:rPr>
          <w:rFonts w:hint="eastAsia"/>
        </w:rPr>
        <w:t>　　表 151： 塑料软管夹主要销售模式及销售渠道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塑料软管夹行业发展机遇及主要驱动因素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塑料软管夹行业发展面临的风险</w:t>
      </w:r>
      <w:r>
        <w:rPr>
          <w:rFonts w:hint="eastAsia"/>
        </w:rPr>
        <w:br/>
      </w:r>
      <w:r>
        <w:rPr>
          <w:rFonts w:hint="eastAsia"/>
        </w:rPr>
        <w:t>　　表 154： 塑料软管夹行业政策分析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塑料软管夹产品图片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全球不同产品类型塑料软管夹销售额2020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全球不同产品类型塑料软管夹市场份额2024 &amp; 2031</w:t>
      </w:r>
      <w:r>
        <w:rPr>
          <w:rFonts w:hint="eastAsia"/>
        </w:rPr>
        <w:br/>
      </w:r>
      <w:r>
        <w:rPr>
          <w:rFonts w:hint="eastAsia"/>
        </w:rPr>
        <w:t>　　图 4： 双齿钳口产品图片</w:t>
      </w:r>
      <w:r>
        <w:rPr>
          <w:rFonts w:hint="eastAsia"/>
        </w:rPr>
        <w:br/>
      </w:r>
      <w:r>
        <w:rPr>
          <w:rFonts w:hint="eastAsia"/>
        </w:rPr>
        <w:t>　　图 5： 螺栓产品图片</w:t>
      </w:r>
      <w:r>
        <w:rPr>
          <w:rFonts w:hint="eastAsia"/>
        </w:rPr>
        <w:br/>
      </w:r>
      <w:r>
        <w:rPr>
          <w:rFonts w:hint="eastAsia"/>
        </w:rPr>
        <w:t>　　图 6： 翼型螺钉产品图片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全球不同应用塑料软管夹市场份额2024 &amp; 2031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住宅</w:t>
      </w:r>
      <w:r>
        <w:rPr>
          <w:rFonts w:hint="eastAsia"/>
        </w:rPr>
        <w:br/>
      </w:r>
      <w:r>
        <w:rPr>
          <w:rFonts w:hint="eastAsia"/>
        </w:rPr>
        <w:t>　　图 13： 全球塑料软管夹产能、产量、产能利用率及发展趋势（2020-2031）&amp;（个）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14： 全球塑料软管夹产量、需求量及发展趋势（2020-2031）&amp;（个）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15： 全球主要地区塑料软管夹产量（2020 VS 2024 VS 2031）&amp;（个）</w:t>
      </w:r>
      <w:r>
        <w:rPr>
          <w:rFonts w:hint="eastAsia"/>
        </w:rPr>
        <w:br/>
      </w:r>
      <w:r>
        <w:rPr>
          <w:rFonts w:hint="eastAsia"/>
        </w:rPr>
        <w:t>　　图 16： 全球主要地区塑料软管夹产量市场份额（2020-2031）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中国塑料软管夹产能、产量、产能利用率及发展趋势（2020-2031）&amp;（个）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18： 中国塑料软管夹产量、市场需求量及发展趋势（2020-2031）&amp;（个）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19： 全球塑料软管夹市场销售额及增长率：（2020-2031）&amp;（百万美元）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全球市场塑料软管夹市场规模：2020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全球市场塑料软管夹销量及增长率（2020-2031）&amp;（个）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22： 全球市场塑料软管夹价格趋势（2020-2031）&amp;（美元/个）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23： 全球主要地区塑料软管夹销售收入（2020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全球主要地区塑料软管夹销售收入市场份额（2020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北美市场塑料软管夹销量及增长率（2020-2031）&amp;（个）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26： 北美市场塑料软管夹收入及增长率（2020-2031）&amp;（百万美元）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欧洲市场塑料软管夹销量及增长率（2020-2031）&amp;（个）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28： 欧洲市场塑料软管夹收入及增长率（2020-2031）&amp;（百万美元）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中国市场塑料软管夹销量及增长率（2020-2031）&amp;（个）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30： 中国市场塑料软管夹收入及增长率（2020-2031）&amp;（百万美元）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日本市场塑料软管夹销量及增长率（2020-2031）&amp;（个）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32： 日本市场塑料软管夹收入及增长率（2020-2031）&amp;（百万美元）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东南亚市场塑料软管夹销量及增长率（2020-2031）&amp;（个）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34： 东南亚市场塑料软管夹收入及增长率（2020-2031）&amp;（百万美元）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印度市场塑料软管夹销量及增长率（2020-2031）&amp;（个）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36： 印度市场塑料软管夹收入及增长率（2020-2031）&amp;（百万美元）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2024年全球市场主要厂商塑料软管夹销量市场份额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2024年全球市场主要厂商塑料软管夹收入市场份额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2024年中国市场主要厂商塑料软管夹销量市场份额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2024年中国市场主要厂商塑料软管夹收入市场份额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2024年全球前五大生产商塑料软管夹市场份额</w:t>
      </w:r>
      <w:r>
        <w:rPr>
          <w:rFonts w:hint="eastAsia"/>
        </w:rPr>
        <w:br/>
      </w:r>
      <w:r>
        <w:rPr>
          <w:rFonts w:hint="eastAsia"/>
        </w:rPr>
        <w:t>　　图 42： 2024年全球塑料软管夹第一梯队、第二梯队和第三梯队厂商及市场份额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全球不同产品类型塑料软管夹价格走势（2020-2031）&amp;（美元/个）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全球不同应用塑料软管夹价格走势（2020-2031）&amp;（美元/个）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塑料软管夹产业链</w:t>
      </w:r>
      <w:r>
        <w:rPr>
          <w:rFonts w:hint="eastAsia"/>
        </w:rPr>
        <w:br/>
      </w:r>
      <w:r>
        <w:rPr>
          <w:rFonts w:hint="eastAsia"/>
        </w:rPr>
        <w:t>　　图 46： 塑料软管夹中国企业SWOT分析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0bb678c734b9d" w:history="1">
        <w:r>
          <w:rPr>
            <w:rStyle w:val="Hyperlink"/>
          </w:rPr>
          <w:t>2025-2031年全球与中国塑料软管夹行业发展调研及市场前景分析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30bb678c734b9d" w:history="1">
        <w:r>
          <w:rPr>
            <w:rStyle w:val="Hyperlink"/>
          </w:rPr>
          <w:t>https://www.20087.com/2/26/SuLiaoRuanGuanJiaShiChangQianJingFenXi.html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eb9d208994d58" w:history="1">
      <w:r>
        <w:rPr>
          <w:rStyle w:val="Hyperlink"/>
        </w:rPr>
        <w:t>2025-2031年全球与中国塑料软管夹行业发展调研及市场前景分析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SuLiaoRuanGuanJiaShiChangQianJingFenXi.html" TargetMode="External" Id="R1a30bb678c73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SuLiaoRuanGuanJiaShiChangQianJingFenXi.html" TargetMode="External" Id="R1beeb9d20899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2025-02-25T02:42:30Z</dcterms:created>
  <dcterms:modified xsi:type="dcterms:W3CDTF">2025-02-25T03:42:30Z</dcterms:modified>
  <dc:subject>2025-2031年全球与中国塑料软管夹行业发展调研及市场前景分析</dc:subject>
  <dc:title>2025-2031年全球与中国塑料软管夹行业发展调研及市场前景分析</dc:title>
  <cp:keywords>2025-2031年全球与中国塑料软管夹行业发展调研及市场前景分析</cp:keywords>
  <dc:description>2025-2031年全球与中国塑料软管夹行业发展调研及市场前景分析</dc:description>
</cp:coreProperties>
</file>