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1a208e8af4da1" w:history="1">
              <w:r>
                <w:rPr>
                  <w:rStyle w:val="Hyperlink"/>
                </w:rPr>
                <w:t>2025-2031年中国多功能面罩行业发展调研与市场前景预测报告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1a208e8af4da1" w:history="1">
              <w:r>
                <w:rPr>
                  <w:rStyle w:val="Hyperlink"/>
                </w:rPr>
                <w:t>2025-2031年中国多功能面罩行业发展调研与市场前景预测报告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1a208e8af4da1" w:history="1">
                <w:r>
                  <w:rPr>
                    <w:rStyle w:val="Hyperlink"/>
                  </w:rPr>
                  <w:t>https://www.20087.com/2/16/DuoGongNengMianZhaoHangYeDiaoYanBaoGao.html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罩是一种结合了多种功能的个人防护用品，在近年来随着材料科学和市场需求的变化，其性能和应用领域得到了显著提升。目前，多功能面罩不仅在提高防护效果和舒适度方面有所突破，还在改善生产工艺和降低成本方面进行了改进。随着新材料和制造技术的应用，多功能面罩的设计更加注重高效材料的选择和结构优化，以满足不同环境下的防护需求。此外，随着消费者对高质量防护用品的需求增长和技术的进步，多功能面罩的应用范围也在不断扩展，特别是在户外活动、工业作业和医疗防护等领域。</w:t>
      </w:r>
      <w:r>
        <w:rPr>
          <w:rFonts w:hint="eastAsia"/>
        </w:rPr>
        <w:br/>
      </w:r>
      <w:r>
        <w:rPr>
          <w:rFonts w:hint="eastAsia"/>
        </w:rPr>
        <w:t>　　未来，多功能面罩的发展将更加注重技术创新和个性化医疗。一方面，随着材料科学和制造技术的进步，多功能面罩将进一步提高其防护效果和舒适度，例如通过采用更先进的过滤材料和技术。另一方面，随着个性化医疗的发展，多功能面罩将更加注重适应个体差异和提高防护效果，例如通过开发针对特定工作环境或生理状态的定制化产品。此外，随着新技术的应用，多功能面罩还将更加注重开发新的应用场景，如在远程医疗服务和紧急医疗救援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1a208e8af4da1" w:history="1">
        <w:r>
          <w:rPr>
            <w:rStyle w:val="Hyperlink"/>
          </w:rPr>
          <w:t>2025-2031年中国多功能面罩行业发展调研与市场前景预测报告</w:t>
        </w:r>
      </w:hyperlink>
      <w:r>
        <w:rPr>
          <w:rFonts w:hint="eastAsia"/>
        </w:rPr>
        <w:t>》基于多年市场监测与行业研究，全面分析了多功能面罩行业的现状、市场需求及市场规模，详细解读了多功能面罩产业链结构、价格趋势及细分市场特点。报告科学预测了行业前景与发展方向，重点剖析了品牌竞争格局、市场集中度及主要企业的经营表现，并通过SWOT分析揭示了多功能面罩行业机遇与风险。为投资者和决策者提供专业、客观的战略建议，是把握多功能面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多功能面罩产业概述</w:t>
      </w:r>
      <w:r>
        <w:rPr>
          <w:rFonts w:hint="eastAsia"/>
        </w:rPr>
        <w:br/>
      </w:r>
      <w:r>
        <w:rPr>
          <w:rFonts w:hint="eastAsia"/>
        </w:rPr>
        <w:t>　　第一节 多功能面罩产业定义</w:t>
      </w:r>
      <w:r>
        <w:rPr>
          <w:rFonts w:hint="eastAsia"/>
        </w:rPr>
        <w:br/>
      </w:r>
      <w:r>
        <w:rPr>
          <w:rFonts w:hint="eastAsia"/>
        </w:rPr>
        <w:t>　　第二节 多功能面罩产业发展历程</w:t>
      </w:r>
      <w:r>
        <w:rPr>
          <w:rFonts w:hint="eastAsia"/>
        </w:rPr>
        <w:br/>
      </w:r>
      <w:r>
        <w:rPr>
          <w:rFonts w:hint="eastAsia"/>
        </w:rPr>
        <w:t>　　第三节 多功能面罩分类情况</w:t>
      </w:r>
      <w:r>
        <w:rPr>
          <w:rFonts w:hint="eastAsia"/>
        </w:rPr>
        <w:br/>
      </w:r>
      <w:r>
        <w:rPr>
          <w:rFonts w:hint="eastAsia"/>
        </w:rPr>
        <w:t>　　第四节 多功能面罩产业链分析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2024-2025年中国多功能面罩行业发展环境分析</w:t>
      </w:r>
      <w:r>
        <w:rPr>
          <w:rFonts w:hint="eastAsia"/>
        </w:rPr>
        <w:br/>
      </w:r>
      <w:r>
        <w:rPr>
          <w:rFonts w:hint="eastAsia"/>
        </w:rPr>
        <w:t>　　第二节 多功能面罩行业发展经济环境分析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多功能面罩行业发展社会环境分析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多功能面罩行业发展政策环境分析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中国多功能面罩行业供给与需求情况分析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2019-2024年中国多功能面罩行业总体规模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中国多功能面罩行业盈利情况分析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一、2019-2024年中国多功能面罩产量统计分析</w:t>
      </w:r>
      <w:r>
        <w:rPr>
          <w:rFonts w:hint="eastAsia"/>
        </w:rPr>
        <w:br/>
      </w:r>
      <w:r>
        <w:rPr>
          <w:rFonts w:hint="eastAsia"/>
        </w:rPr>
        <w:t>　　　　二、多功能面罩行业产量特点分析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三、2025-2031年中国多功能面罩行业产量预测</w:t>
      </w:r>
      <w:r>
        <w:rPr>
          <w:rFonts w:hint="eastAsia"/>
        </w:rPr>
        <w:br/>
      </w:r>
      <w:r>
        <w:rPr>
          <w:rFonts w:hint="eastAsia"/>
        </w:rPr>
        <w:t>　　第四节 中国多功能面罩行业需求情况分析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一、2019-2024年中国多功能面罩行业需求情况</w:t>
      </w:r>
      <w:r>
        <w:rPr>
          <w:rFonts w:hint="eastAsia"/>
        </w:rPr>
        <w:br/>
      </w:r>
      <w:r>
        <w:rPr>
          <w:rFonts w:hint="eastAsia"/>
        </w:rPr>
        <w:t>　　　　二、多功能面罩行业市场需求特点分析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三、2025-2031年中国多功能面罩市场需求预测分析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多功能面罩产业供需平衡状况分析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中国多功能面罩行业进出口情况分析预测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中国多功能面罩行业进口情况分析预测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一、2019-2024年中国多功能面罩行业进口情况分析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二、2025年中国多功能面罩行业进口特点分析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三、2025-2031年中国多功能面罩行业进口情况预测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中国多功能面罩行业出口情况分析预测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一、2019-2024年中国多功能面罩行业出口情况分析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二、2025年中国多功能面罩行业出口特点分析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二、2025-2031年中国多功能面罩行业出口情况预测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影响中国多功能面罩行业进出口因素分析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国内多功能面罩产品价格走势及影响因素分析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2019-2024年国内多功能面罩市场价格回顾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当前国内多功能面罩市场价格及评述</w:t>
      </w:r>
      <w:r>
        <w:rPr>
          <w:rFonts w:hint="eastAsia"/>
        </w:rPr>
        <w:br/>
      </w:r>
      <w:r>
        <w:rPr>
          <w:rFonts w:hint="eastAsia"/>
        </w:rPr>
        <w:t>　　第三节 国内多功能面罩价格影响因素分析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2025-2031年国内多功能面罩市场价格走势预测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中国多功能面罩行业规模与效益分析预测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多功能面罩行业规模分析及预测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一、2019-2024年多功能面罩行业资产规模变化分析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二、2025-2031年多功能面罩行业资产规模预测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三、2019-2024年多功能面罩行业收入和利润变化分析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四、2025-2031年多功能面罩行业收入和利润预测</w:t>
      </w:r>
      <w:r>
        <w:rPr>
          <w:rFonts w:hint="eastAsia"/>
        </w:rPr>
        <w:br/>
      </w:r>
      <w:r>
        <w:rPr>
          <w:rFonts w:hint="eastAsia"/>
        </w:rPr>
        <w:t>　　第二节 多功能面罩行业效益分析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一、2019-2024年多功能面罩行业三费变化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二、2019-2024年多功能面罩行业效益分析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多功能面罩行业细分产品市场调研分析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多功能面罩行业细分产品——**市场调研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多功能面罩行业细分产品——**市场调研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2019-2024年中国多功能面罩行业营销分析</w:t>
      </w:r>
      <w:r>
        <w:rPr>
          <w:rFonts w:hint="eastAsia"/>
        </w:rPr>
        <w:br/>
      </w:r>
      <w:r>
        <w:rPr>
          <w:rFonts w:hint="eastAsia"/>
        </w:rPr>
        <w:t>　　第一节 国内多功能面罩行业营销模式分析</w:t>
      </w:r>
      <w:r>
        <w:rPr>
          <w:rFonts w:hint="eastAsia"/>
        </w:rPr>
        <w:br/>
      </w:r>
      <w:r>
        <w:rPr>
          <w:rFonts w:hint="eastAsia"/>
        </w:rPr>
        <w:t>　　第二节 多功能面罩行业主要销售渠道分析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多功能面罩行业广告与促销方式分析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多功能面罩行业价格竞争方式分析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多功能面罩行业国际化营销模式分析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中国多功能面罩行业市场竞争分析及预测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2024-2025年我国多功能面罩市场竞争格局分析</w:t>
      </w:r>
      <w:r>
        <w:rPr>
          <w:rFonts w:hint="eastAsia"/>
        </w:rPr>
        <w:br/>
      </w:r>
      <w:r>
        <w:rPr>
          <w:rFonts w:hint="eastAsia"/>
        </w:rPr>
        <w:t>　　　　一、多功能面罩市场集中度分析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二、多功能面罩市场规模竞争分析</w:t>
      </w:r>
      <w:r>
        <w:rPr>
          <w:rFonts w:hint="eastAsia"/>
        </w:rPr>
        <w:br/>
      </w:r>
      <w:r>
        <w:rPr>
          <w:rFonts w:hint="eastAsia"/>
        </w:rPr>
        <w:t>　　　　三、多功能面罩市场结构竞争分析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2024-2025年我国多功能面罩市场品牌竞争分析及预测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2024-2025年我国多功能面罩市场竞争态势分析及预测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二、多功能面罩企业经营情况分析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三、多功能面罩企业发展规划及前景展望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二、多功能面罩企业经营情况分析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三、多功能面罩企业发展规划及前景展望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二、多功能面罩企业经营情况分析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三、多功能面罩企业发展规划及前景展望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二、多功能面罩企业经营情况分析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三、多功能面罩企业发展规划及前景展望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二、多功能面罩企业经营情况分析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三、多功能面罩企业发展规划及前景展望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多功能面罩行业企业经营策略研究分析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多功能面罩企业多样化经营策略分析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一、多功能面罩企业多样化经营情况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二、现行多功能面罩行业多样化经营的方向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大型多功能面罩企业集团未来发展策略分析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对中小多功能面罩企业生产经营的建议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多功能面罩行业发展因素与投资风险分析预测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影响多功能面罩行业发展主要因素分析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一、2024-2025年影响多功能面罩行业发展的不利因素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二、2024-2025年影响多功能面罩行业发展的稳定因素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三、2024-2025年影响多功能面罩行业发展的有利因素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四、2024-2025年中国多功能面罩行业发展面临的机遇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五、2024-2025年中国多功能面罩行业发展面临的挑战</w:t>
      </w:r>
      <w:r>
        <w:rPr>
          <w:rFonts w:hint="eastAsia"/>
        </w:rPr>
        <w:br/>
      </w:r>
      <w:r>
        <w:rPr>
          <w:rFonts w:hint="eastAsia"/>
        </w:rPr>
        <w:t>　　第二节 多功能面罩行业投资风险分析预测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一、2025-2031年多功能面罩行业市场风险分析预测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二、2025-2031年多功能面罩行业政策风险分析预测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四、2025-2031年多功能面罩行业竞争风险分析预测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五、2025-2031年多功能面罩行业管理风险分析预测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六、2025-2031年多功能面罩行业其他风险分析预测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2025-2031年中国多功能面罩行业发展前景和趋势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2025-2031年中国多功能面罩行业发展前景预测分析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一、未来全球多功能面罩行业发展预测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二、未来我国多功能面罩市场前景广阔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三、今后两年多功能面罩产业上市前景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四、2025-2031年中国多功能面罩产业市场规模预测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2025-2031年中国多功能面罩行业发展趋势分析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一、多功能面罩行业消费趋势</w:t>
      </w:r>
      <w:r>
        <w:rPr>
          <w:rFonts w:hint="eastAsia"/>
        </w:rPr>
        <w:br/>
      </w:r>
      <w:r>
        <w:rPr>
          <w:rFonts w:hint="eastAsia"/>
        </w:rPr>
        <w:t>　　　　二、未来多功能面罩产业创新的发展趋势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三、“十五五”期间我国多功能面罩行业发展剖析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五、未来多功能面罩行业发展变局剖析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多功能面罩市场预测及项目投资建议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中国多功能面罩行业生产、营销企业投资运作模式分析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多功能面罩行业外销与内销优势分析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2025-2031年中国多功能面罩行业市场规模及增长趋势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2025-2031年中国多功能面罩行业投资规模预测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2025-2031年多功能面罩行业市场盈利预测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中-智-林－多功能面罩行业项目投资建议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一、多功能面罩技术应用注意事项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二、多功能面罩项目投资注意事项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三、多功能面罩生产开发注意事项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四、多功能面罩销售注意事项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多功能面罩行业类别</w:t>
      </w:r>
      <w:r>
        <w:rPr>
          <w:rFonts w:hint="eastAsia"/>
        </w:rPr>
        <w:br/>
      </w:r>
      <w:r>
        <w:rPr>
          <w:rFonts w:hint="eastAsia"/>
        </w:rPr>
        <w:t>　　图表 多功能面罩行业产业链调研</w:t>
      </w:r>
      <w:r>
        <w:rPr>
          <w:rFonts w:hint="eastAsia"/>
        </w:rPr>
        <w:br/>
      </w:r>
      <w:r>
        <w:rPr>
          <w:rFonts w:hint="eastAsia"/>
        </w:rPr>
        <w:t>　　图表 多功能面罩行业现状</w:t>
      </w:r>
      <w:r>
        <w:rPr>
          <w:rFonts w:hint="eastAsia"/>
        </w:rPr>
        <w:br/>
      </w:r>
      <w:r>
        <w:rPr>
          <w:rFonts w:hint="eastAsia"/>
        </w:rPr>
        <w:t>　　图表 多功能面罩行业标准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2019-2024年中国多功能面罩行业产量统计</w:t>
      </w:r>
      <w:r>
        <w:rPr>
          <w:rFonts w:hint="eastAsia"/>
        </w:rPr>
        <w:br/>
      </w:r>
      <w:r>
        <w:rPr>
          <w:rFonts w:hint="eastAsia"/>
        </w:rPr>
        <w:t>　　图表 多功能面罩行业动态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2019-2024年中国多功能面罩市场需求量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2019-2024年中国多功能面罩行情</w:t>
      </w:r>
      <w:r>
        <w:rPr>
          <w:rFonts w:hint="eastAsia"/>
        </w:rPr>
        <w:br/>
      </w:r>
      <w:r>
        <w:rPr>
          <w:rFonts w:hint="eastAsia"/>
        </w:rPr>
        <w:t>　　图表 2019-2024年中国多功能面罩价格走势图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2019-2024年中国多功能面罩进口统计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2019-2024年中国多功能面罩出口统计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**地区多功能面罩市场规模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**地区多功能面罩市场调研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**地区多功能面罩市场规模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**地区多功能面罩市场调研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多功能面罩行业竞争对手分析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2025-2031年中国多功能面罩行业市场规模预测</w:t>
      </w:r>
      <w:r>
        <w:rPr>
          <w:rFonts w:hint="eastAsia"/>
        </w:rPr>
        <w:br/>
      </w:r>
      <w:r>
        <w:rPr>
          <w:rFonts w:hint="eastAsia"/>
        </w:rPr>
        <w:t>　　图表 多功能面罩行业准入条件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2025-2031年中国多功能面罩市场前景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1a208e8af4da1" w:history="1">
        <w:r>
          <w:rPr>
            <w:rStyle w:val="Hyperlink"/>
          </w:rPr>
          <w:t>2025-2031年中国多功能面罩行业发展调研与市场前景预测报告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1a208e8af4da1" w:history="1">
        <w:r>
          <w:rPr>
            <w:rStyle w:val="Hyperlink"/>
          </w:rPr>
          <w:t>https://www.20087.com/2/16/DuoGongNengMianZhaoHangYeDiaoYanBaoGao.html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热点：多功能面罩使用、多功能面罩的痛点、多功能面罩治乳腺结节吗、多功能面罩围脖、多用途面罩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55d8a63074858" w:history="1">
      <w:r>
        <w:rPr>
          <w:rStyle w:val="Hyperlink"/>
        </w:rPr>
        <w:t>2025-2031年中国多功能面罩行业发展调研与市场前景预测报告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uoGongNengMianZhaoHangYeDiaoYanBaoGao.html" TargetMode="External" Id="R87e1a208e8a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uoGongNengMianZhaoHangYeDiaoYanBaoGao.html" TargetMode="External" Id="Rb5655d8a630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2024-11-28T02:15:00Z</dcterms:created>
  <dcterms:modified xsi:type="dcterms:W3CDTF">2024-11-28T03:15:00Z</dcterms:modified>
  <dc:subject>2025-2031年中国多功能面罩行业发展调研与市场前景预测报告</dc:subject>
  <dc:title>2025-2031年中国多功能面罩行业发展调研与市场前景预测报告</dc:title>
  <cp:keywords>2025-2031年中国多功能面罩行业发展调研与市场前景预测报告</cp:keywords>
  <dc:description>2025-2031年中国多功能面罩行业发展调研与市场前景预测报告</dc:description>
</cp:coreProperties>
</file>