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ca439eddc408d" w:history="1">
              <w:r>
                <w:rPr>
                  <w:rStyle w:val="Hyperlink"/>
                </w:rPr>
                <w:t>2024-2030年全球与中国奶油椰子市场现状调研及发展前景预测分析报告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ca439eddc408d" w:history="1">
              <w:r>
                <w:rPr>
                  <w:rStyle w:val="Hyperlink"/>
                </w:rPr>
                <w:t>2024-2030年全球与中国奶油椰子市场现状调研及发展前景预测分析报告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2ca439eddc408d" w:history="1">
                <w:r>
                  <w:rPr>
                    <w:rStyle w:val="Hyperlink"/>
                  </w:rPr>
                  <w:t>https://www.20087.com/2/96/NaiYouYeZiShiChangXianZhuangHeQianJing.html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椰子是一种基于椰子的乳制品替代品，以其浓郁的口感和丰富的营养价值受到消费者的喜爱。近年来，随着素食主义和植物基食品的流行，奶油椰子作为一种不含乳糖和胆固醇的选择，其市场需求迅速增长。市场上常见的奶油椰子产品包括椰奶、椰子奶油和椰子酸奶等，它们可以作为烘焙原料、饮品配料或直接食用。</w:t>
      </w:r>
      <w:r>
        <w:rPr>
          <w:rFonts w:hint="eastAsia"/>
        </w:rPr>
        <w:br/>
      </w:r>
      <w:r>
        <w:rPr>
          <w:rFonts w:hint="eastAsia"/>
        </w:rPr>
        <w:t>　　未来，奶油椰子市场将继续扩大。一方面，随着消费者对健康饮食意识的提高，对于低脂、无乳糖的植物基产品需求将持续增长。另一方面，随着加工技术的进步，奶油椰子产品的口感和营养价值将得到进一步提升，吸引更多消费者。此外，随着更多创新产品的推出，如添加益生菌的椰子酸奶等，奶油椰子的消费场景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ca439eddc408d" w:history="1">
        <w:r>
          <w:rPr>
            <w:rStyle w:val="Hyperlink"/>
          </w:rPr>
          <w:t>2024-2030年全球与中国奶油椰子市场现状调研及发展前景预测分析报告</w:t>
        </w:r>
      </w:hyperlink>
      <w:r>
        <w:rPr>
          <w:rFonts w:hint="eastAsia"/>
        </w:rPr>
        <w:t>》通过严谨的内容、翔实的分析、权威的数据和直观的图表，全面解析了奶油椰子行业的市场规模、需求变化、价格波动以及产业链构成。奶油椰子报告深入剖析了当前市场现状，科学预测了未来奶油椰子市场前景与发展趋势，特别关注了奶油椰子细分市场的机会与挑战。同时，对奶油椰子重点企业的竞争地位、品牌影响力和市场集中度进行了全面评估。奶油椰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按产品类型细分，全球奶油椰子市场规模2019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有机的</w:t>
      </w:r>
      <w:r>
        <w:rPr>
          <w:rFonts w:hint="eastAsia"/>
        </w:rPr>
        <w:br/>
      </w:r>
      <w:r>
        <w:rPr>
          <w:rFonts w:hint="eastAsia"/>
        </w:rPr>
        <w:t>　　　　1.3.3 传统的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按应用细分，全球奶油椰子市场规模2019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食品和饮料</w:t>
      </w:r>
      <w:r>
        <w:rPr>
          <w:rFonts w:hint="eastAsia"/>
        </w:rPr>
        <w:br/>
      </w:r>
      <w:r>
        <w:rPr>
          <w:rFonts w:hint="eastAsia"/>
        </w:rPr>
        <w:t>　　　　1.4.3 化妆品</w:t>
      </w:r>
      <w:r>
        <w:rPr>
          <w:rFonts w:hint="eastAsia"/>
        </w:rPr>
        <w:br/>
      </w:r>
      <w:r>
        <w:rPr>
          <w:rFonts w:hint="eastAsia"/>
        </w:rPr>
        <w:t>　　　　1.4.4 个人护理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奶油椰子行业发展总体概况</w:t>
      </w:r>
      <w:r>
        <w:rPr>
          <w:rFonts w:hint="eastAsia"/>
        </w:rPr>
        <w:br/>
      </w:r>
      <w:r>
        <w:rPr>
          <w:rFonts w:hint="eastAsia"/>
        </w:rPr>
        <w:t>　　　　1.5.2 奶油椰子行业发展主要特点</w:t>
      </w:r>
      <w:r>
        <w:rPr>
          <w:rFonts w:hint="eastAsia"/>
        </w:rPr>
        <w:br/>
      </w:r>
      <w:r>
        <w:rPr>
          <w:rFonts w:hint="eastAsia"/>
        </w:rPr>
        <w:t>　　　　1.5.3 奶油椰子行业发展影响因素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全球市场，近三年奶油椰子主要企业占有率及排名（按销量）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奶油椰子主要企业在国际市场占有率（按销量，2020-2024）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2023年奶油椰子主要企业在国际市场排名（按销量）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全球市场主要企业奶油椰子销量（2020-2024）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全球市场，近三年奶油椰子主要企业占有率及排名（按收入）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奶油椰子主要企业在国际市场占有率（按收入，2020-2024）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2023年奶油椰子主要企业在国际市场排名（按收入）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全球市场主要企业奶油椰子销售收入（2020-2024）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全球市场主要企业奶油椰子销售价格（2020-2024）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中国市场，近三年奶油椰子主要企业占有率及排名（按销量）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奶油椰子主要企业在中国市场占有率（按销量，2020-2024）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2023年奶油椰子主要企业在中国市场排名（按销量）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中国市场主要企业奶油椰子销量（2020-2024）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中国市场，近三年奶油椰子主要企业占有率及排名（按收入）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奶油椰子主要企业在中国市场占有率（按收入，2020-2024）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2023年奶油椰子主要企业在中国市场排名（按收入）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中国市场主要企业奶油椰子销售收入（2020-2024）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全球主要厂商奶油椰子总部及产地分布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全球主要厂商成立时间及奶油椰子商业化日期</w:t>
      </w:r>
      <w:r>
        <w:rPr>
          <w:rFonts w:hint="eastAsia"/>
        </w:rPr>
        <w:br/>
      </w:r>
      <w:r>
        <w:rPr>
          <w:rFonts w:hint="eastAsia"/>
        </w:rPr>
        <w:t>　　2.8 全球主要厂商奶油椰子产品类型及应用</w:t>
      </w:r>
      <w:r>
        <w:rPr>
          <w:rFonts w:hint="eastAsia"/>
        </w:rPr>
        <w:br/>
      </w:r>
      <w:r>
        <w:rPr>
          <w:rFonts w:hint="eastAsia"/>
        </w:rPr>
        <w:t>　　2.9 奶油椰子行业集中度、竞争程度分析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奶油椰子行业集中度分析：2023年全球Top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全球奶油椰子第一梯队、第二梯队和第三梯队生产商（品牌）及市场份额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全球奶油椰子总体规模分析</w:t>
      </w:r>
      <w:r>
        <w:rPr>
          <w:rFonts w:hint="eastAsia"/>
        </w:rPr>
        <w:br/>
      </w:r>
      <w:r>
        <w:rPr>
          <w:rFonts w:hint="eastAsia"/>
        </w:rPr>
        <w:t>　　3.1 全球奶油椰子供需现状及预测（2019-2030）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全球奶油椰子产能、产量、产能利用率及发展趋势（2019-2030）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全球奶油椰子产量、需求量及发展趋势（2019-2030）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全球主要地区奶油椰子产量及发展趋势（2019-2030）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全球主要地区奶油椰子产量（2019-2024）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全球主要地区奶油椰子产量（2025-2030）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全球主要地区奶油椰子产量市场份额（2019-2030）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中国奶油椰子供需现状及预测（2019-2030）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中国奶油椰子产能、产量、产能利用率及发展趋势（2019-2030）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中国奶油椰子产量、市场需求量及发展趋势（2019-2030）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全球奶油椰子销量及销售额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全球市场奶油椰子销售额（2019-2030）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全球市场奶油椰子销量（2019-2030）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全球市场奶油椰子价格趋势（2019-2030）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全球奶油椰子主要地区分析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全球主要地区奶油椰子市场规模分析：2019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全球主要地区奶油椰子销售收入及市场份额（2019-2024年）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全球主要地区奶油椰子销售收入预测（2025-2030年）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全球主要地区奶油椰子销量分析：2019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全球主要地区奶油椰子销量及市场份额（2019-2024年）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全球主要地区奶油椰子销量及市场份额预测（2025-2030年）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北美市场奶油椰子销量、收入及增长率（2019-2030）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欧洲市场奶油椰子销量、收入及增长率（2019-2030）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中国市场奶油椰子销量、收入及增长率（2019-2030）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日本市场奶油椰子销量、收入及增长率（2019-2030）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东南亚市场奶油椰子销量、收入及增长率（2019-2030）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印度市场奶油椰子销量、收入及增长率（2019-2030）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奶油椰子销量、收入、价格及毛利率（2019-2024）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奶油椰子销量、收入、价格及毛利率（2019-2024）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奶油椰子销量、收入、价格及毛利率（2019-2024）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奶油椰子销量、收入、价格及毛利率（2019-2024）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奶油椰子销量、收入、价格及毛利率（2019-2024）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奶油椰子销量、收入、价格及毛利率（2019-2024）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奶油椰子销量、收入、价格及毛利率（2019-2024）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奶油椰子销量、收入、价格及毛利率（2019-2024）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奶油椰子销量、收入、价格及毛利率（2019-2024）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奶油椰子销量、收入、价格及毛利率（2019-2024）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奶油椰子销量、收入、价格及毛利率（2019-2024）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不同产品类型奶油椰子分析</w:t>
      </w:r>
      <w:r>
        <w:rPr>
          <w:rFonts w:hint="eastAsia"/>
        </w:rPr>
        <w:br/>
      </w:r>
      <w:r>
        <w:rPr>
          <w:rFonts w:hint="eastAsia"/>
        </w:rPr>
        <w:t>　　6.1 全球不同产品类型奶油椰子销量（2019-2030）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全球不同产品类型奶油椰子销量及市场份额（2019-2024）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全球不同产品类型奶油椰子销量预测（2025-2030）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全球不同产品类型奶油椰子收入（2019-2030）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全球不同产品类型奶油椰子收入及市场份额（2019-2024）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全球不同产品类型奶油椰子收入预测（2025-2030）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全球不同产品类型奶油椰子价格走势（2019-2030）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不同应用奶油椰子分析</w:t>
      </w:r>
      <w:r>
        <w:rPr>
          <w:rFonts w:hint="eastAsia"/>
        </w:rPr>
        <w:br/>
      </w:r>
      <w:r>
        <w:rPr>
          <w:rFonts w:hint="eastAsia"/>
        </w:rPr>
        <w:t>　　7.1 全球不同应用奶油椰子销量（2019-2030）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全球不同应用奶油椰子销量及市场份额（2019-2024）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全球不同应用奶油椰子销量预测（2025-2030）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全球不同应用奶油椰子收入（2019-2030）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全球不同应用奶油椰子收入及市场份额（2019-2024）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全球不同应用奶油椰子收入预测（2025-2030）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全球不同应用奶油椰子价格走势（2019-2030）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奶油椰子行业发展趋势</w:t>
      </w:r>
      <w:r>
        <w:rPr>
          <w:rFonts w:hint="eastAsia"/>
        </w:rPr>
        <w:br/>
      </w:r>
      <w:r>
        <w:rPr>
          <w:rFonts w:hint="eastAsia"/>
        </w:rPr>
        <w:t>　　8.2 奶油椰子行业主要驱动因素</w:t>
      </w:r>
      <w:r>
        <w:rPr>
          <w:rFonts w:hint="eastAsia"/>
        </w:rPr>
        <w:br/>
      </w:r>
      <w:r>
        <w:rPr>
          <w:rFonts w:hint="eastAsia"/>
        </w:rPr>
        <w:t>　　8.3 奶油椰子中国企业SWOT分析</w:t>
      </w:r>
      <w:r>
        <w:rPr>
          <w:rFonts w:hint="eastAsia"/>
        </w:rPr>
        <w:br/>
      </w:r>
      <w:r>
        <w:rPr>
          <w:rFonts w:hint="eastAsia"/>
        </w:rPr>
        <w:t>　　8.4 中国奶油椰子行业政策环境分析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奶油椰子行业产业链简介</w:t>
      </w:r>
      <w:r>
        <w:rPr>
          <w:rFonts w:hint="eastAsia"/>
        </w:rPr>
        <w:br/>
      </w:r>
      <w:r>
        <w:rPr>
          <w:rFonts w:hint="eastAsia"/>
        </w:rPr>
        <w:t>　　　　9.1.1 奶油椰子行业供应链分析</w:t>
      </w:r>
      <w:r>
        <w:rPr>
          <w:rFonts w:hint="eastAsia"/>
        </w:rPr>
        <w:br/>
      </w:r>
      <w:r>
        <w:rPr>
          <w:rFonts w:hint="eastAsia"/>
        </w:rPr>
        <w:t>　　　　9.1.2 奶油椰子主要原料及供应情况</w:t>
      </w:r>
      <w:r>
        <w:rPr>
          <w:rFonts w:hint="eastAsia"/>
        </w:rPr>
        <w:br/>
      </w:r>
      <w:r>
        <w:rPr>
          <w:rFonts w:hint="eastAsia"/>
        </w:rPr>
        <w:t>　　　　9.1.3 奶油椰子行业主要下游客户</w:t>
      </w:r>
      <w:r>
        <w:rPr>
          <w:rFonts w:hint="eastAsia"/>
        </w:rPr>
        <w:br/>
      </w:r>
      <w:r>
        <w:rPr>
          <w:rFonts w:hint="eastAsia"/>
        </w:rPr>
        <w:t>　　9.2 奶油椰子行业采购模式</w:t>
      </w:r>
      <w:r>
        <w:rPr>
          <w:rFonts w:hint="eastAsia"/>
        </w:rPr>
        <w:br/>
      </w:r>
      <w:r>
        <w:rPr>
          <w:rFonts w:hint="eastAsia"/>
        </w:rPr>
        <w:t>　　9.3 奶油椰子行业生产模式</w:t>
      </w:r>
      <w:r>
        <w:rPr>
          <w:rFonts w:hint="eastAsia"/>
        </w:rPr>
        <w:br/>
      </w:r>
      <w:r>
        <w:rPr>
          <w:rFonts w:hint="eastAsia"/>
        </w:rPr>
        <w:t>　　9.4 奶油椰子行业销售模式及销售渠道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按产品类型细分，全球奶油椰子市场规模2019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按应用细分，全球奶油椰子市场规模2019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奶油椰子行业发展主要特点</w:t>
      </w:r>
      <w:r>
        <w:rPr>
          <w:rFonts w:hint="eastAsia"/>
        </w:rPr>
        <w:br/>
      </w:r>
      <w:r>
        <w:rPr>
          <w:rFonts w:hint="eastAsia"/>
        </w:rPr>
        <w:t>　　表4 奶油椰子行业发展有利因素分析</w:t>
      </w:r>
      <w:r>
        <w:rPr>
          <w:rFonts w:hint="eastAsia"/>
        </w:rPr>
        <w:br/>
      </w:r>
      <w:r>
        <w:rPr>
          <w:rFonts w:hint="eastAsia"/>
        </w:rPr>
        <w:t>　　表5 奶油椰子行业发展不利因素分析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进入奶油椰子行业壁垒</w:t>
      </w:r>
      <w:r>
        <w:rPr>
          <w:rFonts w:hint="eastAsia"/>
        </w:rPr>
        <w:br/>
      </w:r>
      <w:r>
        <w:rPr>
          <w:rFonts w:hint="eastAsia"/>
        </w:rPr>
        <w:t>　　表7 奶油椰子主要企业在国际市场占有率（按销量，2020-2024）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2023年奶油椰子主要企业在国际市场排名（按销量）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全球市场主要企业奶油椰子销量（2020-2024）&amp;（千吨）</w:t>
      </w:r>
      <w:r>
        <w:rPr>
          <w:rFonts w:hint="eastAsia"/>
        </w:rPr>
        <w:br/>
      </w:r>
      <w:r>
        <w:rPr>
          <w:rFonts w:hint="eastAsia"/>
        </w:rPr>
        <w:t>　　表10 奶油椰子主要企业在国际市场占有率（按收入，2020-2024）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2023年奶油椰子主要企业在国际市场排名（按收入）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全球市场主要企业奶油椰子销售收入（2020-2024）&amp;（万元）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全球市场主要企业奶油椰子销售价格（2020-2024）&amp;（元/千克）</w:t>
      </w:r>
      <w:r>
        <w:rPr>
          <w:rFonts w:hint="eastAsia"/>
        </w:rPr>
        <w:br/>
      </w:r>
      <w:r>
        <w:rPr>
          <w:rFonts w:hint="eastAsia"/>
        </w:rPr>
        <w:t>　　表14 奶油椰子主要企业在中国市场占有率（按销量，2020-2024）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2023年奶油椰子主要企业在中国市场排名（按销量）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中国市场主要企业奶油椰子销量（2020-2024）&amp;（千吨）</w:t>
      </w:r>
      <w:r>
        <w:rPr>
          <w:rFonts w:hint="eastAsia"/>
        </w:rPr>
        <w:br/>
      </w:r>
      <w:r>
        <w:rPr>
          <w:rFonts w:hint="eastAsia"/>
        </w:rPr>
        <w:t>　　表17 奶油椰子主要企业在中国市场占有率（按收入，2020-2024）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2023年奶油椰子主要企业在中国市场排名（按收入）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中国市场主要企业奶油椰子销售收入（2020-2024）&amp;（万元）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全球主要厂商奶油椰子总部及产地分布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全球主要厂商成立时间及奶油椰子商业化日期</w:t>
      </w:r>
      <w:r>
        <w:rPr>
          <w:rFonts w:hint="eastAsia"/>
        </w:rPr>
        <w:br/>
      </w:r>
      <w:r>
        <w:rPr>
          <w:rFonts w:hint="eastAsia"/>
        </w:rPr>
        <w:t>　　表22 全球主要厂商奶油椰子产品类型及应用</w:t>
      </w:r>
      <w:r>
        <w:rPr>
          <w:rFonts w:hint="eastAsia"/>
        </w:rPr>
        <w:br/>
      </w:r>
      <w:r>
        <w:rPr>
          <w:rFonts w:hint="eastAsia"/>
        </w:rPr>
        <w:t>　　表23 2023年全球奶油椰子主要厂商市场地位（第一梯队、第二梯队和第三梯队）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全球奶油椰子市场投资、并购等现状分析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全球主要地区奶油椰子产量增速（CAGR）：（2019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全球主要地区奶油椰子产量（2019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全球主要地区奶油椰子产量（2019-2024）&amp;（千吨）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全球主要地区奶油椰子产量（2025-2030）&amp;（千吨）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全球主要地区奶油椰子产量市场份额（2019-2024）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全球主要地区奶油椰子产量（2025-2030）&amp;（千吨）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全球主要地区奶油椰子销售收入增速：（2019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全球主要地区奶油椰子销售收入（2019-2024）&amp;（万元）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全球主要地区奶油椰子销售收入市场份额（2019-2024）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全球主要地区奶油椰子收入（2025-2030）&amp;（万元）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全球主要地区奶油椰子收入市场份额（2025-2030）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全球主要地区奶油椰子销量（千吨）：2019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全球主要地区奶油椰子销量（2019-2024）&amp;（千吨）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全球主要地区奶油椰子销量市场份额（2019-2024）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全球主要地区奶油椰子销量（2025-2030）&amp;（千吨）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全球主要地区奶油椰子销量份额（2025-2030）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奶油椰子销量（千吨）、收入（万元）、价格（元/千克）及毛利率（2019-2024）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奶油椰子销量（千吨）、收入（万元）、价格（元/千克）及毛利率（2019-2024）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奶油椰子销量（千吨）、收入（万元）、价格（元/千克）及毛利率（2019-2024）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奶油椰子销量（千吨）、收入（万元）、价格（元/千克）及毛利率（2019-2024）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奶油椰子销量（千吨）、收入（万元）、价格（元/千克）及毛利率（2019-2024）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奶油椰子销量（千吨）、收入（万元）、价格（元/千克）及毛利率（2019-2024）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奶油椰子销量（千吨）、收入（万元）、价格（元/千克）及毛利率（2019-2024）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奶油椰子销量（千吨）、收入（万元）、价格（元/千克）及毛利率（2019-2024）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奶油椰子销量（千吨）、收入（万元）、价格（元/千克）及毛利率（2019-2024）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奶油椰子销量（千吨）、收入（万元）、价格（元/千克）及毛利率（2019-2024）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奶油椰子销量（千吨）、收入（万元）、价格（元/千克）及毛利率（2019-2024）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全球不同产品类型奶油椰子销量（2019-2024年）&amp;（千吨）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表97 全球不同产品类型奶油椰子销量市场份额（2019-2024）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全球不同产品类型奶油椰子销量预测（2025-2030）&amp;（千吨）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全球市场不同产品类型奶油椰子销量市场份额预测（2025-2030）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表100 全球不同产品类型奶油椰子收入（2019-2024年）&amp;（万元）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全球不同产品类型奶油椰子收入市场份额（2019-2024）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全球不同产品类型奶油椰子收入预测（2025-2030）&amp;（万元）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全球不同产品类型奶油椰子收入市场份额预测（2025-2030）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表104 全球不同应用奶油椰子销量（2019-2024年）&amp;（千吨）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表105 全球不同应用奶油椰子销量市场份额（2019-2024）</w:t>
      </w:r>
      <w:r>
        <w:rPr>
          <w:rFonts w:hint="eastAsia"/>
        </w:rPr>
        <w:br/>
      </w:r>
      <w:r>
        <w:rPr>
          <w:rFonts w:hint="eastAsia"/>
        </w:rPr>
        <w:t>　　表106 全球不同应用奶油椰子销量预测（2025-2030）&amp;（千吨）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表107 全球市场不同应用奶油椰子销量市场份额预测（2025-2030）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表108 全球不同应用奶油椰子收入（2019-2024年）&amp;（万元）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全球不同应用奶油椰子收入市场份额（2019-2024）</w:t>
      </w:r>
      <w:r>
        <w:rPr>
          <w:rFonts w:hint="eastAsia"/>
        </w:rPr>
        <w:br/>
      </w:r>
      <w:r>
        <w:rPr>
          <w:rFonts w:hint="eastAsia"/>
        </w:rPr>
        <w:t>　　表110 全球不同应用奶油椰子收入预测（2025-2030）&amp;（万元）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全球不同应用奶油椰子收入市场份额预测（2025-2030）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表112 奶油椰子行业发展趋势</w:t>
      </w:r>
      <w:r>
        <w:rPr>
          <w:rFonts w:hint="eastAsia"/>
        </w:rPr>
        <w:br/>
      </w:r>
      <w:r>
        <w:rPr>
          <w:rFonts w:hint="eastAsia"/>
        </w:rPr>
        <w:t>　　表113 奶油椰子行业主要驱动因素</w:t>
      </w:r>
      <w:r>
        <w:rPr>
          <w:rFonts w:hint="eastAsia"/>
        </w:rPr>
        <w:br/>
      </w:r>
      <w:r>
        <w:rPr>
          <w:rFonts w:hint="eastAsia"/>
        </w:rPr>
        <w:t>　　表114 奶油椰子行业供应链分析</w:t>
      </w:r>
      <w:r>
        <w:rPr>
          <w:rFonts w:hint="eastAsia"/>
        </w:rPr>
        <w:br/>
      </w:r>
      <w:r>
        <w:rPr>
          <w:rFonts w:hint="eastAsia"/>
        </w:rPr>
        <w:t>　　表115 奶油椰子上游原料供应商</w:t>
      </w:r>
      <w:r>
        <w:rPr>
          <w:rFonts w:hint="eastAsia"/>
        </w:rPr>
        <w:br/>
      </w:r>
      <w:r>
        <w:rPr>
          <w:rFonts w:hint="eastAsia"/>
        </w:rPr>
        <w:t>　　表116 奶油椰子行业主要下游客户</w:t>
      </w:r>
      <w:r>
        <w:rPr>
          <w:rFonts w:hint="eastAsia"/>
        </w:rPr>
        <w:br/>
      </w:r>
      <w:r>
        <w:rPr>
          <w:rFonts w:hint="eastAsia"/>
        </w:rPr>
        <w:t>　　表117 奶油椰子行业典型经销商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奶油椰子产品图片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全球不同产品类型奶油椰子销售额2019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全球不同产品类型奶油椰子市场份额2023 &amp; 2030</w:t>
      </w:r>
      <w:r>
        <w:rPr>
          <w:rFonts w:hint="eastAsia"/>
        </w:rPr>
        <w:br/>
      </w:r>
      <w:r>
        <w:rPr>
          <w:rFonts w:hint="eastAsia"/>
        </w:rPr>
        <w:t>　　图4 有机的产品图片</w:t>
      </w:r>
      <w:r>
        <w:rPr>
          <w:rFonts w:hint="eastAsia"/>
        </w:rPr>
        <w:br/>
      </w:r>
      <w:r>
        <w:rPr>
          <w:rFonts w:hint="eastAsia"/>
        </w:rPr>
        <w:t>　　图5 传统的产品图片</w:t>
      </w:r>
      <w:r>
        <w:rPr>
          <w:rFonts w:hint="eastAsia"/>
        </w:rPr>
        <w:br/>
      </w:r>
      <w:r>
        <w:rPr>
          <w:rFonts w:hint="eastAsia"/>
        </w:rPr>
        <w:t>　　图6 全球不同应用奶油椰子销售额2019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全球不同应用奶油椰子市场份额2023 VS 2030</w:t>
      </w:r>
      <w:r>
        <w:rPr>
          <w:rFonts w:hint="eastAsia"/>
        </w:rPr>
        <w:br/>
      </w:r>
      <w:r>
        <w:rPr>
          <w:rFonts w:hint="eastAsia"/>
        </w:rPr>
        <w:t>　　图8 食品和饮料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个人护理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2023年全球前五大生产商奶油椰子市场份额</w:t>
      </w:r>
      <w:r>
        <w:rPr>
          <w:rFonts w:hint="eastAsia"/>
        </w:rPr>
        <w:br/>
      </w:r>
      <w:r>
        <w:rPr>
          <w:rFonts w:hint="eastAsia"/>
        </w:rPr>
        <w:t>　　图13 2023年全球奶油椰子第一梯队、第二梯队和第三梯队厂商及市场份额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全球奶油椰子产能、产量、产能利用率及发展趋势（2019-2030）&amp;（千吨）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全球奶油椰子产量、需求量及发展趋势（2019-2030）&amp;（千吨）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全球主要地区奶油椰子产量市场份额（2019-2030）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中国奶油椰子产能、产量、产能利用率及发展趋势（2019-2030）&amp;（千吨）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图18 中国奶油椰子产量、市场需求量及发展趋势（2019-2030）&amp;（千吨）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全球奶油椰子市场销售额及增长率：（2019-2030）&amp;（万元）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全球市场奶油椰子市场规模：2019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图21 全球市场奶油椰子销量及增长率（2019-2030）&amp;（千吨）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图22 全球市场奶油椰子价格趋势（2019-2030）&amp;（元/千克）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图23 全球主要地区奶油椰子销售收入（2019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全球主要地区奶油椰子销售收入市场份额（2019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图25 北美市场奶油椰子销量及增长率（2019-2030）&amp;（千吨）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图26 北美市场奶油椰子收入及增长率（2019-2030）&amp;（万元）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欧洲市场奶油椰子销量及增长率（2019-2030）&amp;（千吨）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图28 欧洲市场奶油椰子收入及增长率（2019-2030）&amp;（万元）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中国市场奶油椰子销量及增长率（2019-2030）&amp;（千吨）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图30 中国市场奶油椰子收入及增长率（2019-2030）&amp;（万元）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日本市场奶油椰子销量及增长率（2019-2030）&amp;（千吨）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图32 日本市场奶油椰子收入及增长率（2019-2030）&amp;（万元）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东南亚市场奶油椰子销量及增长率（2019-2030）&amp;（千吨）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图34 东南亚市场奶油椰子收入及增长率（2019-2030）&amp;（万元）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印度市场奶油椰子销量及增长率（2019-2030）&amp;（千吨）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图36 印度市场奶油椰子收入及增长率（2019-2030）&amp;（万元）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全球不同产品类型奶油椰子价格走势（2019-2030）&amp;（元/千克）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图38 全球不同应用奶油椰子价格走势（2019-2030）&amp;（元/千克）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图39 奶油椰子中国企业SWOT分析</w:t>
      </w:r>
      <w:r>
        <w:rPr>
          <w:rFonts w:hint="eastAsia"/>
        </w:rPr>
        <w:br/>
      </w:r>
      <w:r>
        <w:rPr>
          <w:rFonts w:hint="eastAsia"/>
        </w:rPr>
        <w:t>　　图40 奶油椰子产业链</w:t>
      </w:r>
      <w:r>
        <w:rPr>
          <w:rFonts w:hint="eastAsia"/>
        </w:rPr>
        <w:br/>
      </w:r>
      <w:r>
        <w:rPr>
          <w:rFonts w:hint="eastAsia"/>
        </w:rPr>
        <w:t>　　图41 奶油椰子行业采购模式分析</w:t>
      </w:r>
      <w:r>
        <w:rPr>
          <w:rFonts w:hint="eastAsia"/>
        </w:rPr>
        <w:br/>
      </w:r>
      <w:r>
        <w:rPr>
          <w:rFonts w:hint="eastAsia"/>
        </w:rPr>
        <w:t>　　图42 奶油椰子行业生产模式分析</w:t>
      </w:r>
      <w:r>
        <w:rPr>
          <w:rFonts w:hint="eastAsia"/>
        </w:rPr>
        <w:br/>
      </w:r>
      <w:r>
        <w:rPr>
          <w:rFonts w:hint="eastAsia"/>
        </w:rPr>
        <w:t>　　图43 奶油椰子行业销售模式分析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ca439eddc408d" w:history="1">
        <w:r>
          <w:rPr>
            <w:rStyle w:val="Hyperlink"/>
          </w:rPr>
          <w:t>2024-2030年全球与中国奶油椰子市场现状调研及发展前景预测分析报告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2ca439eddc408d" w:history="1">
        <w:r>
          <w:rPr>
            <w:rStyle w:val="Hyperlink"/>
          </w:rPr>
          <w:t>https://www.20087.com/2/96/NaiYouYeZiShiChangXianZhuangHeQianJing.html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fe45358724708" w:history="1">
      <w:r>
        <w:rPr>
          <w:rStyle w:val="Hyperlink"/>
        </w:rPr>
        <w:t>2024-2030年全球与中国奶油椰子市场现状调研及发展前景预测分析报告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NaiYouYeZiShiChangXianZhuangHeQianJing.html" TargetMode="External" Id="Rbd2ca439eddc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NaiYouYeZiShiChangXianZhuangHeQianJing.html" TargetMode="External" Id="R23ffe4535872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2024-01-12T05:10:15Z</dcterms:created>
  <dcterms:modified xsi:type="dcterms:W3CDTF">2024-01-12T06:10:15Z</dcterms:modified>
  <dc:subject>2024-2030年全球与中国奶油椰子市场现状调研及发展前景预测分析报告</dc:subject>
  <dc:title>2024-2030年全球与中国奶油椰子市场现状调研及发展前景预测分析报告</dc:title>
  <cp:keywords>2024-2030年全球与中国奶油椰子市场现状调研及发展前景预测分析报告</cp:keywords>
  <dc:description>2024-2030年全球与中国奶油椰子市场现状调研及发展前景预测分析报告</dc:description>
</cp:coreProperties>
</file>