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580b63de146d3" w:history="1">
              <w:r>
                <w:rPr>
                  <w:rStyle w:val="Hyperlink"/>
                </w:rPr>
                <w:t>2025-2031年全球与中国拖把桶行业现状分析及市场前景报告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580b63de146d3" w:history="1">
              <w:r>
                <w:rPr>
                  <w:rStyle w:val="Hyperlink"/>
                </w:rPr>
                <w:t>2025-2031年全球与中国拖把桶行业现状分析及市场前景报告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580b63de146d3" w:history="1">
                <w:r>
                  <w:rPr>
                    <w:rStyle w:val="Hyperlink"/>
                  </w:rPr>
                  <w:t>https://www.20087.com/2/56/TuoBaTongFaZhanQianJingFenXi.html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把桶是一种用于存放和清洗拖把的容器，广泛应用于家庭、办公室和公共场所。近年来，随着人们生活水平的提高和对环境卫生要求的增加，拖把桶的市场需求持续增长。目前，市场上的拖把桶产品种类丰富，包括不同材质、容量和设计的产品，能够满足不同消费者的需求。同时，拖把桶的生产工艺也在不断优化，提升了产品的耐用性和便捷性。</w:t>
      </w:r>
      <w:r>
        <w:rPr>
          <w:rFonts w:hint="eastAsia"/>
        </w:rPr>
        <w:br/>
      </w:r>
      <w:r>
        <w:rPr>
          <w:rFonts w:hint="eastAsia"/>
        </w:rPr>
        <w:t>　　未来，拖把桶将继续朝着环保化、多功能化和智能化方向发展。随着环保意识的提高，拖把桶的生产将更加注重环保材料的使用和生产过程的环保化。同时，为了满足消费者多样化的需求，拖把桶将集成更多的功能性，如自动清洗、消毒等，提升产品的使用便捷性和卫生水平。此外，随着智能家居技术的发展，拖把桶将具备更多的智能化功能，如水量监测、智能提醒等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580b63de146d3" w:history="1">
        <w:r>
          <w:rPr>
            <w:rStyle w:val="Hyperlink"/>
          </w:rPr>
          <w:t>2025-2031年全球与中国拖把桶行业现状分析及市场前景报告</w:t>
        </w:r>
      </w:hyperlink>
      <w:r>
        <w:rPr>
          <w:rFonts w:hint="eastAsia"/>
        </w:rPr>
        <w:t>》基于国家统计局及相关协会的详实数据，系统分析拖把桶行业的市场规模、产业链结构和价格动态，客观呈现拖把桶市场供需状况与技术发展水平。报告从拖把桶市场需求、政策环境和技术演进三个维度，对行业未来增长空间与潜在风险进行合理预判，并通过对拖把桶重点企业的经营策略的解析，帮助投资者和管理者把握市场机遇。报告涵盖拖把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拖把桶市场概述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按照不同产品类型，拖把桶主要可以分为如下几个类别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全球不同产品类型拖把桶销售额增长趋势2020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大尺寸</w:t>
      </w:r>
      <w:r>
        <w:rPr>
          <w:rFonts w:hint="eastAsia"/>
        </w:rPr>
        <w:br/>
      </w:r>
      <w:r>
        <w:rPr>
          <w:rFonts w:hint="eastAsia"/>
        </w:rPr>
        <w:t>　　　　1.2.3 中尺寸</w:t>
      </w:r>
      <w:r>
        <w:rPr>
          <w:rFonts w:hint="eastAsia"/>
        </w:rPr>
        <w:br/>
      </w:r>
      <w:r>
        <w:rPr>
          <w:rFonts w:hint="eastAsia"/>
        </w:rPr>
        <w:t>　　　　1.2.4 小尺寸</w:t>
      </w:r>
      <w:r>
        <w:rPr>
          <w:rFonts w:hint="eastAsia"/>
        </w:rPr>
        <w:br/>
      </w:r>
      <w:r>
        <w:rPr>
          <w:rFonts w:hint="eastAsia"/>
        </w:rPr>
        <w:t>　　1.3 从不同应用，拖把桶主要包括如下几个方面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全球不同应用拖把桶销售额增长趋势2020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拖把桶行业背景、发展历史、现状及趋势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拖把桶行业目前现状分析</w:t>
      </w:r>
      <w:r>
        <w:rPr>
          <w:rFonts w:hint="eastAsia"/>
        </w:rPr>
        <w:br/>
      </w:r>
      <w:r>
        <w:rPr>
          <w:rFonts w:hint="eastAsia"/>
        </w:rPr>
        <w:t>　　　　1.4.2 拖把桶发展趋势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全球拖把桶总体规模分析</w:t>
      </w:r>
      <w:r>
        <w:rPr>
          <w:rFonts w:hint="eastAsia"/>
        </w:rPr>
        <w:br/>
      </w:r>
      <w:r>
        <w:rPr>
          <w:rFonts w:hint="eastAsia"/>
        </w:rPr>
        <w:t>　　2.1 全球拖把桶供需现状及预测（2020-2031）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全球拖把桶产能、产量、产能利用率及发展趋势（2020-2031）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全球拖把桶产量、需求量及发展趋势（2020-2031）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全球主要地区拖把桶产量及发展趋势（2020-2031）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全球主要地区拖把桶产量（2020-2025）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全球主要地区拖把桶产量（2026-2031）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全球主要地区拖把桶产量市场份额（2020-2031）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中国拖把桶供需现状及预测（2020-2031）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中国拖把桶产能、产量、产能利用率及发展趋势（2020-2031）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中国拖把桶产量、市场需求量及发展趋势（2020-2031）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全球拖把桶销量及销售额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全球市场拖把桶销售额（2020-2031）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全球市场拖把桶销量（2020-2031）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全球市场拖把桶价格趋势（2020-2031）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全球拖把桶主要地区分析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全球主要地区拖把桶市场规模分析：2020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全球主要地区拖把桶销售收入及市场份额（2020-2025年）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全球主要地区拖把桶销售收入预测（2026-2031年）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全球主要地区拖把桶销量分析：2020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全球主要地区拖把桶销量及市场份额（2020-2025年）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全球主要地区拖把桶销量及市场份额预测（2026-2031）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北美市场拖把桶销量、收入及增长率（2020-2031）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欧洲市场拖把桶销量、收入及增长率（2020-2031）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中国市场拖把桶销量、收入及增长率（2020-2031）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日本市场拖把桶销量、收入及增长率（2020-2031）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东南亚市场拖把桶销量、收入及增长率（2020-2031）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印度市场拖把桶销量、收入及增长率（2020-2031）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全球市场主要厂商拖把桶产能市场份额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全球市场主要厂商拖把桶销量（2020-2025）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全球市场主要厂商拖把桶销量（2020-2025）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全球市场主要厂商拖把桶销售收入（2020-2025）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全球市场主要厂商拖把桶销售价格（2020-2025）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2024年全球主要生产商拖把桶收入排名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中国市场主要厂商拖把桶销量（2020-2025）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中国市场主要厂商拖把桶销量（2020-2025）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中国市场主要厂商拖把桶销售收入（2020-2025）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2024年中国主要生产商拖把桶收入排名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中国市场主要厂商拖把桶销售价格（2020-2025）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全球主要厂商拖把桶总部及产地分布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全球主要厂商成立时间及拖把桶商业化日期</w:t>
      </w:r>
      <w:r>
        <w:rPr>
          <w:rFonts w:hint="eastAsia"/>
        </w:rPr>
        <w:br/>
      </w:r>
      <w:r>
        <w:rPr>
          <w:rFonts w:hint="eastAsia"/>
        </w:rPr>
        <w:t>　　4.6 全球主要厂商拖把桶产品类型及应用</w:t>
      </w:r>
      <w:r>
        <w:rPr>
          <w:rFonts w:hint="eastAsia"/>
        </w:rPr>
        <w:br/>
      </w:r>
      <w:r>
        <w:rPr>
          <w:rFonts w:hint="eastAsia"/>
        </w:rPr>
        <w:t>　　4.7 拖把桶行业集中度、竞争程度分析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拖把桶行业集中度分析：2024年全球Top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全球拖把桶第一梯队、第二梯队和第三梯队生产商（品牌）及市场份额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拖把桶销量、收入、价格及毛利率（2020-2025）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拖把桶销量、收入、价格及毛利率（2020-2025）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拖把桶销量、收入、价格及毛利率（2020-2025）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拖把桶销量、收入、价格及毛利率（2020-2025）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拖把桶销量、收入、价格及毛利率（2020-2025）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拖把桶销量、收入、价格及毛利率（2020-2025）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拖把桶销量、收入、价格及毛利率（2020-2025）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拖把桶销量、收入、价格及毛利率（2020-2025）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拖把桶销量、收入、价格及毛利率（2020-2025）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拖把桶销量、收入、价格及毛利率（2020-2025）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拖把桶销量、收入、价格及毛利率（2020-2025）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拖把桶销量、收入、价格及毛利率（2020-2025）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不同产品类型拖把桶分析</w:t>
      </w:r>
      <w:r>
        <w:rPr>
          <w:rFonts w:hint="eastAsia"/>
        </w:rPr>
        <w:br/>
      </w:r>
      <w:r>
        <w:rPr>
          <w:rFonts w:hint="eastAsia"/>
        </w:rPr>
        <w:t>　　6.1 全球不同产品类型拖把桶销量（2020-2031）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全球不同产品类型拖把桶销量及市场份额（2020-2025）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全球不同产品类型拖把桶销量预测（2026-2031）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全球不同产品类型拖把桶收入（2020-2031）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全球不同产品类型拖把桶收入及市场份额（2020-2025）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全球不同产品类型拖把桶收入预测（2026-2031）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全球不同产品类型拖把桶价格走势（2020-2031）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不同应用拖把桶分析</w:t>
      </w:r>
      <w:r>
        <w:rPr>
          <w:rFonts w:hint="eastAsia"/>
        </w:rPr>
        <w:br/>
      </w:r>
      <w:r>
        <w:rPr>
          <w:rFonts w:hint="eastAsia"/>
        </w:rPr>
        <w:t>　　7.1 全球不同应用拖把桶销量（2020-2031）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全球不同应用拖把桶销量及市场份额（2020-2025）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全球不同应用拖把桶销量预测（2026-2031）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全球不同应用拖把桶收入（2020-2031）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全球不同应用拖把桶收入及市场份额（2020-2025）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全球不同应用拖把桶收入预测（2026-2031）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全球不同应用拖把桶价格走势（2020-2031）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拖把桶产业链分析</w:t>
      </w:r>
      <w:r>
        <w:rPr>
          <w:rFonts w:hint="eastAsia"/>
        </w:rPr>
        <w:br/>
      </w:r>
      <w:r>
        <w:rPr>
          <w:rFonts w:hint="eastAsia"/>
        </w:rPr>
        <w:t>　　8.2 拖把桶工艺制造技术分析</w:t>
      </w:r>
      <w:r>
        <w:rPr>
          <w:rFonts w:hint="eastAsia"/>
        </w:rPr>
        <w:br/>
      </w:r>
      <w:r>
        <w:rPr>
          <w:rFonts w:hint="eastAsia"/>
        </w:rPr>
        <w:t>　　8.3 拖把桶产业上游供应分析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拖把桶下游客户分析</w:t>
      </w:r>
      <w:r>
        <w:rPr>
          <w:rFonts w:hint="eastAsia"/>
        </w:rPr>
        <w:br/>
      </w:r>
      <w:r>
        <w:rPr>
          <w:rFonts w:hint="eastAsia"/>
        </w:rPr>
        <w:t>　　8.5 拖把桶销售渠道分析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拖把桶行业发展机遇及主要驱动因素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拖把桶行业发展面临的风险</w:t>
      </w:r>
      <w:r>
        <w:rPr>
          <w:rFonts w:hint="eastAsia"/>
        </w:rPr>
        <w:br/>
      </w:r>
      <w:r>
        <w:rPr>
          <w:rFonts w:hint="eastAsia"/>
        </w:rPr>
        <w:t>　　9.3 拖把桶行业政策分析</w:t>
      </w:r>
      <w:r>
        <w:rPr>
          <w:rFonts w:hint="eastAsia"/>
        </w:rPr>
        <w:br/>
      </w:r>
      <w:r>
        <w:rPr>
          <w:rFonts w:hint="eastAsia"/>
        </w:rPr>
        <w:t>　　9.4 拖把桶中国企业SWOT分析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全球不同产品类型拖把桶销售额增长（CAGR）趋势2020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拖把桶行业目前发展现状</w:t>
      </w:r>
      <w:r>
        <w:rPr>
          <w:rFonts w:hint="eastAsia"/>
        </w:rPr>
        <w:br/>
      </w:r>
      <w:r>
        <w:rPr>
          <w:rFonts w:hint="eastAsia"/>
        </w:rPr>
        <w:t>　　表 4： 拖把桶发展趋势</w:t>
      </w:r>
      <w:r>
        <w:rPr>
          <w:rFonts w:hint="eastAsia"/>
        </w:rPr>
        <w:br/>
      </w:r>
      <w:r>
        <w:rPr>
          <w:rFonts w:hint="eastAsia"/>
        </w:rPr>
        <w:t>　　表 5： 全球主要地区拖把桶产量增速（CAGR）：（2020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全球主要地区拖把桶产量（2020-2025）&amp;（个）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全球主要地区拖把桶产量（2026-2031）&amp;（个）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全球主要地区拖把桶产量市场份额（2020-2025）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全球主要地区拖把桶产量（2026-2031）&amp;（个）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全球主要地区拖把桶销售收入增速：（2020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全球主要地区拖把桶销售收入（2020-2025）&amp;（百万美元）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全球主要地区拖把桶销售收入市场份额（2020-2025）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全球主要地区拖把桶收入（2026-2031）&amp;（百万美元）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全球主要地区拖把桶收入市场份额（2026-2031）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全球主要地区拖把桶销量（个）：2020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全球主要地区拖把桶销量（2020-2025）&amp;（个）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全球主要地区拖把桶销量市场份额（2020-2025）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全球主要地区拖把桶销量（2026-2031）&amp;（个）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全球主要地区拖把桶销量份额（2026-2031）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全球市场主要厂商拖把桶产能（2024-2025）&amp;（个）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全球市场主要厂商拖把桶销量（2020-2025）&amp;（个）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全球市场主要厂商拖把桶销量市场份额（2020-2025）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全球市场主要厂商拖把桶销售收入（2020-2025）&amp;（百万美元）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全球市场主要厂商拖把桶销售收入市场份额（2020-2025）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全球市场主要厂商拖把桶销售价格（2020-2025）&amp;（美元/个）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2024年全球主要生产商拖把桶收入排名（百万美元）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中国市场主要厂商拖把桶销量（2020-2025）&amp;（个）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中国市场主要厂商拖把桶销量市场份额（2020-2025）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中国市场主要厂商拖把桶销售收入（2020-2025）&amp;（百万美元）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中国市场主要厂商拖把桶销售收入市场份额（2020-2025）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2024年中国主要生产商拖把桶收入排名（百万美元）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中国市场主要厂商拖把桶销售价格（2020-2025）&amp;（美元/个）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全球主要厂商拖把桶总部及产地分布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全球主要厂商成立时间及拖把桶商业化日期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全球主要厂商拖把桶产品类型及应用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2024年全球拖把桶主要厂商市场地位（第一梯队、第二梯队和第三梯队）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全球拖把桶市场投资、并购等现状分析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拖把桶销量（个）、收入（百万美元）、价格（美元/个）及毛利率（2020-2025）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拖把桶销量（个）、收入（百万美元）、价格（美元/个）及毛利率（2020-2025）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拖把桶销量（个）、收入（百万美元）、价格（美元/个）及毛利率（2020-2025）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拖把桶销量（个）、收入（百万美元）、价格（美元/个）及毛利率（2020-2025）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拖把桶销量（个）、收入（百万美元）、价格（美元/个）及毛利率（2020-2025）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拖把桶销量（个）、收入（百万美元）、价格（美元/个）及毛利率（2020-2025）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拖把桶销量（个）、收入（百万美元）、价格（美元/个）及毛利率（2020-2025）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拖把桶销量（个）、收入（百万美元）、价格（美元/个）及毛利率（2020-2025）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拖把桶销量（个）、收入（百万美元）、价格（美元/个）及毛利率（2020-2025）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拖把桶销量（个）、收入（百万美元）、价格（美元/个）及毛利率（2020-2025）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拖把桶销量（个）、收入（百万美元）、价格（美元/个）及毛利率（2020-2025）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拖把桶生产基地、销售区域、竞争对手及市场地位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拖把桶产品规格、参数及市场应用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拖把桶销量（个）、收入（百万美元）、价格（美元/个）及毛利率（2020-2025）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全球不同产品类型拖把桶销量（2020-2025年）&amp;（个）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99： 全球不同产品类型拖把桶销量市场份额（2020-2025）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全球不同产品类型拖把桶销量预测（2026-2031）&amp;（个）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全球市场不同产品类型拖把桶销量市场份额预测（2026-2031）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全球不同产品类型拖把桶收入（2020-2025年）&amp;（百万美元）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全球不同产品类型拖把桶收入市场份额（2020-2025）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全球不同产品类型拖把桶收入预测（2026-2031）&amp;（百万美元）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全球不同产品类型拖把桶收入市场份额预测（2026-2031）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全球不同应用拖把桶销量（2020-2025年）&amp;（个）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107： 全球不同应用拖把桶销量市场份额（2020-2025）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全球不同应用拖把桶销量预测（2026-2031）&amp;（个）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109： 全球市场不同应用拖把桶销量市场份额预测（2026-2031）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全球不同应用拖把桶收入（2020-2025年）&amp;（百万美元）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全球不同应用拖把桶收入市场份额（2020-2025）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全球不同应用拖把桶收入预测（2026-2031）&amp;（百万美元）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全球不同应用拖把桶收入市场份额预测（2026-2031）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拖把桶上游原料供应商及联系方式列表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拖把桶典型客户列表</w:t>
      </w:r>
      <w:r>
        <w:rPr>
          <w:rFonts w:hint="eastAsia"/>
        </w:rPr>
        <w:br/>
      </w:r>
      <w:r>
        <w:rPr>
          <w:rFonts w:hint="eastAsia"/>
        </w:rPr>
        <w:t>　　表 116： 拖把桶主要销售模式及销售渠道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拖把桶行业发展机遇及主要驱动因素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拖把桶行业发展面临的风险</w:t>
      </w:r>
      <w:r>
        <w:rPr>
          <w:rFonts w:hint="eastAsia"/>
        </w:rPr>
        <w:br/>
      </w:r>
      <w:r>
        <w:rPr>
          <w:rFonts w:hint="eastAsia"/>
        </w:rPr>
        <w:t>　　表 119： 拖把桶行业政策分析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拖把桶产品图片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全球不同产品类型拖把桶销售额2020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全球不同产品类型拖把桶市场份额2024 &amp; 2031</w:t>
      </w:r>
      <w:r>
        <w:rPr>
          <w:rFonts w:hint="eastAsia"/>
        </w:rPr>
        <w:br/>
      </w:r>
      <w:r>
        <w:rPr>
          <w:rFonts w:hint="eastAsia"/>
        </w:rPr>
        <w:t>　　图 4： 大尺寸产品图片</w:t>
      </w:r>
      <w:r>
        <w:rPr>
          <w:rFonts w:hint="eastAsia"/>
        </w:rPr>
        <w:br/>
      </w:r>
      <w:r>
        <w:rPr>
          <w:rFonts w:hint="eastAsia"/>
        </w:rPr>
        <w:t>　　图 5： 中尺寸产品图片</w:t>
      </w:r>
      <w:r>
        <w:rPr>
          <w:rFonts w:hint="eastAsia"/>
        </w:rPr>
        <w:br/>
      </w:r>
      <w:r>
        <w:rPr>
          <w:rFonts w:hint="eastAsia"/>
        </w:rPr>
        <w:t>　　图 6： 小尺寸产品图片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全球不同应用拖把桶市场份额2024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全球拖把桶产能、产量、产能利用率及发展趋势（2020-2031）&amp;（个）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全球拖把桶产量、需求量及发展趋势（2020-2031）&amp;（个）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全球主要地区拖把桶产量（2020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全球主要地区拖把桶产量市场份额（2020-2031）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中国拖把桶产能、产量、产能利用率及发展趋势（2020-2031）&amp;（个）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中国拖把桶产量、市场需求量及发展趋势（2020-2031）&amp;（个）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全球拖把桶市场销售额及增长率：（2020-2031）&amp;（百万美元）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全球市场拖把桶市场规模：2020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全球市场拖把桶销量及增长率（2020-2031）&amp;（个）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20： 全球市场拖把桶价格趋势（2020-2031）&amp;（美元/个）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全球主要地区拖把桶销售收入（2020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全球主要地区拖把桶销售收入市场份额（2020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北美市场拖把桶销量及增长率（2020-2031）&amp;（个）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24： 北美市场拖把桶收入及增长率（2020-2031）&amp;（百万美元）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欧洲市场拖把桶销量及增长率（2020-2031）&amp;（个）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26： 欧洲市场拖把桶收入及增长率（2020-2031）&amp;（百万美元）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中国市场拖把桶销量及增长率（2020-2031）&amp;（个）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28： 中国市场拖把桶收入及增长率（2020-2031）&amp;（百万美元）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日本市场拖把桶销量及增长率（2020-2031）&amp;（个）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30： 日本市场拖把桶收入及增长率（2020-2031）&amp;（百万美元）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东南亚市场拖把桶销量及增长率（2020-2031）&amp;（个）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东南亚市场拖把桶收入及增长率（2020-2031）&amp;（百万美元）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印度市场拖把桶销量及增长率（2020-2031）&amp;（个）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印度市场拖把桶收入及增长率（2020-2031）&amp;（百万美元）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2024年全球市场主要厂商拖把桶销量市场份额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2024年全球市场主要厂商拖把桶收入市场份额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2024年中国市场主要厂商拖把桶销量市场份额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2024年中国市场主要厂商拖把桶收入市场份额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2024年全球前五大生产商拖把桶市场份额</w:t>
      </w:r>
      <w:r>
        <w:rPr>
          <w:rFonts w:hint="eastAsia"/>
        </w:rPr>
        <w:br/>
      </w:r>
      <w:r>
        <w:rPr>
          <w:rFonts w:hint="eastAsia"/>
        </w:rPr>
        <w:t>　　图 40： 2024年全球拖把桶第一梯队、第二梯队和第三梯队厂商及市场份额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全球不同产品类型拖把桶价格走势（2020-2031）&amp;（美元/个）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全球不同应用拖把桶价格走势（2020-2031）&amp;（美元/个）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拖把桶产业链</w:t>
      </w:r>
      <w:r>
        <w:rPr>
          <w:rFonts w:hint="eastAsia"/>
        </w:rPr>
        <w:br/>
      </w:r>
      <w:r>
        <w:rPr>
          <w:rFonts w:hint="eastAsia"/>
        </w:rPr>
        <w:t>　　图 44： 拖把桶中国企业SWOT分析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580b63de146d3" w:history="1">
        <w:r>
          <w:rPr>
            <w:rStyle w:val="Hyperlink"/>
          </w:rPr>
          <w:t>2025-2031年全球与中国拖把桶行业现状分析及市场前景报告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580b63de146d3" w:history="1">
        <w:r>
          <w:rPr>
            <w:rStyle w:val="Hyperlink"/>
          </w:rPr>
          <w:t>https://www.20087.com/2/56/TuoBaTongFaZhanQianJingFenXi.html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热点：拖把桶怎么安装方法、拖把桶转不动了怎么修、拖地的那个桶叫什么、拖把桶哪个牌子好、保洁拖把、拖把桶怎么拆卸图解、十大公认最好的拖把、拖把桶怎么安装方法、拖把旋转桶里轴怎么拆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1997ca18f4f52" w:history="1">
      <w:r>
        <w:rPr>
          <w:rStyle w:val="Hyperlink"/>
        </w:rPr>
        <w:t>2025-2031年全球与中国拖把桶行业现状分析及市场前景报告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TuoBaTongFaZhanQianJingFenXi.html" TargetMode="External" Id="R106580b63de1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TuoBaTongFaZhanQianJingFenXi.html" TargetMode="External" Id="R9a41997ca18f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2025-02-25T05:59:02Z</dcterms:created>
  <dcterms:modified xsi:type="dcterms:W3CDTF">2025-02-25T06:59:02Z</dcterms:modified>
  <dc:subject>2025-2031年全球与中国拖把桶行业现状分析及市场前景报告</dc:subject>
  <dc:title>2025-2031年全球与中国拖把桶行业现状分析及市场前景报告</dc:title>
  <cp:keywords>2025-2031年全球与中国拖把桶行业现状分析及市场前景报告</cp:keywords>
  <dc:description>2025-2031年全球与中国拖把桶行业现状分析及市场前景报告</dc:description>
</cp:coreProperties>
</file>