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7243aeea943f2" w:history="1">
              <w:r>
                <w:rPr>
                  <w:rStyle w:val="Hyperlink"/>
                </w:rPr>
                <w:t>2024-2030年全球与中国智能家居照明系统发展现状及市场前景预测报告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7243aeea943f2" w:history="1">
              <w:r>
                <w:rPr>
                  <w:rStyle w:val="Hyperlink"/>
                </w:rPr>
                <w:t>2024-2030年全球与中国智能家居照明系统发展现状及市场前景预测报告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7243aeea943f2" w:history="1">
                <w:r>
                  <w:rPr>
                    <w:rStyle w:val="Hyperlink"/>
                  </w:rPr>
                  <w:t>https://www.20087.com/2/96/ZhiNengJiaJuZhaoMingXiTongDeQianJingQuShi.html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照明系统是智能家居的核心组成部分之一，正经历从简单控制向情景模式、智能联动的转变。目前，通过Wi-Fi、蓝牙、Zigbee等无线通信技术，用户可以通过智能手机、智能音箱等设备远程控制家中的灯光，实现定时开关、亮度调节、色温变换等功能。同时，随着AI技术的融入，照明系统能够根据用户的习惯、环境光线自动调整，提供更加人性化的服务。</w:t>
      </w:r>
      <w:r>
        <w:rPr>
          <w:rFonts w:hint="eastAsia"/>
        </w:rPr>
        <w:br/>
      </w:r>
      <w:r>
        <w:rPr>
          <w:rFonts w:hint="eastAsia"/>
        </w:rPr>
        <w:t>　　未来，智能家居照明系统的发展将更加侧重于个性化和健康化。一方面，通过机器学习算法，系统将能够学习并预测用户的行为模式，提供更加贴心的照明方案，如晨起唤醒、睡前助眠等情景模式；另一方面，结合光生物学研究，开发出能够调节人体生物钟、促进健康的照明产品，如模仿日光变化的动态照明，有助于改善睡眠质量和提升情绪。此外，随着能源效率和环保意识的提高，智能家居照明系统还将致力于提高能效，减少能源消耗，实现绿色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7243aeea943f2" w:history="1">
        <w:r>
          <w:rPr>
            <w:rStyle w:val="Hyperlink"/>
          </w:rPr>
          <w:t>2024-2030年全球与中国智能家居照明系统发展现状及市场前景预测报告</w:t>
        </w:r>
      </w:hyperlink>
      <w:r>
        <w:rPr>
          <w:rFonts w:hint="eastAsia"/>
        </w:rPr>
        <w:t>》专业、系统地分析了智能家居照明系统行业现状，包括市场需求、市场规模及价格动态，全面梳理了智能家居照明系统产业链结构，并对智能家居照明系统细分市场进行了探究。智能家居照明系统报告基于详实数据，科学预测了智能家居照明系统市场发展前景和发展趋势，同时剖析了智能家居照明系统品牌竞争、市场集中度以及重点企业的市场地位。在识别风险与机遇的基础上，智能家居照明系统报告提出了针对性的发展策略和建议。智能家居照明系统报告为智能家居照明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智能家居照明系统市场概述</w:t>
      </w:r>
      <w:r>
        <w:rPr>
          <w:rFonts w:hint="eastAsia"/>
        </w:rPr>
        <w:br/>
      </w:r>
      <w:r>
        <w:rPr>
          <w:rFonts w:hint="eastAsia"/>
        </w:rPr>
        <w:t>　　1.1 智能家居照明系统行业概述及统计范围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按照不同产品类型，智能家居照明系统主要可以分为如下几个类别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不同产品类型智能家居照明系统规模增长趋势2019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智能灯带系统</w:t>
      </w:r>
      <w:r>
        <w:rPr>
          <w:rFonts w:hint="eastAsia"/>
        </w:rPr>
        <w:br/>
      </w:r>
      <w:r>
        <w:rPr>
          <w:rFonts w:hint="eastAsia"/>
        </w:rPr>
        <w:t>　　　　1.2.3 智能灯具系统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从不同应用，智能家居照明系统主要包括如下几个方面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不同应用智能家居照明系统规模增长趋势2019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智能家居照明系统行业发展总体概况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智能家居照明系统行业发展主要特点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智能家居照明系统行业发展影响因素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全球智能家居照明系统供需现状及预测（2019-2030）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全球智能家居照明系统产能、产量、产能利用率及发展趋势（2019-2030）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全球智能家居照明系统产量、需求量及发展趋势（2019-2030）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全球主要地区智能家居照明系统产量及发展趋势（2019-2030）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中国智能家居照明系统供需现状及预测（2019-2030）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中国智能家居照明系统产能、产量、产能利用率及发展趋势（2019-2030）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中国智能家居照明系统产量、市场需求量及发展趋势（2019-2030）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中国智能家居照明系统产能和产量占全球的比重（2019-2030）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全球智能家居照明系统销量及收入（2019-2030）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全球市场智能家居照明系统收入（2019-2030）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全球市场智能家居照明系统销量（2019-2030）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全球市场智能家居照明系统价格趋势（2019-2030）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中国智能家居照明系统销量及收入（2019-2030）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中国市场智能家居照明系统收入（2019-2030）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中国市场智能家居照明系统销量（2019-2030）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中国市场智能家居照明系统销量和收入占全球的比重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全球智能家居照明系统主要地区分析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全球主要地区智能家居照明系统市场规模分析：2019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全球主要地区智能家居照明系统销售收入及市场份额（2019-2024年）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全球主要地区智能家居照明系统销售收入预测（2024-2030）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全球主要地区智能家居照明系统销量分析：2019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全球主要地区智能家居照明系统销量及市场份额（2019-2024年）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全球主要地区智能家居照明系统销量及市场份额预测（2024-2030）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北美（美国和加拿大）智能家居照明系统销量（2019-2030）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北美（美国和加拿大）智能家居照明系统收入（2019-2030）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欧洲（德国、英国、法国和意大利等国家）智能家居照明系统销量（2019-2030）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欧洲（德国、英国、法国和意大利等国家）智能家居照明系统收入（2019-2030）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亚太（中国、日本、韩国、中国台湾、印度和东南亚等）智能家居照明系统销量（2019-2030）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亚太（中国、日本、韩国、中国台湾、印度和东南亚等）智能家居照明系统收入（2019-2030）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拉美地区（墨西哥、巴西等国家）智能家居照明系统销量（2019-2030）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拉美地区（墨西哥、巴西等国家）智能家居照明系统收入（2019-2030）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中东及非洲（土耳其、沙特等国家）智能家居照明系统销量（2019-2030）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中东及非洲（土耳其、沙特等国家）智能家居照明系统收入（2019-2030）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全球市场主要厂商智能家居照明系统产能市场份额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全球市场主要厂商智能家居照明系统销量（2019-2024）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全球市场主要厂商智能家居照明系统销售收入（2019-2024）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全球市场主要厂商智能家居照明系统销售价格（2019-2024）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2023年全球主要生产商智能家居照明系统收入排名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中国市场主要厂商智能家居照明系统销量（2019-2024）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中国市场主要厂商智能家居照明系统销售收入（2019-2024）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中国市场主要厂商智能家居照明系统销售价格（2019-2024）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2023年中国主要生产商智能家居照明系统收入排名</w:t>
      </w:r>
      <w:r>
        <w:rPr>
          <w:rFonts w:hint="eastAsia"/>
        </w:rPr>
        <w:br/>
      </w:r>
      <w:r>
        <w:rPr>
          <w:rFonts w:hint="eastAsia"/>
        </w:rPr>
        <w:t>　　4.3 全球主要厂商智能家居照明系统总部及产地分布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全球主要厂商智能家居照明系统商业化日期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全球主要厂商智能家居照明系统产品类型及应用</w:t>
      </w:r>
      <w:r>
        <w:rPr>
          <w:rFonts w:hint="eastAsia"/>
        </w:rPr>
        <w:br/>
      </w:r>
      <w:r>
        <w:rPr>
          <w:rFonts w:hint="eastAsia"/>
        </w:rPr>
        <w:t>　　4.6 智能家居照明系统行业集中度、竞争程度分析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智能家居照明系统行业集中度分析：全球头部厂商份额（Top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全球智能家居照明系统第一梯队、第二梯队和第三梯队生产商（品牌）及市场份额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不同产品类型智能家居照明系统分析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全球市场不同产品类型智能家居照明系统销量（2019-2030）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全球市场不同产品类型智能家居照明系统销量及市场份额（2019-2024）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全球市场不同产品类型智能家居照明系统销量预测（2024-2030）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全球市场不同产品类型智能家居照明系统收入（2019-2030）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全球市场不同产品类型智能家居照明系统收入及市场份额（2019-2024）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全球市场不同产品类型智能家居照明系统收入预测（2024-2030）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全球市场不同产品类型智能家居照明系统价格走势（2019-2030）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中国市场不同产品类型智能家居照明系统销量（2019-2030）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中国市场不同产品类型智能家居照明系统销量及市场份额（2019-2024）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中国市场不同产品类型智能家居照明系统销量预测（2024-2030）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中国市场不同产品类型智能家居照明系统收入（2019-2030）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中国市场不同产品类型智能家居照明系统收入及市场份额（2019-2024）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中国市场不同产品类型智能家居照明系统收入预测（2024-2030）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不同应用智能家居照明系统分析</w:t>
      </w:r>
      <w:r>
        <w:rPr>
          <w:rFonts w:hint="eastAsia"/>
        </w:rPr>
        <w:br/>
      </w:r>
      <w:r>
        <w:rPr>
          <w:rFonts w:hint="eastAsia"/>
        </w:rPr>
        <w:t>　　6.1 全球市场不同应用智能家居照明系统销量（2019-2030）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全球市场不同应用智能家居照明系统销量及市场份额（2019-2024）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全球市场不同应用智能家居照明系统销量预测（2024-2030）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全球市场不同应用智能家居照明系统收入（2019-2030）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全球市场不同应用智能家居照明系统收入及市场份额（2019-2024）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全球市场不同应用智能家居照明系统收入预测（2024-2030）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全球市场不同应用智能家居照明系统价格走势（2019-2030）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中国市场不同应用智能家居照明系统销量（2019-2030）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中国市场不同应用智能家居照明系统销量及市场份额（2019-2024）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中国市场不同应用智能家居照明系统销量预测（2024-2030）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中国市场不同应用智能家居照明系统收入（2019-2030）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中国市场不同应用智能家居照明系统收入及市场份额（2019-2024）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中国市场不同应用智能家居照明系统收入预测（2024-2030）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智能家居照明系统行业发展趋势</w:t>
      </w:r>
      <w:r>
        <w:rPr>
          <w:rFonts w:hint="eastAsia"/>
        </w:rPr>
        <w:br/>
      </w:r>
      <w:r>
        <w:rPr>
          <w:rFonts w:hint="eastAsia"/>
        </w:rPr>
        <w:t>　　7.2 智能家居照明系统行业主要驱动因素</w:t>
      </w:r>
      <w:r>
        <w:rPr>
          <w:rFonts w:hint="eastAsia"/>
        </w:rPr>
        <w:br/>
      </w:r>
      <w:r>
        <w:rPr>
          <w:rFonts w:hint="eastAsia"/>
        </w:rPr>
        <w:t>　　7.3 智能家居照明系统中国企业SWOT分析</w:t>
      </w:r>
      <w:r>
        <w:rPr>
          <w:rFonts w:hint="eastAsia"/>
        </w:rPr>
        <w:br/>
      </w:r>
      <w:r>
        <w:rPr>
          <w:rFonts w:hint="eastAsia"/>
        </w:rPr>
        <w:t>　　7.4 中国智能家居照明系统行业政策环境分析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智能家居照明系统行业产业链简介</w:t>
      </w:r>
      <w:r>
        <w:rPr>
          <w:rFonts w:hint="eastAsia"/>
        </w:rPr>
        <w:br/>
      </w:r>
      <w:r>
        <w:rPr>
          <w:rFonts w:hint="eastAsia"/>
        </w:rPr>
        <w:t>　　　　8.1.1 智能家居照明系统行业供应链分析</w:t>
      </w:r>
      <w:r>
        <w:rPr>
          <w:rFonts w:hint="eastAsia"/>
        </w:rPr>
        <w:br/>
      </w:r>
      <w:r>
        <w:rPr>
          <w:rFonts w:hint="eastAsia"/>
        </w:rPr>
        <w:t>　　　　8.1.2 智能家居照明系统主要原料及供应情况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智能家居照明系统行业主要下游客户</w:t>
      </w:r>
      <w:r>
        <w:rPr>
          <w:rFonts w:hint="eastAsia"/>
        </w:rPr>
        <w:br/>
      </w:r>
      <w:r>
        <w:rPr>
          <w:rFonts w:hint="eastAsia"/>
        </w:rPr>
        <w:t>　　8.2 智能家居照明系统行业采购模式</w:t>
      </w:r>
      <w:r>
        <w:rPr>
          <w:rFonts w:hint="eastAsia"/>
        </w:rPr>
        <w:br/>
      </w:r>
      <w:r>
        <w:rPr>
          <w:rFonts w:hint="eastAsia"/>
        </w:rPr>
        <w:t>　　8.3 智能家居照明系统行业生产模式</w:t>
      </w:r>
      <w:r>
        <w:rPr>
          <w:rFonts w:hint="eastAsia"/>
        </w:rPr>
        <w:br/>
      </w:r>
      <w:r>
        <w:rPr>
          <w:rFonts w:hint="eastAsia"/>
        </w:rPr>
        <w:t>　　8.4 智能家居照明系统行业销售模式及销售渠道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全球市场主要智能家居照明系统厂商简介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智能家居照明系统销量、收入、价格及毛利率（2019-2024）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中国市场智能家居照明系统产量、销量、进出口分析及未来趋势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中国市场智能家居照明系统产量、销量、进出口分析及未来趋势（2019-2030）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中国市场智能家居照明系统进出口贸易趋势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中国市场智能家居照明系统主要进口来源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中国市场智能家居照明系统主要出口目的地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中国市场智能家居照明系统主要地区分布</w:t>
      </w:r>
      <w:r>
        <w:rPr>
          <w:rFonts w:hint="eastAsia"/>
        </w:rPr>
        <w:br/>
      </w:r>
      <w:r>
        <w:rPr>
          <w:rFonts w:hint="eastAsia"/>
        </w:rPr>
        <w:t>　　11.1 中国智能家居照明系统生产地区分布</w:t>
      </w:r>
      <w:r>
        <w:rPr>
          <w:rFonts w:hint="eastAsia"/>
        </w:rPr>
        <w:br/>
      </w:r>
      <w:r>
        <w:rPr>
          <w:rFonts w:hint="eastAsia"/>
        </w:rPr>
        <w:t>　　11.2 中国智能家居照明系统消费地区分布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全球不同产品类型智能家居照明系统增长趋势2019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不同应用智能家居照明系统增长趋势2019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智能家居照明系统行业发展主要特点</w:t>
      </w:r>
      <w:r>
        <w:rPr>
          <w:rFonts w:hint="eastAsia"/>
        </w:rPr>
        <w:br/>
      </w:r>
      <w:r>
        <w:rPr>
          <w:rFonts w:hint="eastAsia"/>
        </w:rPr>
        <w:t>　　表4 智能家居照明系统行业发展有利因素分析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智能家居照明系统行业发展不利因素分析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进入智能家居照明系统行业壁垒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全球主要地区智能家居照明系统产量（千件）：2019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全球主要地区智能家居照明系统产量（2019-2024）&amp;（千件）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全球主要地区智能家居照明系统产量市场份额（2019-2024）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全球主要地区智能家居照明系统产量（2024-2030）&amp;（千件）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全球主要地区智能家居照明系统销售收入（百万美元）：2019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全球主要地区智能家居照明系统销售收入（2019-2024）&amp;（百万美元）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全球主要地区智能家居照明系统销售收入市场份额（2019-2024）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全球主要地区智能家居照明系统收入（2024-2030）&amp;（百万美元）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全球主要地区智能家居照明系统收入市场份额（2024-2030）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全球主要地区智能家居照明系统销量（千件）：2019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全球主要地区智能家居照明系统销量（2019-2024）&amp;（千件）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全球主要地区智能家居照明系统销量市场份额（2019-2024）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全球主要地区智能家居照明系统销量（2024-2030）&amp;（千件）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全球主要地区智能家居照明系统销量份额（2024-2030）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北美智能家居照明系统基本情况分析</w:t>
      </w:r>
      <w:r>
        <w:rPr>
          <w:rFonts w:hint="eastAsia"/>
        </w:rPr>
        <w:br/>
      </w:r>
      <w:r>
        <w:rPr>
          <w:rFonts w:hint="eastAsia"/>
        </w:rPr>
        <w:t>　　表22 欧洲智能家居照明系统基本情况分析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亚太地区智能家居照明系统基本情况分析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拉美地区智能家居照明系统基本情况分析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中东及非洲智能家居照明系统基本情况分析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全球市场主要厂商智能家居照明系统产能（2023-2024）&amp;（千件）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全球市场主要厂商智能家居照明系统销量（2019-2024）&amp;（千件）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全球市场主要厂商智能家居照明系统销量市场份额（2019-2024）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全球市场主要厂商智能家居照明系统销售收入（2019-2024）&amp;（百万美元）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全球市场主要厂商智能家居照明系统销售收入市场份额（2019-2024）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全球市场主要厂商智能家居照明系统销售价格（2019-2024）&amp;（美元/件）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2023年全球主要生产商智能家居照明系统收入排名（百万美元）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中国市场主要厂商智能家居照明系统销量（2019-2024）&amp;（千件）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中国市场主要厂商智能家居照明系统销量市场份额（2019-2024）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中国市场主要厂商智能家居照明系统销售收入（2019-2024）&amp;（百万美元）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中国市场主要厂商智能家居照明系统销售收入市场份额（2019-2024）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中国市场主要厂商智能家居照明系统销售价格（2019-2024）&amp;（美元/件）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2023年中国主要生产商智能家居照明系统收入排名（百万美元）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全球主要厂商智能家居照明系统总部及产地分布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全球主要厂商智能家居照明系统商业化日期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全球主要厂商智能家居照明系统产品类型及应用</w:t>
      </w:r>
      <w:r>
        <w:rPr>
          <w:rFonts w:hint="eastAsia"/>
        </w:rPr>
        <w:br/>
      </w:r>
      <w:r>
        <w:rPr>
          <w:rFonts w:hint="eastAsia"/>
        </w:rPr>
        <w:t>　　表42 2023年全球智能家居照明系统主要厂商市场地位（第一梯队、第二梯队和第三梯队）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全球不同产品类型智能家居照明系统销量（2019-2024年）&amp;（千件）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全球不同产品类型智能家居照明系统销量市场份额（2019-2024）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全球不同产品类型智能家居照明系统销量预测（2024-2030）&amp;（千件）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全球市场不同产品类型智能家居照明系统销量市场份额预测（2024-2030）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全球不同产品类型智能家居照明系统收入（2019-2024年）&amp;（百万美元）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全球不同产品类型智能家居照明系统收入市场份额（2019-2024）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全球不同产品类型智能家居照明系统收入预测（2024-2030）&amp;（百万美元）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全球不同产品类型智能家居照明系统收入市场份额预测（2024-2030）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中国不同产品类型智能家居照明系统销量（2019-2024年）&amp;（千件）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中国不同产品类型智能家居照明系统销量市场份额（2019-2024）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中国不同产品类型智能家居照明系统销量预测（2024-2030）&amp;（千件）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中国不同产品类型智能家居照明系统销量市场份额预测（2024-2030）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中国不同产品类型智能家居照明系统收入（2019-2024年）&amp;（百万美元）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中国不同产品类型智能家居照明系统收入市场份额（2019-2024）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中国不同产品类型智能家居照明系统收入预测（2024-2030）&amp;（百万美元）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中国不同产品类型智能家居照明系统收入市场份额预测（2024-2030）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全球不同应用智能家居照明系统销量（2019-2024年）&amp;（千件）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全球不同应用智能家居照明系统销量市场份额（2019-2024）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全球不同应用智能家居照明系统销量预测（2024-2030）&amp;（千件）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全球市场不同应用智能家居照明系统销量市场份额预测（2024-2030）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全球不同应用智能家居照明系统收入（2019-2024年）&amp;（百万美元）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全球不同应用智能家居照明系统收入市场份额（2019-2024）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全球不同应用智能家居照明系统收入预测（2024-2030）&amp;（百万美元）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全球不同应用智能家居照明系统收入市场份额预测（2024-2030）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中国不同应用智能家居照明系统销量（2019-2024年）&amp;（千件）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中国不同应用智能家居照明系统销量市场份额（2019-2024）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中国不同应用智能家居照明系统销量预测（2024-2030）&amp;（千件）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中国不同应用智能家居照明系统销量市场份额预测（2024-2030）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中国不同应用智能家居照明系统收入（2019-2024年）&amp;（百万美元）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中国不同应用智能家居照明系统收入市场份额（2019-2024）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中国不同应用智能家居照明系统收入预测（2024-2030）&amp;（百万美元）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中国不同应用智能家居照明系统收入市场份额预测（2024-2030）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智能家居照明系统行业技术发展趋势</w:t>
      </w:r>
      <w:r>
        <w:rPr>
          <w:rFonts w:hint="eastAsia"/>
        </w:rPr>
        <w:br/>
      </w:r>
      <w:r>
        <w:rPr>
          <w:rFonts w:hint="eastAsia"/>
        </w:rPr>
        <w:t>　　表76 智能家居照明系统行业主要驱动因素</w:t>
      </w:r>
      <w:r>
        <w:rPr>
          <w:rFonts w:hint="eastAsia"/>
        </w:rPr>
        <w:br/>
      </w:r>
      <w:r>
        <w:rPr>
          <w:rFonts w:hint="eastAsia"/>
        </w:rPr>
        <w:t>　　表77 智能家居照明系统行业供应链分析</w:t>
      </w:r>
      <w:r>
        <w:rPr>
          <w:rFonts w:hint="eastAsia"/>
        </w:rPr>
        <w:br/>
      </w:r>
      <w:r>
        <w:rPr>
          <w:rFonts w:hint="eastAsia"/>
        </w:rPr>
        <w:t>　　表78 智能家居照明系统上游原料供应商</w:t>
      </w:r>
      <w:r>
        <w:rPr>
          <w:rFonts w:hint="eastAsia"/>
        </w:rPr>
        <w:br/>
      </w:r>
      <w:r>
        <w:rPr>
          <w:rFonts w:hint="eastAsia"/>
        </w:rPr>
        <w:t>　　表79 智能家居照明系统行业主要下游客户</w:t>
      </w:r>
      <w:r>
        <w:rPr>
          <w:rFonts w:hint="eastAsia"/>
        </w:rPr>
        <w:br/>
      </w:r>
      <w:r>
        <w:rPr>
          <w:rFonts w:hint="eastAsia"/>
        </w:rPr>
        <w:t>　　表80 智能家居照明系统行业典型经销商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智能家居照明系统销量（千件）、收入（百万美元）、价格（美元/件）及毛利率（2019-2024）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中国市场智能家居照明系统产量、销量、进出口（2019-2024年）&amp;（千件）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表202 中国市场智能家居照明系统产量、销量、进出口预测（2024-2030）&amp;（千件）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表203 中国市场智能家居照明系统进出口贸易趋势</w:t>
      </w:r>
      <w:r>
        <w:rPr>
          <w:rFonts w:hint="eastAsia"/>
        </w:rPr>
        <w:br/>
      </w:r>
      <w:r>
        <w:rPr>
          <w:rFonts w:hint="eastAsia"/>
        </w:rPr>
        <w:t>　　表204 中国市场智能家居照明系统主要进口来源</w:t>
      </w:r>
      <w:r>
        <w:rPr>
          <w:rFonts w:hint="eastAsia"/>
        </w:rPr>
        <w:br/>
      </w:r>
      <w:r>
        <w:rPr>
          <w:rFonts w:hint="eastAsia"/>
        </w:rPr>
        <w:t>　　表205 中国市场智能家居照明系统主要出口目的地</w:t>
      </w:r>
      <w:r>
        <w:rPr>
          <w:rFonts w:hint="eastAsia"/>
        </w:rPr>
        <w:br/>
      </w:r>
      <w:r>
        <w:rPr>
          <w:rFonts w:hint="eastAsia"/>
        </w:rPr>
        <w:t>　　表206 中国智能家居照明系统生产地区分布</w:t>
      </w:r>
      <w:r>
        <w:rPr>
          <w:rFonts w:hint="eastAsia"/>
        </w:rPr>
        <w:br/>
      </w:r>
      <w:r>
        <w:rPr>
          <w:rFonts w:hint="eastAsia"/>
        </w:rPr>
        <w:t>　　表207 中国智能家居照明系统消费地区分布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智能家居照明系统产品图片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全球不同产品类型智能家居照明系统规模2019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全球不同产品类型智能家居照明系统市场份额2023 &amp; 2024</w:t>
      </w:r>
      <w:r>
        <w:rPr>
          <w:rFonts w:hint="eastAsia"/>
        </w:rPr>
        <w:br/>
      </w:r>
      <w:r>
        <w:rPr>
          <w:rFonts w:hint="eastAsia"/>
        </w:rPr>
        <w:t>　　图4 智能灯带系统产品图片</w:t>
      </w:r>
      <w:r>
        <w:rPr>
          <w:rFonts w:hint="eastAsia"/>
        </w:rPr>
        <w:br/>
      </w:r>
      <w:r>
        <w:rPr>
          <w:rFonts w:hint="eastAsia"/>
        </w:rPr>
        <w:t>　　图5 智能灯具系统产品图片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全球不同应用智能家居照明系统规模2019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全球不同应用智能家居照明系统市场份额2023 vs 2024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全球智能家居照明系统产能、产量、产能利用率及发展趋势（2019-2030）&amp;（千件）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全球智能家居照明系统产量、需求量及发展趋势（2019-2030）&amp;（千件）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全球主要地区智能家居照明系统产量规模：2019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全球主要地区智能家居照明系统产量市场份额（2019-2030）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中国智能家居照明系统产能、产量、产能利用率及发展趋势（2019-2030）&amp;（千件）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中国智能家居照明系统产量、市场需求量及发展趋势（2019-2030）&amp;（千件）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中国智能家居照明系统总产能占全球比重（2019-2030）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中国智能家居照明系统总产量占全球比重（2019-2030）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全球智能家居照明系统市场收入及增长率：（2019-2030）&amp;（百万美元）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全球市场智能家居照明系统市场规模：2019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全球市场智能家居照明系统销量及增长率（2019-2030）&amp;（千件）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全球市场智能家居照明系统价格趋势（2019-2030）&amp;（美元/件）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中国智能家居照明系统市场收入及增长率：（2019-2030）&amp;（百万美元）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中国市场智能家居照明系统市场规模：2019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中国市场智能家居照明系统销量及增长率（2019-2030）&amp;（千件）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中国市场智能家居照明系统销量占全球比重（2019-2030）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中国智能家居照明系统收入占全球比重（2019-2030）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全球主要地区智能家居照明系统销售收入规模：2019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全球主要地区智能家居照明系统销售收入市场份额（2019-2024）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全球主要地区智能家居照明系统销售收入市场份额（2023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全球主要地区智能家居照明系统收入市场份额（2024-2030）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北美（美国和加拿大）智能家居照明系统销量（2019-2030）&amp;（千件）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北美（美国和加拿大）智能家居照明系统销量份额（2019-2030）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北美（美国和加拿大）智能家居照明系统收入（2019-2030）&amp;（百万美元）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北美（美国和加拿大）智能家居照明系统收入份额（2019-2030）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欧洲（德国、英国、法国和意大利等国家）智能家居照明系统销量（2019-2030）&amp;（千件）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欧洲（德国、英国、法国和意大利等国家）智能家居照明系统销量份额（2019-2030）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欧洲（德国、英国、法国和意大利等国家）智能家居照明系统收入（2019-2030）&amp;（百万美元）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欧洲（德国、英国、法国和意大利等国家）智能家居照明系统收入份额（2019-2030）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亚太（中国、日本、韩国、中国台湾、印度和东南亚等）智能家居照明系统销量（2019-2030）&amp;（千件）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亚太（中国、日本、韩国、中国台湾、印度和东南亚等）智能家居照明系统销量份额（2019-2030）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亚太（中国、日本、韩国、中国台湾、印度和东南亚等）智能家居照明系统收入（2019-2030）&amp;（百万美元）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亚太（中国、日本、韩国、中国台湾、印度和东南亚等）智能家居照明系统收入份额（2019-2030）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拉美地区（墨西哥、巴西等国家）智能家居照明系统销量（2019-2030）&amp;（千件）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拉美地区（墨西哥、巴西等国家）智能家居照明系统销量份额（2019-2030）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拉美地区（墨西哥、巴西等国家）智能家居照明系统收入（2019-2030）&amp;（百万美元）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拉美地区（墨西哥、巴西等国家）智能家居照明系统收入份额（2019-2030）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中东及非洲（土耳其、沙特等国家）智能家居照明系统销量（2019-2030）&amp;（千件）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中东及非洲（土耳其、沙特等国家）智能家居照明系统销量份额（2019-2030）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中东及非洲（土耳其、沙特等国家）智能家居照明系统收入（2019-2030）&amp;（百万美元）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中东及非洲（土耳其、沙特等国家）智能家居照明系统收入份额（2019-2030）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2023年全球市场主要厂商智能家居照明系统销量市场份额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2023年全球市场主要厂商智能家居照明系统收入市场份额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2023年中国市场主要厂商智能家居照明系统销量市场份额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2023年中国市场主要厂商智能家居照明系统收入市场份额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2023年全球前五大生产商智能家居照明系统市场份额</w:t>
      </w:r>
      <w:r>
        <w:rPr>
          <w:rFonts w:hint="eastAsia"/>
        </w:rPr>
        <w:br/>
      </w:r>
      <w:r>
        <w:rPr>
          <w:rFonts w:hint="eastAsia"/>
        </w:rPr>
        <w:t>　　图57 全球智能家居照明系统第一梯队、第二梯队和第三梯队生产商（品牌）及市场份额（2023）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全球不同产品类型智能家居照明系统价格走势（2019-2030）&amp;（美元/件）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全球不同应用智能家居照明系统价格走势（2019-2030）&amp;（美元/件）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智能家居照明系统中国企业SWOT分析</w:t>
      </w:r>
      <w:r>
        <w:rPr>
          <w:rFonts w:hint="eastAsia"/>
        </w:rPr>
        <w:br/>
      </w:r>
      <w:r>
        <w:rPr>
          <w:rFonts w:hint="eastAsia"/>
        </w:rPr>
        <w:t>　　图61 智能家居照明系统产业链</w:t>
      </w:r>
      <w:r>
        <w:rPr>
          <w:rFonts w:hint="eastAsia"/>
        </w:rPr>
        <w:br/>
      </w:r>
      <w:r>
        <w:rPr>
          <w:rFonts w:hint="eastAsia"/>
        </w:rPr>
        <w:t>　　图62 智能家居照明系统行业采购模式分析</w:t>
      </w:r>
      <w:r>
        <w:rPr>
          <w:rFonts w:hint="eastAsia"/>
        </w:rPr>
        <w:br/>
      </w:r>
      <w:r>
        <w:rPr>
          <w:rFonts w:hint="eastAsia"/>
        </w:rPr>
        <w:t>　　图63 智能家居照明系统行业生产模式分析</w:t>
      </w:r>
      <w:r>
        <w:rPr>
          <w:rFonts w:hint="eastAsia"/>
        </w:rPr>
        <w:br/>
      </w:r>
      <w:r>
        <w:rPr>
          <w:rFonts w:hint="eastAsia"/>
        </w:rPr>
        <w:t>　　图64 智能家居照明系统行业销售模式分析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7243aeea943f2" w:history="1">
        <w:r>
          <w:rPr>
            <w:rStyle w:val="Hyperlink"/>
          </w:rPr>
          <w:t>2024-2030年全球与中国智能家居照明系统发展现状及市场前景预测报告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7243aeea943f2" w:history="1">
        <w:r>
          <w:rPr>
            <w:rStyle w:val="Hyperlink"/>
          </w:rPr>
          <w:t>https://www.20087.com/2/96/ZhiNengJiaJuZhaoMingXiTongDeQianJingQuShi.html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2814c54f54e9d" w:history="1">
      <w:r>
        <w:rPr>
          <w:rStyle w:val="Hyperlink"/>
        </w:rPr>
        <w:t>2024-2030年全球与中国智能家居照明系统发展现状及市场前景预测报告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iNengJiaJuZhaoMingXiTongDeQianJingQuShi.html" TargetMode="External" Id="R94b7243aeea9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iNengJiaJuZhaoMingXiTongDeQianJingQuShi.html" TargetMode="External" Id="Rb0e2814c54f5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2024-04-30T00:16:00Z</dcterms:created>
  <dcterms:modified xsi:type="dcterms:W3CDTF">2024-04-30T01:16:00Z</dcterms:modified>
  <dc:subject>2024-2030年全球与中国智能家居照明系统发展现状及市场前景预测报告</dc:subject>
  <dc:title>2024-2030年全球与中国智能家居照明系统发展现状及市场前景预测报告</dc:title>
  <cp:keywords>2024-2030年全球与中国智能家居照明系统发展现状及市场前景预测报告</cp:keywords>
  <dc:description>2024-2030年全球与中国智能家居照明系统发展现状及市场前景预测报告</dc:description>
</cp:coreProperties>
</file>