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00375cf5f14b3a" w:history="1">
              <w:r>
                <w:rPr>
                  <w:rStyle w:val="Hyperlink"/>
                </w:rPr>
                <w:t>全球与中国智能机顶盒市场现状调研及发展趋势报告（2022-2028年）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00375cf5f14b3a" w:history="1">
              <w:r>
                <w:rPr>
                  <w:rStyle w:val="Hyperlink"/>
                </w:rPr>
                <w:t>全球与中国智能机顶盒市场现状调研及发展趋势报告（2022-2028年）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3001862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400375cf5f14b3a" w:history="1">
                <w:r>
                  <w:rPr>
                    <w:rStyle w:val="Hyperlink"/>
                  </w:rPr>
                  <w:t>https://www.20087.com/2/86/ZhiNengJiDingHeFaZhanQuShiFenXi.html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机顶盒作为家庭娱乐中心的关键设备，已从单纯的电视节目接收工具转变为集内容聚合、智能交互、云服务于一体的多功能平台。目前，智能机顶盒普遍支持4K高清播放、语音控制，部分产品还集成了智能家居控制功能，实现了跨设备的互联互通。</w:t>
      </w:r>
      <w:r>
        <w:rPr>
          <w:rFonts w:hint="eastAsia"/>
        </w:rPr>
        <w:br/>
      </w:r>
      <w:r>
        <w:rPr>
          <w:rFonts w:hint="eastAsia"/>
        </w:rPr>
        <w:t>　　未来智能机顶盒将向更高级的AI融合与超高清体验方向发展。随着5G、8K技术的推广，机顶盒将支持更高质量的视频传输，提升观影体验。同时，AI技术的深度整合，将使内容推荐更加个性化，交互体验更加自然流畅。此外，随着物联网技术的成熟，智能机顶盒作为家庭智能设备的控制中枢地位将更加凸显，促进智能家居生态的构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00375cf5f14b3a" w:history="1">
        <w:r>
          <w:rPr>
            <w:rStyle w:val="Hyperlink"/>
          </w:rPr>
          <w:t>全球与中国智能机顶盒市场现状调研及发展趋势报告（2022-2028年）</w:t>
        </w:r>
      </w:hyperlink>
      <w:r>
        <w:rPr>
          <w:rFonts w:hint="eastAsia"/>
        </w:rPr>
        <w:t>》深入剖析了当前智能机顶盒行业的现状与市场需求，详细探讨了智能机顶盒市场规模及其价格动态。智能机顶盒报告从产业链角度出发，分析了上下游的影响因素，并进一步细分市场，对智能机顶盒各细分领域的具体情况进行探讨。智能机顶盒报告还根据现有数据，对智能机顶盒市场前景及发展趋势进行了科学预测，揭示了行业内重点企业的竞争格局，评估了品牌影响力和市场集中度，同时指出了智能机顶盒行业面临的风险与机遇。智能机顶盒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智能机顶盒市场概述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按照不同产品类型，智能机顶盒主要可以分为如下几个类别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不同产品类型智能机顶盒增长趋势2017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数字电缆电视</w:t>
      </w:r>
      <w:r>
        <w:rPr>
          <w:rFonts w:hint="eastAsia"/>
        </w:rPr>
        <w:br/>
      </w:r>
      <w:r>
        <w:rPr>
          <w:rFonts w:hint="eastAsia"/>
        </w:rPr>
        <w:t>　　　　1.2.3 卫星数字电视</w:t>
      </w:r>
      <w:r>
        <w:rPr>
          <w:rFonts w:hint="eastAsia"/>
        </w:rPr>
        <w:br/>
      </w:r>
      <w:r>
        <w:rPr>
          <w:rFonts w:hint="eastAsia"/>
        </w:rPr>
        <w:t>　　　　1.2.4 地面数字电视</w:t>
      </w:r>
      <w:r>
        <w:rPr>
          <w:rFonts w:hint="eastAsia"/>
        </w:rPr>
        <w:br/>
      </w:r>
      <w:r>
        <w:rPr>
          <w:rFonts w:hint="eastAsia"/>
        </w:rPr>
        <w:t>　　　　1.2.5 网络电视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从不同应用，智能机顶盒主要包括如下几个方面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住宅用途</w:t>
      </w:r>
      <w:r>
        <w:rPr>
          <w:rFonts w:hint="eastAsia"/>
        </w:rPr>
        <w:br/>
      </w:r>
      <w:r>
        <w:rPr>
          <w:rFonts w:hint="eastAsia"/>
        </w:rPr>
        <w:t>　　　　1.3.2 商业用途</w:t>
      </w:r>
      <w:r>
        <w:rPr>
          <w:rFonts w:hint="eastAsia"/>
        </w:rPr>
        <w:br/>
      </w:r>
      <w:r>
        <w:rPr>
          <w:rFonts w:hint="eastAsia"/>
        </w:rPr>
        <w:t>　　1.4 智能机顶盒行业背景、发展历史、现状及趋势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智能机顶盒行业目前现状分析</w:t>
      </w:r>
      <w:r>
        <w:rPr>
          <w:rFonts w:hint="eastAsia"/>
        </w:rPr>
        <w:br/>
      </w:r>
      <w:r>
        <w:rPr>
          <w:rFonts w:hint="eastAsia"/>
        </w:rPr>
        <w:t>　　　　1.4.2 智能机顶盒发展趋势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全球与中国智能机顶盒总体规模分析</w:t>
      </w:r>
      <w:r>
        <w:rPr>
          <w:rFonts w:hint="eastAsia"/>
        </w:rPr>
        <w:br/>
      </w:r>
      <w:r>
        <w:rPr>
          <w:rFonts w:hint="eastAsia"/>
        </w:rPr>
        <w:t>　　2.1 全球智能机顶盒供需现状及预测（2017-2021年）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2.1.1 全球智能机顶盒产能、产量、产能利用率及发展趋势（2017-2021年）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全球智能机顶盒产量、需求量及发展趋势（2017-2021年）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全球主要地区智能机顶盒产量及发展趋势（2017-2021年）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中国智能机顶盒供需现状及预测（2017-2021年）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2.2.1 中国智能机顶盒产能、产量、产能利用率及发展趋势（2017-2021年）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中国智能机顶盒产量、市场需求量及发展趋势（2017-2021年）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2.3 全球智能机顶盒销量及销售额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全球市场智能机顶盒销售额（2017-2021年）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全球市场智能机顶盒销量（2017-2021年）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全球市场智能机顶盒价格趋势（2017-2021年）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全球市场主要厂商智能机顶盒产能、产量及市场份额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全球市场主要厂商智能机顶盒销量（2017-2021年）</w:t>
      </w:r>
      <w:r>
        <w:rPr>
          <w:rFonts w:hint="eastAsia"/>
        </w:rPr>
        <w:br/>
      </w:r>
      <w:r>
        <w:rPr>
          <w:rFonts w:hint="eastAsia"/>
        </w:rPr>
        <w:t>　　　　3.2.1 全球市场主要厂商智能机顶盒销售收入（2017-2021年）</w:t>
      </w:r>
      <w:r>
        <w:rPr>
          <w:rFonts w:hint="eastAsia"/>
        </w:rPr>
        <w:br/>
      </w:r>
      <w:r>
        <w:rPr>
          <w:rFonts w:hint="eastAsia"/>
        </w:rPr>
        <w:t>　　　　3.2.2 2022年全球主要生产商智能机顶盒收入排名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全球市场主要厂商智能机顶盒销售价格（2017-2021年）</w:t>
      </w:r>
      <w:r>
        <w:rPr>
          <w:rFonts w:hint="eastAsia"/>
        </w:rPr>
        <w:br/>
      </w:r>
      <w:r>
        <w:rPr>
          <w:rFonts w:hint="eastAsia"/>
        </w:rPr>
        <w:t>　　3.3 中国市场主要厂商智能机顶盒销量（2017-2021年）</w:t>
      </w:r>
      <w:r>
        <w:rPr>
          <w:rFonts w:hint="eastAsia"/>
        </w:rPr>
        <w:br/>
      </w:r>
      <w:r>
        <w:rPr>
          <w:rFonts w:hint="eastAsia"/>
        </w:rPr>
        <w:t>　　　　3.3.1 中国市场主要厂商智能机顶盒销售收入（2017-2021年）</w:t>
      </w:r>
      <w:r>
        <w:rPr>
          <w:rFonts w:hint="eastAsia"/>
        </w:rPr>
        <w:br/>
      </w:r>
      <w:r>
        <w:rPr>
          <w:rFonts w:hint="eastAsia"/>
        </w:rPr>
        <w:t>　　　　3.3.2 2022年中国主要生产商智能机顶盒收入排名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中国市场主要厂商智能机顶盒销售价格（2017-2021年）</w:t>
      </w:r>
      <w:r>
        <w:rPr>
          <w:rFonts w:hint="eastAsia"/>
        </w:rPr>
        <w:br/>
      </w:r>
      <w:r>
        <w:rPr>
          <w:rFonts w:hint="eastAsia"/>
        </w:rPr>
        <w:t>　　3.4 全球主要厂商智能机顶盒产地分布及商业化日期</w:t>
      </w:r>
      <w:r>
        <w:rPr>
          <w:rFonts w:hint="eastAsia"/>
        </w:rPr>
        <w:br/>
      </w:r>
      <w:r>
        <w:rPr>
          <w:rFonts w:hint="eastAsia"/>
        </w:rPr>
        <w:t>　　3.5 智能机顶盒行业集中度、竞争程度分析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智能机顶盒行业集中度分析：全球Top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全球智能机顶盒第一梯队、第二梯队和第三梯队生产商（品牌）及市场份额（2021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全球智能机顶盒主要地区分析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全球主要地区智能机顶盒市场规模分析：2017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4.1.1 全球主要地区智能机顶盒销售收入及市场份额（2017-2021年）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全球主要地区智能机顶盒销售收入预测（2017-2021年）</w:t>
      </w:r>
      <w:r>
        <w:rPr>
          <w:rFonts w:hint="eastAsia"/>
        </w:rPr>
        <w:br/>
      </w:r>
      <w:r>
        <w:rPr>
          <w:rFonts w:hint="eastAsia"/>
        </w:rPr>
        <w:t>　　4.2 全球主要地区智能机顶盒销量分析：2017 VS 2022 VS 2028</w:t>
      </w:r>
      <w:r>
        <w:rPr>
          <w:rFonts w:hint="eastAsia"/>
        </w:rPr>
        <w:br/>
      </w:r>
      <w:r>
        <w:rPr>
          <w:rFonts w:hint="eastAsia"/>
        </w:rPr>
        <w:t>　　　　4.2.1 全球主要地区智能机顶盒销量及市场份额（2017-2021年）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全球主要地区智能机顶盒销量及市场份额预测（2017-2021年）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4.3 北美市场智能机顶盒消费量、增长率及发展预测（2017-2021年）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4.4 欧洲市场智能机顶盒消费量、增长率及发展预测（2017-2021年）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中国市场智能机顶盒消费量、增长率及发展预测（2017-2021年）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日本市场智能机顶盒消费量、增长率及发展预测（2017-2021年）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东南亚市场智能机顶盒消费量、增长率及发展预测（2017-2021年）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印度市场智能机顶盒消费量、增长率及发展预测（2017-2021年）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全球智能机顶盒主要生产商分析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重点企业（1）基本信息、智能机顶盒生产基地、销售区域、竞争对手及市场地位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重点企业（1）智能机顶盒产品规格、参数及市场应用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重点企业（1）智能机顶盒销量、收入、价格及毛利率（2017-2021年）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重点企业（2）基本信息、智能机顶盒生产基地、销售区域、竞争对手及市场地位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重点企业（2）智能机顶盒产品规格、参数及市场应用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重点企业（2）智能机顶盒销量、收入、价格及毛利率（2017-2021年）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重点企业（3）基本信息、智能机顶盒生产基地、销售区域、竞争对手及市场地位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重点企业（3）智能机顶盒产品规格、参数及市场应用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重点企业（3）智能机顶盒销量、收入、价格及毛利率（2017-2021年）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重点企业（4）基本信息、智能机顶盒生产基地、销售区域、竞争对手及市场地位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重点企业（4）智能机顶盒产品规格、参数及市场应用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重点企业（4）智能机顶盒销量、收入、价格及毛利率（2017-2021年）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重点企业（5）基本信息、智能机顶盒生产基地、销售区域、竞争对手及市场地位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重点企业（5）智能机顶盒产品规格、参数及市场应用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重点企业（5）智能机顶盒销量、收入、价格及毛利率（2017-2021年）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重点企业（6）基本信息、智能机顶盒生产基地、销售区域、竞争对手及市场地位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重点企业（6）智能机顶盒产品规格、参数及市场应用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重点企业（6）智能机顶盒销量、收入、价格及毛利率（2017-2021年）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重点企业（7）基本信息、智能机顶盒生产基地、销售区域、竞争对手及市场地位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重点企业（7）智能机顶盒产品规格、参数及市场应用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重点企业（7）智能机顶盒销量、收入、价格及毛利率（2017-2021年）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重点企业（8）基本信息、智能机顶盒生产基地、销售区域、竞争对手及市场地位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重点企业（8）智能机顶盒产品规格、参数及市场应用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重点企业（8）智能机顶盒销量、收入、价格及毛利率（2017-2021年）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重点企业（9）基本信息、智能机顶盒生产基地、销售区域、竞争对手及市场地位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重点企业（9）智能机顶盒产品规格、参数及市场应用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重点企业（9）智能机顶盒销量、收入、价格及毛利率（2017-2021年）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重点企业（10）基本信息、智能机顶盒生产基地、销售区域、竞争对手及市场地位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重点企业（10）智能机顶盒产品规格、参数及市场应用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重点企业（10）智能机顶盒销量、收入、价格及毛利率（2017-2021年）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重点企业（11）基本信息、智能机顶盒生产基地、销售区域、竞争对手及市场地位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重点企业（11）智能机顶盒产品规格、参数及市场应用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重点企业（11）智能机顶盒销量、收入、价格及毛利率（2017-2021年）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重点企业（12）基本信息、智能机顶盒生产基地、销售区域、竞争对手及市场地位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重点企业（12）智能机顶盒产品规格、参数及市场应用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重点企业（12）智能机顶盒销量、收入、价格及毛利率（2017-2021年）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重点企业（13）基本信息、智能机顶盒生产基地、销售区域、竞争对手及市场地位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重点企业（13）智能机顶盒产品规格、参数及市场应用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重点企业（13）智能机顶盒销量、收入、价格及毛利率（2017-2021年）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重点企业（14）基本信息、智能机顶盒生产基地、销售区域、竞争对手及市场地位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重点企业（14）智能机顶盒产品规格、参数及市场应用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重点企业（14）智能机顶盒销量、收入、价格及毛利率（2017-2021年）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重点企业（15）基本信息、智能机顶盒生产基地、销售区域、竞争对手及市场地位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重点企业（15）智能机顶盒产品规格、参数及市场应用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重点企业（15）智能机顶盒销量、收入、价格及毛利率（2017-2021年）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重点企业（16）基本信息、智能机顶盒生产基地、销售区域、竞争对手及市场地位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重点企业（16）智能机顶盒产品规格、参数及市场应用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重点企业（16）智能机顶盒销量、收入、价格及毛利率（2017-2021年）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重点企业（17）基本信息、智能机顶盒生产基地、销售区域、竞争对手及市场地位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重点企业（17）智能机顶盒产品规格、参数及市场应用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重点企业（17）智能机顶盒销量、收入、价格及毛利率（2017-2021年）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重点企业（18）基本信息、智能机顶盒生产基地、销售区域、竞争对手及市场地位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重点企业（18）智能机顶盒产品规格、参数及市场应用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重点企业（18）智能机顶盒销量、收入、价格及毛利率（2017-2021年）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不同产品类型智能机顶盒产品分析</w:t>
      </w:r>
      <w:r>
        <w:rPr>
          <w:rFonts w:hint="eastAsia"/>
        </w:rPr>
        <w:br/>
      </w:r>
      <w:r>
        <w:rPr>
          <w:rFonts w:hint="eastAsia"/>
        </w:rPr>
        <w:t>　　6.1 全球不同产品类型智能机顶盒销量（2017-2021年）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全球不同产品类型智能机顶盒销量及市场份额（2017-2021年）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全球不同产品类型智能机顶盒销量预测（2017-2021年）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全球不同产品类型智能机顶盒收入（2017-2021年）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全球不同产品类型智能机顶盒收入及市场份额（2017-2021年）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全球不同产品类型智能机顶盒收入预测（2017-2021年）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全球不同产品类型智能机顶盒价格走势（2017-2021年）</w:t>
      </w:r>
      <w:r>
        <w:rPr>
          <w:rFonts w:hint="eastAsia"/>
        </w:rPr>
        <w:br/>
      </w:r>
      <w:r>
        <w:rPr>
          <w:rFonts w:hint="eastAsia"/>
        </w:rPr>
        <w:t>　　6.4 中国不同类型智能机顶盒销量（2017-2021年）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中国不同产品类型智能机顶盒销量及市场份额（2017-2021年）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中国不同产品类型智能机顶盒销量预测（2017-2021年）</w:t>
      </w:r>
      <w:r>
        <w:rPr>
          <w:rFonts w:hint="eastAsia"/>
        </w:rPr>
        <w:br/>
      </w:r>
      <w:r>
        <w:rPr>
          <w:rFonts w:hint="eastAsia"/>
        </w:rPr>
        <w:t>　　6.5 中国不同产品类型智能机顶盒收入（2017-2021年）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中国不同产品类型智能机顶盒收入及市场份额（2017-2021年）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中国不同产品类型智能机顶盒收入预测（2017-2021年）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不同应用智能机顶盒分析</w:t>
      </w:r>
      <w:r>
        <w:rPr>
          <w:rFonts w:hint="eastAsia"/>
        </w:rPr>
        <w:br/>
      </w:r>
      <w:r>
        <w:rPr>
          <w:rFonts w:hint="eastAsia"/>
        </w:rPr>
        <w:t>　　7.1 全球不同应用智能机顶盒销量（2017-2021年）</w:t>
      </w:r>
      <w:r>
        <w:rPr>
          <w:rFonts w:hint="eastAsia"/>
        </w:rPr>
        <w:br/>
      </w:r>
      <w:r>
        <w:rPr>
          <w:rFonts w:hint="eastAsia"/>
        </w:rPr>
        <w:t>　　　　7.1.1 全球不同应用智能机顶盒销量及市场份额（2017-2021年）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7.1.2 全球不同应用智能机顶盒销量预测（2017-2021年）</w:t>
      </w:r>
      <w:r>
        <w:rPr>
          <w:rFonts w:hint="eastAsia"/>
        </w:rPr>
        <w:br/>
      </w:r>
      <w:r>
        <w:rPr>
          <w:rFonts w:hint="eastAsia"/>
        </w:rPr>
        <w:t>　　7.2 全球不同应用智能机顶盒收入（2017-2021年）</w:t>
      </w:r>
      <w:r>
        <w:rPr>
          <w:rFonts w:hint="eastAsia"/>
        </w:rPr>
        <w:br/>
      </w:r>
      <w:r>
        <w:rPr>
          <w:rFonts w:hint="eastAsia"/>
        </w:rPr>
        <w:t>　　　　7.2.1 全球不同应用智能机顶盒收入及市场份额（2017-2021年）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7.2.2 全球不同应用智能机顶盒收入预测（2017-2021年）</w:t>
      </w:r>
      <w:r>
        <w:rPr>
          <w:rFonts w:hint="eastAsia"/>
        </w:rPr>
        <w:br/>
      </w:r>
      <w:r>
        <w:rPr>
          <w:rFonts w:hint="eastAsia"/>
        </w:rPr>
        <w:t>　　7.3 全球不同应用智能机顶盒价格走势（2017-2021年）</w:t>
      </w:r>
      <w:r>
        <w:rPr>
          <w:rFonts w:hint="eastAsia"/>
        </w:rPr>
        <w:br/>
      </w:r>
      <w:r>
        <w:rPr>
          <w:rFonts w:hint="eastAsia"/>
        </w:rPr>
        <w:t>　　7.4 中国不同应用智能机顶盒销量（2017-2021年）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中国不同应用智能机顶盒销量及市场份额（2017-2021年）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中国不同应用智能机顶盒销量预测（2017-2021年）</w:t>
      </w:r>
      <w:r>
        <w:rPr>
          <w:rFonts w:hint="eastAsia"/>
        </w:rPr>
        <w:br/>
      </w:r>
      <w:r>
        <w:rPr>
          <w:rFonts w:hint="eastAsia"/>
        </w:rPr>
        <w:t>　　7.5 中国不同应用智能机顶盒收入（2017-2021年）</w:t>
      </w:r>
      <w:r>
        <w:rPr>
          <w:rFonts w:hint="eastAsia"/>
        </w:rPr>
        <w:br/>
      </w:r>
      <w:r>
        <w:rPr>
          <w:rFonts w:hint="eastAsia"/>
        </w:rPr>
        <w:t>　　　　7.5.1 中国不同应用智能机顶盒收入及市场份额（2017-2021年）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7.5.2 中国不同应用智能机顶盒收入预测（2017-2021年）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智能机顶盒产业链分析</w:t>
      </w:r>
      <w:r>
        <w:rPr>
          <w:rFonts w:hint="eastAsia"/>
        </w:rPr>
        <w:br/>
      </w:r>
      <w:r>
        <w:rPr>
          <w:rFonts w:hint="eastAsia"/>
        </w:rPr>
        <w:t>　　8.2 智能机顶盒产业上游供应分析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智能机顶盒下游典型客户</w:t>
      </w:r>
      <w:r>
        <w:rPr>
          <w:rFonts w:hint="eastAsia"/>
        </w:rPr>
        <w:br/>
      </w:r>
      <w:r>
        <w:rPr>
          <w:rFonts w:hint="eastAsia"/>
        </w:rPr>
        <w:t>　　8.4 智能机顶盒销售渠道分析及建议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中国市场智能机顶盒产量、销量、进出口分析及未来趋势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中国市场智能机顶盒产量、销量、进出口分析及未来趋势（2017-2021年）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9.2 中国市场智能机顶盒进出口贸易趋势</w:t>
      </w:r>
      <w:r>
        <w:rPr>
          <w:rFonts w:hint="eastAsia"/>
        </w:rPr>
        <w:br/>
      </w:r>
      <w:r>
        <w:rPr>
          <w:rFonts w:hint="eastAsia"/>
        </w:rPr>
        <w:t>　　9.3 中国市场智能机顶盒主要进口来源</w:t>
      </w:r>
      <w:r>
        <w:rPr>
          <w:rFonts w:hint="eastAsia"/>
        </w:rPr>
        <w:br/>
      </w:r>
      <w:r>
        <w:rPr>
          <w:rFonts w:hint="eastAsia"/>
        </w:rPr>
        <w:t>　　9.4 中国市场智能机顶盒主要出口目的地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中国市场智能机顶盒主要地区分布</w:t>
      </w:r>
      <w:r>
        <w:rPr>
          <w:rFonts w:hint="eastAsia"/>
        </w:rPr>
        <w:br/>
      </w:r>
      <w:r>
        <w:rPr>
          <w:rFonts w:hint="eastAsia"/>
        </w:rPr>
        <w:t>　　10.1 中国智能机顶盒生产地区分布</w:t>
      </w:r>
      <w:r>
        <w:rPr>
          <w:rFonts w:hint="eastAsia"/>
        </w:rPr>
        <w:br/>
      </w:r>
      <w:r>
        <w:rPr>
          <w:rFonts w:hint="eastAsia"/>
        </w:rPr>
        <w:t>　　10.2 中国智能机顶盒消费地区分布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智能机顶盒行业主要的增长驱动因素</w:t>
      </w:r>
      <w:r>
        <w:rPr>
          <w:rFonts w:hint="eastAsia"/>
        </w:rPr>
        <w:br/>
      </w:r>
      <w:r>
        <w:rPr>
          <w:rFonts w:hint="eastAsia"/>
        </w:rPr>
        <w:t>　　11.2 智能机顶盒行业发展的有利因素及发展机遇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智能机顶盒行业发展面临的阻碍因素及挑战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智能机顶盒行业政策分析</w:t>
      </w:r>
      <w:r>
        <w:rPr>
          <w:rFonts w:hint="eastAsia"/>
        </w:rPr>
        <w:br/>
      </w:r>
      <w:r>
        <w:rPr>
          <w:rFonts w:hint="eastAsia"/>
        </w:rPr>
        <w:t>　　11.5 智能机顶盒中国企业SWOT分析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中~智~林~：附录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不同产品类型智能机顶盒增长趋势2017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智能机顶盒行业目前发展现状</w:t>
      </w:r>
      <w:r>
        <w:rPr>
          <w:rFonts w:hint="eastAsia"/>
        </w:rPr>
        <w:br/>
      </w:r>
      <w:r>
        <w:rPr>
          <w:rFonts w:hint="eastAsia"/>
        </w:rPr>
        <w:t>　　表4 智能机顶盒发展趋势</w:t>
      </w:r>
      <w:r>
        <w:rPr>
          <w:rFonts w:hint="eastAsia"/>
        </w:rPr>
        <w:br/>
      </w:r>
      <w:r>
        <w:rPr>
          <w:rFonts w:hint="eastAsia"/>
        </w:rPr>
        <w:t>　　表5 全球主要地区智能机顶盒销量（千件）：2017 VS 2022 VS 2028</w:t>
      </w:r>
      <w:r>
        <w:rPr>
          <w:rFonts w:hint="eastAsia"/>
        </w:rPr>
        <w:br/>
      </w:r>
      <w:r>
        <w:rPr>
          <w:rFonts w:hint="eastAsia"/>
        </w:rPr>
        <w:t>　　表6 全球主要地区智能机顶盒销量（2017-2021年）&amp;（千件）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全球主要地区智能机顶盒销量市场份额（2017-2021年）</w:t>
      </w:r>
      <w:r>
        <w:rPr>
          <w:rFonts w:hint="eastAsia"/>
        </w:rPr>
        <w:br/>
      </w:r>
      <w:r>
        <w:rPr>
          <w:rFonts w:hint="eastAsia"/>
        </w:rPr>
        <w:t>　　表8 全球主要地区智能机顶盒销量（2017-2021年）&amp;（千件）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表9 全球市场主要厂商智能机顶盒产能及销量（2021-2022年）&amp;（千件）</w:t>
      </w:r>
      <w:r>
        <w:rPr>
          <w:rFonts w:hint="eastAsia"/>
        </w:rPr>
        <w:br/>
      </w:r>
      <w:r>
        <w:rPr>
          <w:rFonts w:hint="eastAsia"/>
        </w:rPr>
        <w:t>　　表10 全球市场主要厂商智能机顶盒销量（2017-2021年）&amp;（千件）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全球市场主要厂商智能机顶盒销量市场份额（2017-2021年）</w:t>
      </w:r>
      <w:r>
        <w:rPr>
          <w:rFonts w:hint="eastAsia"/>
        </w:rPr>
        <w:br/>
      </w:r>
      <w:r>
        <w:rPr>
          <w:rFonts w:hint="eastAsia"/>
        </w:rPr>
        <w:t>　　表12 全球市场主要厂商智能机顶盒销售收入（2017-2021年）&amp;（百万美元）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全球市场主要厂商智能机顶盒销售收入市场份额（2017-2021年）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表14 2022年全球主要生产商智能机顶盒收入排名（百万美元）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全球市场主要厂商智能机顶盒销售价格（2017-2021年）</w:t>
      </w:r>
      <w:r>
        <w:rPr>
          <w:rFonts w:hint="eastAsia"/>
        </w:rPr>
        <w:br/>
      </w:r>
      <w:r>
        <w:rPr>
          <w:rFonts w:hint="eastAsia"/>
        </w:rPr>
        <w:t>　　表16 中国市场主要厂商智能机顶盒销量（2017-2021年）&amp;（千件）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表17 中国市场主要厂商智能机顶盒销量市场份额（2017-2021年）</w:t>
      </w:r>
      <w:r>
        <w:rPr>
          <w:rFonts w:hint="eastAsia"/>
        </w:rPr>
        <w:br/>
      </w:r>
      <w:r>
        <w:rPr>
          <w:rFonts w:hint="eastAsia"/>
        </w:rPr>
        <w:t>　　表18 中国市场主要厂商智能机顶盒销售收入（2017-2021年）&amp;（百万美元）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中国市场主要厂商智能机顶盒销售收入市场份额（2017-2021年）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表20 2022年中国主要生产商智能机顶盒收入排名（百万美元）</w:t>
      </w:r>
      <w:r>
        <w:rPr>
          <w:rFonts w:hint="eastAsia"/>
        </w:rPr>
        <w:br/>
      </w:r>
      <w:r>
        <w:rPr>
          <w:rFonts w:hint="eastAsia"/>
        </w:rPr>
        <w:t>　　表21 中国市场主要厂商智能机顶盒销售价格（2017-2021年）</w:t>
      </w:r>
      <w:r>
        <w:rPr>
          <w:rFonts w:hint="eastAsia"/>
        </w:rPr>
        <w:br/>
      </w:r>
      <w:r>
        <w:rPr>
          <w:rFonts w:hint="eastAsia"/>
        </w:rPr>
        <w:t>　　表22 全球主要厂商智能机顶盒产地分布及商业化日期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全球主要地区智能机顶盒销售收入（百万美元）：2017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表24 全球主要地区智能机顶盒销售收入（2017-2021年）&amp;（百万美元）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全球主要地区智能机顶盒销售收入市场份额（2017-2021年）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全球主要地区智能机顶盒收入（2017-2021年）&amp;（百万美元）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全球主要地区智能机顶盒收入市场份额（2017-2021年）</w:t>
      </w:r>
      <w:r>
        <w:rPr>
          <w:rFonts w:hint="eastAsia"/>
        </w:rPr>
        <w:br/>
      </w:r>
      <w:r>
        <w:rPr>
          <w:rFonts w:hint="eastAsia"/>
        </w:rPr>
        <w:t>　　表28 全球主要地区智能机顶盒销量（千件）：2017 VS 2022 VS 2028</w:t>
      </w:r>
      <w:r>
        <w:rPr>
          <w:rFonts w:hint="eastAsia"/>
        </w:rPr>
        <w:br/>
      </w:r>
      <w:r>
        <w:rPr>
          <w:rFonts w:hint="eastAsia"/>
        </w:rPr>
        <w:t>　　表29 全球主要地区智能机顶盒销量（2017-2021年）&amp;（千件）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表30 全球主要地区智能机顶盒销量市场份额（2017-2021年）</w:t>
      </w:r>
      <w:r>
        <w:rPr>
          <w:rFonts w:hint="eastAsia"/>
        </w:rPr>
        <w:br/>
      </w:r>
      <w:r>
        <w:rPr>
          <w:rFonts w:hint="eastAsia"/>
        </w:rPr>
        <w:t>　　表31 全球主要地区智能机顶盒销量（2017-2021年）&amp;（千件）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表32 全球主要地区智能机顶盒销量份额（2017-2021年）</w:t>
      </w:r>
      <w:r>
        <w:rPr>
          <w:rFonts w:hint="eastAsia"/>
        </w:rPr>
        <w:br/>
      </w:r>
      <w:r>
        <w:rPr>
          <w:rFonts w:hint="eastAsia"/>
        </w:rPr>
        <w:t>　　表33 重点企业（1）智能机顶盒生产基地、销售区域、竞争对手及市场地位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重点企业（1）智能机顶盒产品规格、参数及市场应用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重点企业（1）智能机顶盒销量（千件）、产值（百万美元）、价格及毛利率（2017-2021年）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重点企业（2）智能机顶盒生产基地、销售区域、竞争对手及市场地位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重点企业（2）智能机顶盒产品规格、参数及市场应用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重点企业（2）智能机顶盒销量（千件）、产值（百万美元）、价格及毛利率（2017-2021年）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重点企业（3）智能机顶盒生产基地、销售区域、竞争对手及市场地位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重点企业（3）智能机顶盒产品规格、参数及市场应用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重点企业（3）智能机顶盒销量（千件）、产值（百万美元）、价格及毛利率（2017-2021年）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重点企业（4）智能机顶盒生产基地、销售区域、竞争对手及市场地位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重点企业（4）智能机顶盒产品规格、参数及市场应用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重点企业（4）智能机顶盒销量（千件）、产值（百万美元）、价格及毛利率（2017-2021年）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重点企业（5）智能机顶盒生产基地、销售区域、竞争对手及市场地位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重点企业（5）智能机顶盒产品规格、参数及市场应用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重点企业（5）智能机顶盒销量（千件）、产值（百万美元）、价格及毛利率（2017-2021年）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重点企业（6）智能机顶盒生产基地、销售区域、竞争对手及市场地位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重点企业（6）智能机顶盒产品规格、参数及市场应用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重点企业（6）智能机顶盒销量（千件）、产值（百万美元）、价格及毛利率（2017-2021年）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重点企业（7）智能机顶盒生产基地、销售区域、竞争对手及市场地位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重点企业（7）智能机顶盒产品规格、参数及市场应用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重点企业（7）智能机顶盒销量（千件）、产值（百万美元）、价格及毛利率（2017-2021年）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重点企业（8）智能机顶盒生产基地、销售区域、竞争对手及市场地位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重点企业（8）智能机顶盒产品规格、参数及市场应用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重点企业（8）智能机顶盒销量（千件）、产值（百万美元）、价格及毛利率（2017-2021年）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重点企业（9）智能机顶盒生产基地、销售区域、竞争对手及市场地位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重点企业（9）智能机顶盒产品规格、参数及市场应用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重点企业（9）智能机顶盒销量（千件）、产值（百万美元）、价格及毛利率（2017-2021年）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重点企业（10）智能机顶盒生产基地、销售区域、竞争对手及市场地位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重点企业（10）智能机顶盒产品规格、参数及市场应用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重点企业（10）智能机顶盒销量（千件）、产值（百万美元）、价格及毛利率（2017-2021年）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重点企业（11）介绍</w:t>
      </w:r>
      <w:r>
        <w:rPr>
          <w:rFonts w:hint="eastAsia"/>
        </w:rPr>
        <w:br/>
      </w:r>
      <w:r>
        <w:rPr>
          <w:rFonts w:hint="eastAsia"/>
        </w:rPr>
        <w:t>　　表84 重点企业（12）介绍</w:t>
      </w:r>
      <w:r>
        <w:rPr>
          <w:rFonts w:hint="eastAsia"/>
        </w:rPr>
        <w:br/>
      </w:r>
      <w:r>
        <w:rPr>
          <w:rFonts w:hint="eastAsia"/>
        </w:rPr>
        <w:t>　　表85 重点企业（13）介绍</w:t>
      </w:r>
      <w:r>
        <w:rPr>
          <w:rFonts w:hint="eastAsia"/>
        </w:rPr>
        <w:br/>
      </w:r>
      <w:r>
        <w:rPr>
          <w:rFonts w:hint="eastAsia"/>
        </w:rPr>
        <w:t>　　表86 重点企业（14）介绍</w:t>
      </w:r>
      <w:r>
        <w:rPr>
          <w:rFonts w:hint="eastAsia"/>
        </w:rPr>
        <w:br/>
      </w:r>
      <w:r>
        <w:rPr>
          <w:rFonts w:hint="eastAsia"/>
        </w:rPr>
        <w:t>　　表87 重点企业（15）介绍</w:t>
      </w:r>
      <w:r>
        <w:rPr>
          <w:rFonts w:hint="eastAsia"/>
        </w:rPr>
        <w:br/>
      </w:r>
      <w:r>
        <w:rPr>
          <w:rFonts w:hint="eastAsia"/>
        </w:rPr>
        <w:t>　　表88 重点企业（16）介绍</w:t>
      </w:r>
      <w:r>
        <w:rPr>
          <w:rFonts w:hint="eastAsia"/>
        </w:rPr>
        <w:br/>
      </w:r>
      <w:r>
        <w:rPr>
          <w:rFonts w:hint="eastAsia"/>
        </w:rPr>
        <w:t>　　表89 重点企业（17）介绍</w:t>
      </w:r>
      <w:r>
        <w:rPr>
          <w:rFonts w:hint="eastAsia"/>
        </w:rPr>
        <w:br/>
      </w:r>
      <w:r>
        <w:rPr>
          <w:rFonts w:hint="eastAsia"/>
        </w:rPr>
        <w:t>　　表90 重点企业（18）介绍</w:t>
      </w:r>
      <w:r>
        <w:rPr>
          <w:rFonts w:hint="eastAsia"/>
        </w:rPr>
        <w:br/>
      </w:r>
      <w:r>
        <w:rPr>
          <w:rFonts w:hint="eastAsia"/>
        </w:rPr>
        <w:t>　　表91 全球不同产品类型智能机顶盒销量（2017-2021年）&amp;（千件）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表92 全球不同产品类型智能机顶盒销量市场份额（2017-2021年）</w:t>
      </w:r>
      <w:r>
        <w:rPr>
          <w:rFonts w:hint="eastAsia"/>
        </w:rPr>
        <w:br/>
      </w:r>
      <w:r>
        <w:rPr>
          <w:rFonts w:hint="eastAsia"/>
        </w:rPr>
        <w:t>　　表93 全球不同产品类型智能机顶盒销量预测（2017-2021年）&amp;（千件）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表94 全球不同产品类型智能机顶盒销量市场份额预测（2017-2021年）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表95 全球不同产品类型智能机顶盒收入（百万美元）&amp;（2017-2021年）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表96 全球不同产品类型智能机顶盒收入市场份额（2017-2021年）</w:t>
      </w:r>
      <w:r>
        <w:rPr>
          <w:rFonts w:hint="eastAsia"/>
        </w:rPr>
        <w:br/>
      </w:r>
      <w:r>
        <w:rPr>
          <w:rFonts w:hint="eastAsia"/>
        </w:rPr>
        <w:t>　　表97 全球不同产品类型智能机顶盒收入预测（百万美元）&amp;（2017-2021年）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表98 全球不同类型智能机顶盒收入市场份额预测（2017-2021年）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表99 全球不同产品类型智能机顶盒价格走势（2017-2021年）</w:t>
      </w:r>
      <w:r>
        <w:rPr>
          <w:rFonts w:hint="eastAsia"/>
        </w:rPr>
        <w:br/>
      </w:r>
      <w:r>
        <w:rPr>
          <w:rFonts w:hint="eastAsia"/>
        </w:rPr>
        <w:t>　　表100 中国不同产品类型智能机顶盒销量（2017-2021年）&amp;（千件）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表101 中国不同产品类型智能机顶盒销量市场份额（2017-2021年）</w:t>
      </w:r>
      <w:r>
        <w:rPr>
          <w:rFonts w:hint="eastAsia"/>
        </w:rPr>
        <w:br/>
      </w:r>
      <w:r>
        <w:rPr>
          <w:rFonts w:hint="eastAsia"/>
        </w:rPr>
        <w:t>　　表102 中国不同产品类型智能机顶盒销量预测（2017-2021年）&amp;（千件）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表103 中国不同产品类型智能机顶盒销量市场份额预测（2017-2021年）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表104 中国不同产品类型智能机顶盒收入（2017-2021年）&amp;（百万美元）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表105 中国不同产品类型智能机顶盒收入市场份额（2017-2021年）</w:t>
      </w:r>
      <w:r>
        <w:rPr>
          <w:rFonts w:hint="eastAsia"/>
        </w:rPr>
        <w:br/>
      </w:r>
      <w:r>
        <w:rPr>
          <w:rFonts w:hint="eastAsia"/>
        </w:rPr>
        <w:t>　　表106 中国不同产品类型智能机顶盒收入预测（2017-2021年）&amp;（百万美元）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表107 中国不同产品类型智能机顶盒收入市场份额预测（2017-2021年）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表108 全球不同不同应用智能机顶盒销量（2017-2021年）&amp;（千件）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表109 全球不同不同应用智能机顶盒销量市场份额（2017-2021年）</w:t>
      </w:r>
      <w:r>
        <w:rPr>
          <w:rFonts w:hint="eastAsia"/>
        </w:rPr>
        <w:br/>
      </w:r>
      <w:r>
        <w:rPr>
          <w:rFonts w:hint="eastAsia"/>
        </w:rPr>
        <w:t>　　表110 全球不同不同应用智能机顶盒销量预测（2017-2021年）&amp;（千件）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表111 全球市场不同不同应用智能机顶盒销量市场份额预测（2017-2021年）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表112 全球不同不同应用智能机顶盒收入（2017-2021年）&amp;（百万美元）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表113 全球不同不同应用智能机顶盒收入市场份额（2017-2021年）</w:t>
      </w:r>
      <w:r>
        <w:rPr>
          <w:rFonts w:hint="eastAsia"/>
        </w:rPr>
        <w:br/>
      </w:r>
      <w:r>
        <w:rPr>
          <w:rFonts w:hint="eastAsia"/>
        </w:rPr>
        <w:t>　　表114 全球不同不同应用智能机顶盒收入预测（2017-2021年）&amp;（百万美元）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表115 全球不同不同应用智能机顶盒收入市场份额预测（2017-2021年）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表116 全球不同不同应用智能机顶盒价格走势（2017-2021年）</w:t>
      </w:r>
      <w:r>
        <w:rPr>
          <w:rFonts w:hint="eastAsia"/>
        </w:rPr>
        <w:br/>
      </w:r>
      <w:r>
        <w:rPr>
          <w:rFonts w:hint="eastAsia"/>
        </w:rPr>
        <w:t>　　表117 中国不同不同应用智能机顶盒销量（2017-2021年）&amp;（千件）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表118 中国不同不同应用智能机顶盒销量市场份额（2017-2021年）</w:t>
      </w:r>
      <w:r>
        <w:rPr>
          <w:rFonts w:hint="eastAsia"/>
        </w:rPr>
        <w:br/>
      </w:r>
      <w:r>
        <w:rPr>
          <w:rFonts w:hint="eastAsia"/>
        </w:rPr>
        <w:t>　　表119 中国不同不同应用智能机顶盒销量预测（2017-2021年）&amp;（千件）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表120 中国不同不同应用智能机顶盒销量市场份额预测（2017-2021年）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表121 中国不同不同应用智能机顶盒收入（2017-2021年）&amp;（百万美元）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表122 中国不同不同应用智能机顶盒收入市场份额（2017-2021年）</w:t>
      </w:r>
      <w:r>
        <w:rPr>
          <w:rFonts w:hint="eastAsia"/>
        </w:rPr>
        <w:br/>
      </w:r>
      <w:r>
        <w:rPr>
          <w:rFonts w:hint="eastAsia"/>
        </w:rPr>
        <w:t>　　表123 中国不同不同应用智能机顶盒收入预测（2017-2021年）&amp;（百万美元）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表124 中国不同不同应用智能机顶盒收入市场份额预测（2017-2021年）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表125 智能机顶盒上游原料供应商及联系方式列表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表126 智能机顶盒典型客户列表</w:t>
      </w:r>
      <w:r>
        <w:rPr>
          <w:rFonts w:hint="eastAsia"/>
        </w:rPr>
        <w:br/>
      </w:r>
      <w:r>
        <w:rPr>
          <w:rFonts w:hint="eastAsia"/>
        </w:rPr>
        <w:t>　　表127 智能机顶盒主要销售模式及销售渠道趋势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表128 中国市场智能机顶盒产量、销量、进出口（2017-2021年）&amp;（千件）</w:t>
      </w:r>
      <w:r>
        <w:rPr>
          <w:rFonts w:hint="eastAsia"/>
        </w:rPr>
        <w:br/>
      </w:r>
      <w:r>
        <w:rPr>
          <w:rFonts w:hint="eastAsia"/>
        </w:rPr>
        <w:t>　　表129 中国市场智能机顶盒产量、销量、进出口预测（2017-2021年）&amp;（千件）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表130 中国市场智能机顶盒进出口贸易趋势</w:t>
      </w:r>
      <w:r>
        <w:rPr>
          <w:rFonts w:hint="eastAsia"/>
        </w:rPr>
        <w:br/>
      </w:r>
      <w:r>
        <w:rPr>
          <w:rFonts w:hint="eastAsia"/>
        </w:rPr>
        <w:t>　　表131 中国市场智能机顶盒主要进口来源</w:t>
      </w:r>
      <w:r>
        <w:rPr>
          <w:rFonts w:hint="eastAsia"/>
        </w:rPr>
        <w:br/>
      </w:r>
      <w:r>
        <w:rPr>
          <w:rFonts w:hint="eastAsia"/>
        </w:rPr>
        <w:t>　　表132 中国市场智能机顶盒主要出口目的地</w:t>
      </w:r>
      <w:r>
        <w:rPr>
          <w:rFonts w:hint="eastAsia"/>
        </w:rPr>
        <w:br/>
      </w:r>
      <w:r>
        <w:rPr>
          <w:rFonts w:hint="eastAsia"/>
        </w:rPr>
        <w:t>　　表133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表134 中国智能机顶盒生产地区分布</w:t>
      </w:r>
      <w:r>
        <w:rPr>
          <w:rFonts w:hint="eastAsia"/>
        </w:rPr>
        <w:br/>
      </w:r>
      <w:r>
        <w:rPr>
          <w:rFonts w:hint="eastAsia"/>
        </w:rPr>
        <w:t>　　表135 中国智能机顶盒消费地区分布</w:t>
      </w:r>
      <w:r>
        <w:rPr>
          <w:rFonts w:hint="eastAsia"/>
        </w:rPr>
        <w:br/>
      </w:r>
      <w:r>
        <w:rPr>
          <w:rFonts w:hint="eastAsia"/>
        </w:rPr>
        <w:t>　　表136 智能机顶盒行业主要的增长驱动因素</w:t>
      </w:r>
      <w:r>
        <w:rPr>
          <w:rFonts w:hint="eastAsia"/>
        </w:rPr>
        <w:br/>
      </w:r>
      <w:r>
        <w:rPr>
          <w:rFonts w:hint="eastAsia"/>
        </w:rPr>
        <w:t>　　表137 智能机顶盒行业发展的有利因素及发展机遇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表138 智能机顶盒行业发展面临的阻碍因素及挑战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表139 智能机顶盒行业政策分析</w:t>
      </w:r>
      <w:r>
        <w:rPr>
          <w:rFonts w:hint="eastAsia"/>
        </w:rPr>
        <w:br/>
      </w:r>
      <w:r>
        <w:rPr>
          <w:rFonts w:hint="eastAsia"/>
        </w:rPr>
        <w:t>　　表140研究范围</w:t>
      </w:r>
      <w:r>
        <w:rPr>
          <w:rFonts w:hint="eastAsia"/>
        </w:rPr>
        <w:br/>
      </w:r>
      <w:r>
        <w:rPr>
          <w:rFonts w:hint="eastAsia"/>
        </w:rPr>
        <w:t>　　表141分析师列表</w:t>
      </w:r>
      <w:r>
        <w:rPr>
          <w:rFonts w:hint="eastAsia"/>
        </w:rPr>
        <w:br/>
      </w:r>
      <w:r>
        <w:rPr>
          <w:rFonts w:hint="eastAsia"/>
        </w:rPr>
        <w:t>　　图1 智能机顶盒产品图片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全球不同产品类型智能机顶盒产量市场份额 2020 &amp; 2027</w:t>
      </w:r>
      <w:r>
        <w:rPr>
          <w:rFonts w:hint="eastAsia"/>
        </w:rPr>
        <w:br/>
      </w:r>
      <w:r>
        <w:rPr>
          <w:rFonts w:hint="eastAsia"/>
        </w:rPr>
        <w:t>　　图3 数字电缆电视产品图片</w:t>
      </w:r>
      <w:r>
        <w:rPr>
          <w:rFonts w:hint="eastAsia"/>
        </w:rPr>
        <w:br/>
      </w:r>
      <w:r>
        <w:rPr>
          <w:rFonts w:hint="eastAsia"/>
        </w:rPr>
        <w:t>　　图4 卫星数字电视产品图片</w:t>
      </w:r>
      <w:r>
        <w:rPr>
          <w:rFonts w:hint="eastAsia"/>
        </w:rPr>
        <w:br/>
      </w:r>
      <w:r>
        <w:rPr>
          <w:rFonts w:hint="eastAsia"/>
        </w:rPr>
        <w:t>　　图5 地面数字电视产品图片</w:t>
      </w:r>
      <w:r>
        <w:rPr>
          <w:rFonts w:hint="eastAsia"/>
        </w:rPr>
        <w:br/>
      </w:r>
      <w:r>
        <w:rPr>
          <w:rFonts w:hint="eastAsia"/>
        </w:rPr>
        <w:t>　　图6 网络电视产品图片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全球不同应用智能机顶盒消费量市场份额2021 VS 2028</w:t>
      </w:r>
      <w:r>
        <w:rPr>
          <w:rFonts w:hint="eastAsia"/>
        </w:rPr>
        <w:br/>
      </w:r>
      <w:r>
        <w:rPr>
          <w:rFonts w:hint="eastAsia"/>
        </w:rPr>
        <w:t>　　图9 住宅用途产品图片</w:t>
      </w:r>
      <w:r>
        <w:rPr>
          <w:rFonts w:hint="eastAsia"/>
        </w:rPr>
        <w:br/>
      </w:r>
      <w:r>
        <w:rPr>
          <w:rFonts w:hint="eastAsia"/>
        </w:rPr>
        <w:t>　　图10 商业用途产品图片</w:t>
      </w:r>
      <w:r>
        <w:rPr>
          <w:rFonts w:hint="eastAsia"/>
        </w:rPr>
        <w:br/>
      </w:r>
      <w:r>
        <w:rPr>
          <w:rFonts w:hint="eastAsia"/>
        </w:rPr>
        <w:t>　　图11 全球智能机顶盒产能、销量、产能利用率及发展趋势（2017-2021年）&amp;（千件）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图12 全球智能机顶盒销量、需求量及发展趋势（2017-2021年）&amp;（千件）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图13 全球主要地区智能机顶盒销量市场份额（2017-2021年）</w:t>
      </w:r>
      <w:r>
        <w:rPr>
          <w:rFonts w:hint="eastAsia"/>
        </w:rPr>
        <w:br/>
      </w:r>
      <w:r>
        <w:rPr>
          <w:rFonts w:hint="eastAsia"/>
        </w:rPr>
        <w:t>　　图14 中国智能机顶盒产能、销量、产能利用率及发展趋势（2017-2021年）&amp;（千件）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图15 中国智能机顶盒销量、市场需求量及发展趋势（2017-2021年）&amp;（千件）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图16 全球智能机顶盒市场销售额及增长率：（2017-2021年）&amp;（百万美元）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全球市场智能机顶盒市场规模：2017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图18 全球市场智能机顶盒销量及增长率（2017-2021年）&amp;（千件）</w:t>
      </w:r>
      <w:r>
        <w:rPr>
          <w:rFonts w:hint="eastAsia"/>
        </w:rPr>
        <w:br/>
      </w:r>
      <w:r>
        <w:rPr>
          <w:rFonts w:hint="eastAsia"/>
        </w:rPr>
        <w:t>　　图19 全球市场智能机顶盒价格趋势（2017-2021年）&amp;（千件）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图20 2022年全球市场主要厂商智能机顶盒销量市场份额</w:t>
      </w:r>
      <w:r>
        <w:rPr>
          <w:rFonts w:hint="eastAsia"/>
        </w:rPr>
        <w:br/>
      </w:r>
      <w:r>
        <w:rPr>
          <w:rFonts w:hint="eastAsia"/>
        </w:rPr>
        <w:t>　　图21 2022年全球市场主要厂商智能机顶盒收入市场份额</w:t>
      </w:r>
      <w:r>
        <w:rPr>
          <w:rFonts w:hint="eastAsia"/>
        </w:rPr>
        <w:br/>
      </w:r>
      <w:r>
        <w:rPr>
          <w:rFonts w:hint="eastAsia"/>
        </w:rPr>
        <w:t>　　图23 2022年中国市场主要厂商智能机顶盒收入市场份额</w:t>
      </w:r>
      <w:r>
        <w:rPr>
          <w:rFonts w:hint="eastAsia"/>
        </w:rPr>
        <w:br/>
      </w:r>
      <w:r>
        <w:rPr>
          <w:rFonts w:hint="eastAsia"/>
        </w:rPr>
        <w:t>　　图24 2022年全球前五及前十大生产商智能机顶盒市场份额</w:t>
      </w:r>
      <w:r>
        <w:rPr>
          <w:rFonts w:hint="eastAsia"/>
        </w:rPr>
        <w:br/>
      </w:r>
      <w:r>
        <w:rPr>
          <w:rFonts w:hint="eastAsia"/>
        </w:rPr>
        <w:t>　　图25 全球智能机顶盒第一梯队、第二梯队和第三梯队生产商（品牌）及市场份额（2021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图26 全球主要地区智能机顶盒销售收入市场份额（2017-2021年）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图27 全球主要地区智能机顶盒销售收入市场份额（2021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图28 全球主要地区智能机顶盒收入市场份额（2017-2021年）</w:t>
      </w:r>
      <w:r>
        <w:rPr>
          <w:rFonts w:hint="eastAsia"/>
        </w:rPr>
        <w:br/>
      </w:r>
      <w:r>
        <w:rPr>
          <w:rFonts w:hint="eastAsia"/>
        </w:rPr>
        <w:t>　　图29 全球主要地区智能机顶盒销量市场份额（2021 VS 2028）</w:t>
      </w:r>
      <w:r>
        <w:rPr>
          <w:rFonts w:hint="eastAsia"/>
        </w:rPr>
        <w:br/>
      </w:r>
      <w:r>
        <w:rPr>
          <w:rFonts w:hint="eastAsia"/>
        </w:rPr>
        <w:t>　　图30 北美市场智能机顶盒销量及增长率（2017-2021年） &amp;（千件）</w:t>
      </w:r>
      <w:r>
        <w:rPr>
          <w:rFonts w:hint="eastAsia"/>
        </w:rPr>
        <w:br/>
      </w:r>
      <w:r>
        <w:rPr>
          <w:rFonts w:hint="eastAsia"/>
        </w:rPr>
        <w:t>　　图31 北美市场智能机顶盒收入及增长率（2017-2021年）&amp;（百万美元）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欧洲市场智能机顶盒销量及增长率（2017-2021年） &amp;（千件）</w:t>
      </w:r>
      <w:r>
        <w:rPr>
          <w:rFonts w:hint="eastAsia"/>
        </w:rPr>
        <w:br/>
      </w:r>
      <w:r>
        <w:rPr>
          <w:rFonts w:hint="eastAsia"/>
        </w:rPr>
        <w:t>　　图33 欧洲市场智能机顶盒收入及增长率（2017-2021年）&amp;（百万美元）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图34 中国市场智能机顶盒销量及增长率（2017-2021年）&amp; （千件）</w:t>
      </w:r>
      <w:r>
        <w:rPr>
          <w:rFonts w:hint="eastAsia"/>
        </w:rPr>
        <w:br/>
      </w:r>
      <w:r>
        <w:rPr>
          <w:rFonts w:hint="eastAsia"/>
        </w:rPr>
        <w:t>　　图35 中国市场智能机顶盒收入及增长率（2017-2021年）&amp;（百万美元）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图36 日本市场智能机顶盒销量及增长率（2017-2021年）&amp; （千件）</w:t>
      </w:r>
      <w:r>
        <w:rPr>
          <w:rFonts w:hint="eastAsia"/>
        </w:rPr>
        <w:br/>
      </w:r>
      <w:r>
        <w:rPr>
          <w:rFonts w:hint="eastAsia"/>
        </w:rPr>
        <w:t>　　图37 日本市场智能机顶盒收入及增长率（2017-2021年）&amp;（百万美元）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图38 东南亚市场智能机顶盒销量及增长率（2017-2021年） &amp;（千件）</w:t>
      </w:r>
      <w:r>
        <w:rPr>
          <w:rFonts w:hint="eastAsia"/>
        </w:rPr>
        <w:br/>
      </w:r>
      <w:r>
        <w:rPr>
          <w:rFonts w:hint="eastAsia"/>
        </w:rPr>
        <w:t>　　图39 东南亚市场智能机顶盒收入及增长率（2017-2021年）&amp;（百万美元）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图40 印度市场智能机顶盒销量及增长率（2017-2021年）&amp; （千件）</w:t>
      </w:r>
      <w:r>
        <w:rPr>
          <w:rFonts w:hint="eastAsia"/>
        </w:rPr>
        <w:br/>
      </w:r>
      <w:r>
        <w:rPr>
          <w:rFonts w:hint="eastAsia"/>
        </w:rPr>
        <w:t>　　图41 印度市场智能机顶盒收入及增长率（2017-2021年）&amp;（百万美元）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图42 智能机顶盒中国企业SWOT分析</w:t>
      </w:r>
      <w:r>
        <w:rPr>
          <w:rFonts w:hint="eastAsia"/>
        </w:rPr>
        <w:br/>
      </w:r>
      <w:r>
        <w:rPr>
          <w:rFonts w:hint="eastAsia"/>
        </w:rPr>
        <w:t>　　图43 智能机顶盒产业链图</w:t>
      </w:r>
      <w:r>
        <w:rPr>
          <w:rFonts w:hint="eastAsia"/>
        </w:rPr>
        <w:br/>
      </w:r>
      <w:r>
        <w:rPr>
          <w:rFonts w:hint="eastAsia"/>
        </w:rPr>
        <w:t>　　图44关键采访目标</w:t>
      </w:r>
      <w:r>
        <w:rPr>
          <w:rFonts w:hint="eastAsia"/>
        </w:rPr>
        <w:br/>
      </w:r>
      <w:r>
        <w:rPr>
          <w:rFonts w:hint="eastAsia"/>
        </w:rPr>
        <w:t>　　图45自下而上及自上而下验证</w:t>
      </w:r>
      <w:r>
        <w:rPr>
          <w:rFonts w:hint="eastAsia"/>
        </w:rPr>
        <w:br/>
      </w:r>
      <w:r>
        <w:rPr>
          <w:rFonts w:hint="eastAsia"/>
        </w:rPr>
        <w:t>　　图46资料三角测定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00375cf5f14b3a" w:history="1">
        <w:r>
          <w:rPr>
            <w:rStyle w:val="Hyperlink"/>
          </w:rPr>
          <w:t>全球与中国智能机顶盒市场现状调研及发展趋势报告（2022-2028年）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3001862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400375cf5f14b3a" w:history="1">
        <w:r>
          <w:rPr>
            <w:rStyle w:val="Hyperlink"/>
          </w:rPr>
          <w:t>https://www.20087.com/2/86/ZhiNengJiDingHeFaZhanQuShiFenXi.html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92360ab11746ba" w:history="1">
      <w:r>
        <w:rPr>
          <w:rStyle w:val="Hyperlink"/>
        </w:rPr>
        <w:t>全球与中国智能机顶盒市场现状调研及发展趋势报告（2022-2028年）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6/ZhiNengJiDingHeFaZhanQuShiFenXi.html" TargetMode="External" Id="R2400375cf5f14b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6/ZhiNengJiDingHeFaZhanQuShiFenXi.html" TargetMode="External" Id="R9192360ab11746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2022-03-12T02:39:00Z</dcterms:created>
  <dcterms:modified xsi:type="dcterms:W3CDTF">2022-03-12T03:39:00Z</dcterms:modified>
  <dc:subject>全球与中国智能机顶盒市场现状调研及发展趋势报告（2022-2028年）</dc:subject>
  <dc:title>全球与中国智能机顶盒市场现状调研及发展趋势报告（2022-2028年）</dc:title>
  <cp:keywords>全球与中国智能机顶盒市场现状调研及发展趋势报告（2022-2028年）</cp:keywords>
  <dc:description>全球与中国智能机顶盒市场现状调研及发展趋势报告（2022-2028年）</dc:description>
</cp:coreProperties>
</file>