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3cdc5dcdd4db5" w:history="1">
              <w:r>
                <w:rPr>
                  <w:rStyle w:val="Hyperlink"/>
                </w:rPr>
                <w:t>2025-2031年全球与中国橄榄球头盔市场现状及发展前景预测报告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3cdc5dcdd4db5" w:history="1">
              <w:r>
                <w:rPr>
                  <w:rStyle w:val="Hyperlink"/>
                </w:rPr>
                <w:t>2025-2031年全球与中国橄榄球头盔市场现状及发展前景预测报告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3cdc5dcdd4db5" w:history="1">
                <w:r>
                  <w:rPr>
                    <w:rStyle w:val="Hyperlink"/>
                  </w:rPr>
                  <w:t>https://www.20087.com/2/26/GanLanQiuTouKuiDeXianZhuangYuQianJing.html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头盔是运动员头部保护的关键装备，近年来在设计和材料上经历了重大革新。目前，橄榄球头盔不仅提供了基本的碰撞保护，还通过多层缓冲材料和通风设计，提高了舒适度和散热性能。同时，随着对运动员脑震荡风险认识的加深，头盔设计更加注重减少旋转力和冲击力，以降低脑部受伤的概率。</w:t>
      </w:r>
      <w:r>
        <w:rPr>
          <w:rFonts w:hint="eastAsia"/>
        </w:rPr>
        <w:br/>
      </w:r>
      <w:r>
        <w:rPr>
          <w:rFonts w:hint="eastAsia"/>
        </w:rPr>
        <w:t>　　未来，橄榄球头盔将更加注重个性化和智能化。一方面，通过3D打印和定制化服务，头盔将能够根据运动员的头型和需求进行精确适配，提供最佳的保护效果。另一方面，集成传感器和智能系统，头盔将能够实时监测运动员的头部受力情况，提供即时反馈，帮助教练和医疗团队迅速评估伤情，采取相应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3cdc5dcdd4db5" w:history="1">
        <w:r>
          <w:rPr>
            <w:rStyle w:val="Hyperlink"/>
          </w:rPr>
          <w:t>2025-2031年全球与中国橄榄球头盔市场现状及发展前景预测报告</w:t>
        </w:r>
      </w:hyperlink>
      <w:r>
        <w:rPr>
          <w:rFonts w:hint="eastAsia"/>
        </w:rPr>
        <w:t>》基于国家统计局及相关协会的权威数据，系统研究了橄榄球头盔行业的市场需求、市场规模及产业链现状，分析了橄榄球头盔价格波动、细分市场动态及重点企业的经营表现，科学预测了橄榄球头盔市场前景与发展趋势，揭示了潜在需求与投资机会，同时指出了橄榄球头盔行业可能面临的风险。通过对橄榄球头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橄榄球头盔市场概述</w:t>
      </w:r>
      <w:r>
        <w:rPr>
          <w:rFonts w:hint="eastAsia"/>
        </w:rPr>
        <w:br/>
      </w:r>
      <w:r>
        <w:rPr>
          <w:rFonts w:hint="eastAsia"/>
        </w:rPr>
        <w:t>　　1.1 橄榄球头盔产品定义及统计范围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按照不同产品类型，橄榄球头盔主要可以分为如下几个类别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不同产品类型橄榄球头盔增长趋势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从不同应用，橄榄球头盔主要包括如下几个方面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全球与中国橄榄球头盔发展现状及趋势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2020-2025年全球橄榄球头盔发展现状及未来趋势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2020-2025年中国橄榄球头盔发展现状及未来趋势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2020-2025年全球橄榄球头盔供需现状及2025-2031年预测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2020-2025年全球橄榄球头盔产能、产量、产能利用率及发展趋势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2020-2025年全球橄榄球头盔产量、表观消费量及发展趋势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2020-2025年中国橄榄球头盔供需现状及2025-2031年预测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2020-2025年中国橄榄球头盔产能、产量、产能利用率及2025-2031年趋势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2020-2025年中国橄榄球头盔产量、表观消费量及发展趋势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2020-2025年中国橄榄球头盔产量、市场需求量及发展趋势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中国及欧美日等橄榄球头盔行业政策分析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全球与中国主要厂商橄榄球头盔产量、产值及竞争分析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2020-2025年全球橄榄球头盔主要厂商列表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2020-2025年全球橄榄球头盔主要厂商产量列表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2020-2025年全球橄榄球头盔主要厂商产值列表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2025年全球主要生产商橄榄球头盔收入排名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2020-2025年全球橄榄球头盔主要厂商产品价格列表</w:t>
      </w:r>
      <w:r>
        <w:rPr>
          <w:rFonts w:hint="eastAsia"/>
        </w:rPr>
        <w:br/>
      </w:r>
      <w:r>
        <w:rPr>
          <w:rFonts w:hint="eastAsia"/>
        </w:rPr>
        <w:t>　　2.2 中国橄榄球头盔主要厂商产量、产值及市场份额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2020-2025年中国橄榄球头盔主要厂商产量列表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2020-2025年中国橄榄球头盔主要厂商产值列表</w:t>
      </w:r>
      <w:r>
        <w:rPr>
          <w:rFonts w:hint="eastAsia"/>
        </w:rPr>
        <w:br/>
      </w:r>
      <w:r>
        <w:rPr>
          <w:rFonts w:hint="eastAsia"/>
        </w:rPr>
        <w:t>　　2.3 橄榄球头盔厂商产地分布及商业化日期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橄榄球头盔行业集中度、竞争程度分析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橄榄球头盔行业集中度分析：全球Top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全球橄榄球头盔第一梯队、第二梯队和第三梯队生产商（品牌）及市场份额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全球领先橄榄球头盔企业SWOT分析</w:t>
      </w:r>
      <w:r>
        <w:rPr>
          <w:rFonts w:hint="eastAsia"/>
        </w:rPr>
        <w:br/>
      </w:r>
      <w:r>
        <w:rPr>
          <w:rFonts w:hint="eastAsia"/>
        </w:rPr>
        <w:t>　　2.6 全球主要橄榄球头盔企业采访及观点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全球主要橄榄球头盔生产地区分析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全球主要地区橄榄球头盔市场规模分析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2020-2025年全球主要地区橄榄球头盔产量及市场份额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2025-2031年全球主要地区橄榄球头盔产量及市场份额预测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2020-2025年全球主要地区橄榄球头盔产值及市场份额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2025-2031年全球主要地区橄榄球头盔产值及市场份额预测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2020-2025年北美市场橄榄球头盔产量、产值及增长率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2020-2025年欧洲市场橄榄球头盔产量、产值及增长率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2020-2025年中国市场橄榄球头盔产量、产值及增长率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2020-2025年日本市场橄榄球头盔产量、产值及增长率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2020-2025年东南亚市场橄榄球头盔产量、产值及增长率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2020-2025年印度市场橄榄球头盔产量、产值及增长率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2025-2031年全球主要地区橄榄球头盔消费展望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2020-2025年全球主要地区橄榄球头盔消费量及增长率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2025-2031年全球主要地区橄榄球头盔消费量预测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全球橄榄球头盔行业重点企业调研分析</w:t>
      </w:r>
      <w:r>
        <w:rPr>
          <w:rFonts w:hint="eastAsia"/>
        </w:rPr>
        <w:br/>
      </w:r>
      <w:r>
        <w:rPr>
          <w:rFonts w:hint="eastAsia"/>
        </w:rPr>
        <w:t>　　5.1 橄榄球头盔重点企业（一）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重点企业（一）橄榄球头盔产能、产量、产值、价格及毛利率统计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橄榄球头盔重点企业（二）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重点企业（二）橄榄球头盔产能、产量、产值、价格及毛利率统计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橄榄球头盔重点企业（三）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重点企业（三）橄榄球头盔产能、产量、产值、价格及毛利率统计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橄榄球头盔重点企业（四）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重点企业（四）橄榄球头盔产能、产量、产值、价格及毛利率统计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橄榄球头盔重点企业（五）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重点企业（五）橄榄球头盔产能、产量、产值、价格及毛利率统计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橄榄球头盔重点企业（六）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重点企业（六）橄榄球头盔产能、产量、产值、价格及毛利率统计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橄榄球头盔重点企业（七）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重点企业（七）橄榄球头盔产能、产量、产值、价格及毛利率统计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不同类型橄榄球头盔市场分析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2020-2031年全球不同类型橄榄球头盔产量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2020-2025年全球不同类型橄榄球头盔产量及市场份额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2025-2031年全球不同类型橄榄球头盔产量预测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2020-2031年全球不同类型橄榄球头盔产值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2020-2025年全球不同类型橄榄球头盔产值及市场份额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2025-2031年全球不同类型橄榄球头盔产值预测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2020-2025年全球不同类型橄榄球头盔价格走势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2020-2025年不同价格区间橄榄球头盔市场份额对比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2020-2031年中国不同类型橄榄球头盔产量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2020-2025年中国不同类型橄榄球头盔产量及市场份额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2025-2031年中国不同类型橄榄球头盔产量预测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2020-2031年中国不同类型橄榄球头盔产值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2020-2025年中国不同类型橄榄球头盔产值及市场份额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2025-2031年中国不同类型橄榄球头盔产值预测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橄榄球头盔上游原料及下游主要应用分析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橄榄球头盔产业链分析</w:t>
      </w:r>
      <w:r>
        <w:rPr>
          <w:rFonts w:hint="eastAsia"/>
        </w:rPr>
        <w:br/>
      </w:r>
      <w:r>
        <w:rPr>
          <w:rFonts w:hint="eastAsia"/>
        </w:rPr>
        <w:t>　　7.2 橄榄球头盔产业上游供应分析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2020-2031年全球不同应用橄榄球头盔消费量、市场份额及增长率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2020-2025年全球不同应用橄榄球头盔消费量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2025-2031年全球不同应用橄榄球头盔消费量预测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2020-2031年中国不同应用橄榄球头盔消费量、市场份额及增长率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2020-2025年中国不同应用橄榄球头盔消费量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2025-2031年中国不同应用橄榄球头盔消费量预测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中国橄榄球头盔产量、消费量、进出口分析及未来趋势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2020-2031年中国橄榄球头盔产量、消费量、进出口分析及未来趋势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中国橄榄球头盔进出口贸易趋势</w:t>
      </w:r>
      <w:r>
        <w:rPr>
          <w:rFonts w:hint="eastAsia"/>
        </w:rPr>
        <w:br/>
      </w:r>
      <w:r>
        <w:rPr>
          <w:rFonts w:hint="eastAsia"/>
        </w:rPr>
        <w:t>　　8.3 中国橄榄球头盔主要进口来源</w:t>
      </w:r>
      <w:r>
        <w:rPr>
          <w:rFonts w:hint="eastAsia"/>
        </w:rPr>
        <w:br/>
      </w:r>
      <w:r>
        <w:rPr>
          <w:rFonts w:hint="eastAsia"/>
        </w:rPr>
        <w:t>　　8.4 中国橄榄球头盔主要出口目的地</w:t>
      </w:r>
      <w:r>
        <w:rPr>
          <w:rFonts w:hint="eastAsia"/>
        </w:rPr>
        <w:br/>
      </w:r>
      <w:r>
        <w:rPr>
          <w:rFonts w:hint="eastAsia"/>
        </w:rPr>
        <w:t>　　8.5 中国橄榄球头盔未来发展的有利因素、不利因素分析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中国橄榄球头盔主要生产消费地区分布</w:t>
      </w:r>
      <w:r>
        <w:rPr>
          <w:rFonts w:hint="eastAsia"/>
        </w:rPr>
        <w:br/>
      </w:r>
      <w:r>
        <w:rPr>
          <w:rFonts w:hint="eastAsia"/>
        </w:rPr>
        <w:t>　　9.1 中国橄榄球头盔生产地区分布</w:t>
      </w:r>
      <w:r>
        <w:rPr>
          <w:rFonts w:hint="eastAsia"/>
        </w:rPr>
        <w:br/>
      </w:r>
      <w:r>
        <w:rPr>
          <w:rFonts w:hint="eastAsia"/>
        </w:rPr>
        <w:t>　　9.2 中国橄榄球头盔消费地区分布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影响中国橄榄球头盔供需的主要因素分析</w:t>
      </w:r>
      <w:r>
        <w:rPr>
          <w:rFonts w:hint="eastAsia"/>
        </w:rPr>
        <w:br/>
      </w:r>
      <w:r>
        <w:rPr>
          <w:rFonts w:hint="eastAsia"/>
        </w:rPr>
        <w:t>　　10.1 橄榄球头盔技术及相关行业技术发展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橄榄球头盔进出口贸易现状及趋势</w:t>
      </w:r>
      <w:r>
        <w:rPr>
          <w:rFonts w:hint="eastAsia"/>
        </w:rPr>
        <w:br/>
      </w:r>
      <w:r>
        <w:rPr>
          <w:rFonts w:hint="eastAsia"/>
        </w:rPr>
        <w:t>　　10.3 橄榄球头盔下游行业需求变化因素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2025-2031年橄榄球头盔行业、产品及技术发展趋势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橄榄球头盔行业及市场环境发展趋势</w:t>
      </w:r>
      <w:r>
        <w:rPr>
          <w:rFonts w:hint="eastAsia"/>
        </w:rPr>
        <w:br/>
      </w:r>
      <w:r>
        <w:rPr>
          <w:rFonts w:hint="eastAsia"/>
        </w:rPr>
        <w:t>　　11.2 橄榄球头盔产品及技术发展趋势</w:t>
      </w:r>
      <w:r>
        <w:rPr>
          <w:rFonts w:hint="eastAsia"/>
        </w:rPr>
        <w:br/>
      </w:r>
      <w:r>
        <w:rPr>
          <w:rFonts w:hint="eastAsia"/>
        </w:rPr>
        <w:t>　　11.3 橄榄球头盔产品价格走势</w:t>
      </w:r>
      <w:r>
        <w:rPr>
          <w:rFonts w:hint="eastAsia"/>
        </w:rPr>
        <w:br/>
      </w:r>
      <w:r>
        <w:rPr>
          <w:rFonts w:hint="eastAsia"/>
        </w:rPr>
        <w:t>　　11.4 2025-2031年橄榄球头盔市场消费形态、消费者偏好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橄榄球头盔销售渠道分析及建议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国内橄榄球头盔销售渠道</w:t>
      </w:r>
      <w:r>
        <w:rPr>
          <w:rFonts w:hint="eastAsia"/>
        </w:rPr>
        <w:br/>
      </w:r>
      <w:r>
        <w:rPr>
          <w:rFonts w:hint="eastAsia"/>
        </w:rPr>
        <w:t>　　12.2 海外市场橄榄球头盔销售渠道</w:t>
      </w:r>
      <w:r>
        <w:rPr>
          <w:rFonts w:hint="eastAsia"/>
        </w:rPr>
        <w:br/>
      </w:r>
      <w:r>
        <w:rPr>
          <w:rFonts w:hint="eastAsia"/>
        </w:rPr>
        <w:t>　　12.3 橄榄球头盔销售/营销策略建议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按照不同产品类型，橄榄球头盔主要可以分为如下几个类别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不同种类橄榄球头盔增长趋势</w:t>
      </w:r>
      <w:r>
        <w:rPr>
          <w:rFonts w:hint="eastAsia"/>
        </w:rPr>
        <w:br/>
      </w:r>
      <w:r>
        <w:rPr>
          <w:rFonts w:hint="eastAsia"/>
        </w:rPr>
        <w:t>　　表3 按不同应用，橄榄球头盔主要包括如下几个方面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不同应用橄榄球头盔消费量增长趋势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中国及欧美日等地区橄榄球头盔相关政策分析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2020-2025年全球橄榄球头盔主要厂商产量列表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2020-2025年全球橄榄球头盔主要厂商产量市场份额列表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2020-2025年全球橄榄球头盔主要厂商产值列表</w:t>
      </w:r>
      <w:r>
        <w:rPr>
          <w:rFonts w:hint="eastAsia"/>
        </w:rPr>
        <w:br/>
      </w:r>
      <w:r>
        <w:rPr>
          <w:rFonts w:hint="eastAsia"/>
        </w:rPr>
        <w:t>　　表9 全球橄榄球头盔主要厂商产值、市场份额列表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2025年全球主要生产商橄榄球头盔收入排名</w:t>
      </w:r>
      <w:r>
        <w:rPr>
          <w:rFonts w:hint="eastAsia"/>
        </w:rPr>
        <w:br/>
      </w:r>
      <w:r>
        <w:rPr>
          <w:rFonts w:hint="eastAsia"/>
        </w:rPr>
        <w:t>　　表11 2020-2025年全球橄榄球头盔主要厂商产品价格列表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中国橄榄球头盔主要厂商产品价格列表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2020-2025年中国橄榄球头盔主要厂商产量市场份额列表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2020-2025年中国橄榄球头盔主要厂商产值列表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2020-2025年中国橄榄球头盔主要厂商产值市场份额列表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全球主要橄榄球头盔厂商产地分布及商业化日期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全球主要橄榄球头盔企业采访及观点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全球主要地区橄榄球头盔产值对比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全球主要地区2020-2025年橄榄球头盔产量市场份额列表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2025-2031年全球主要地区橄榄球头盔产量列表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2025-2031年全球主要地区橄榄球头盔产量份额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2020-2025年全球主要地区橄榄球头盔产值列表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2020-2025年全球主要地区橄榄球头盔产值份额列表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2020-2025年全球主要地区橄榄球头盔消费量列表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2020-2025年全球主要地区橄榄球头盔消费量市场份额列表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重点企业（一）橄榄球头盔产能、产量、产值、价格及毛利率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重点企业（一）橄榄球头盔产品规格及价格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重点企业（二）橄榄球头盔产能、产量、产值、价格及毛利率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重点企业（二）橄榄球头盔产品规格及价格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重点企业（三）橄榄球头盔产能、产量、产值、价格及毛利率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重点企业（三）橄榄球头盔产品规格及价格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重点企业（四）橄榄球头盔产能、产量、产值、价格及毛利率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重点企业（四）橄榄球头盔产品规格及价格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重点企业（五）橄榄球头盔产能、产量、产值、价格及毛利率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重点企业（五）橄榄球头盔产品规格及价格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重点企业（六）橄榄球头盔产能、产量、产值、价格及毛利率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重点企业（六）橄榄球头盔产品规格及价格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重点企业（七）橄榄球头盔产能、产量、产值、价格及毛利率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重点企业（七）橄榄球头盔产品规格及价格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2020-2025年全球不同产品类型橄榄球头盔产量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2020-2025年全球不同产品类型橄榄球头盔产量市场份额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2025-2031年全球不同产品类型橄榄球头盔产量预测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2025-2031年全球不同产品类型橄榄球头盔产量市场份额预测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2020-2025年全球不同类型橄榄球头盔产值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2020-2025年全球不同类型橄榄球头盔产值市场份额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2025-2031年全球不同类型橄榄球头盔产值预测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2025-2031年全球不同类型橄榄球头盔产值市场份额预测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2020-2025年全球不同价格区间橄榄球头盔市场份额对比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2020-2025年中国不同产品类型橄榄球头盔产量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2020-2025年中国不同产品类型橄榄球头盔产量市场份额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2025-2031年中国不同产品类型橄榄球头盔产量预测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2025-2031年中国不同产品类型橄榄球头盔产量市场份额预测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2020-2025年中国不同产品类型橄榄球头盔产值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2020-2025年中国不同产品类型橄榄球头盔产值市场份额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2025-2031年中国不同产品类型橄榄球头盔产值预测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2025-2031年中国不同产品类型橄榄球头盔产值市场份额预测</w:t>
      </w:r>
      <w:r>
        <w:rPr>
          <w:rFonts w:hint="eastAsia"/>
        </w:rPr>
        <w:br/>
      </w:r>
      <w:r>
        <w:rPr>
          <w:rFonts w:hint="eastAsia"/>
        </w:rPr>
        <w:t>　　表78 橄榄球头盔上游原料供应商及联系方式列表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2020-2025年全球不同应用橄榄球头盔消费量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2020-2025年全球不同应用橄榄球头盔消费量市场份额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2025-2031年全球不同应用橄榄球头盔消费量预测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2025-2031年全球不同应用橄榄球头盔消费量市场份额预测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2020-2025年中国不同应用橄榄球头盔消费量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2020-2025年中国不同应用橄榄球头盔消费量市场份额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2025-2031年中国不同应用橄榄球头盔消费量预测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2025-2031年中国不同应用橄榄球头盔消费量市场份额预测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2020-2025年中国橄榄球头盔产量、消费量、进出口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2025-2031年中国橄榄球头盔产量、消费量、进出口预测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中国市场橄榄球头盔进出口贸易趋势</w:t>
      </w:r>
      <w:r>
        <w:rPr>
          <w:rFonts w:hint="eastAsia"/>
        </w:rPr>
        <w:br/>
      </w:r>
      <w:r>
        <w:rPr>
          <w:rFonts w:hint="eastAsia"/>
        </w:rPr>
        <w:t>　　表90 中国市场橄榄球头盔主要进口来源</w:t>
      </w:r>
      <w:r>
        <w:rPr>
          <w:rFonts w:hint="eastAsia"/>
        </w:rPr>
        <w:br/>
      </w:r>
      <w:r>
        <w:rPr>
          <w:rFonts w:hint="eastAsia"/>
        </w:rPr>
        <w:t>　　表91 中国市场橄榄球头盔主要出口目的地</w:t>
      </w:r>
      <w:r>
        <w:rPr>
          <w:rFonts w:hint="eastAsia"/>
        </w:rPr>
        <w:br/>
      </w:r>
      <w:r>
        <w:rPr>
          <w:rFonts w:hint="eastAsia"/>
        </w:rPr>
        <w:t>　　表92 中国橄榄球头盔市场未来发展的有利因素、不利因素分析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中国橄榄球头盔生产地区分布</w:t>
      </w:r>
      <w:r>
        <w:rPr>
          <w:rFonts w:hint="eastAsia"/>
        </w:rPr>
        <w:br/>
      </w:r>
      <w:r>
        <w:rPr>
          <w:rFonts w:hint="eastAsia"/>
        </w:rPr>
        <w:t>　　表94 中国橄榄球头盔消费地区分布</w:t>
      </w:r>
      <w:r>
        <w:rPr>
          <w:rFonts w:hint="eastAsia"/>
        </w:rPr>
        <w:br/>
      </w:r>
      <w:r>
        <w:rPr>
          <w:rFonts w:hint="eastAsia"/>
        </w:rPr>
        <w:t>　　表95 橄榄球头盔行业及市场环境发展趋势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表96 橄榄球头盔产品及技术发展趋势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2020-2025年国内橄榄球头盔主要销售模式及销售渠道趋势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2020-2025年欧美日等地区橄榄球头盔主要销售模式及销售渠道趋势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橄榄球头盔产品市场定位及目标消费者分析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橄榄球头盔产品图片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2025年全球不同产品类型橄榄球头盔产量市场份额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全球不同类型橄榄球头盔消费量市场份额对比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2020-2025年全球橄榄球头盔产量及增长率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2020-2025年全球橄榄球头盔产值及增长率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2020-2025年中国橄榄球头盔产量及发展趋势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2020-2025年中国橄榄球头盔产值及未来发展趋势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2020-2025年全球橄榄球头盔产能、产量、产能利用率及发展趋势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2020-2025年全球橄榄球头盔产量、市场需求量及发展趋势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2020-2025年中国橄榄球头盔产能、产量、产能利用率及发展趋势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2020-2025年中国橄榄球头盔产量、市场需求量及发展趋势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全球橄榄球头盔主要厂商2025年产量市场份额列表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全球橄榄球头盔主要厂商2025年产值市场份额列表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2020-2025年中国市场橄榄球头盔主要厂商产量市场份额列表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中国橄榄球头盔主要厂商2025年产量市场份额列表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中国橄榄球头盔主要厂商2025年产值市场份额列表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2025年全球前五及前十大生产商橄榄球头盔市场份额</w:t>
      </w:r>
      <w:r>
        <w:rPr>
          <w:rFonts w:hint="eastAsia"/>
        </w:rPr>
        <w:br/>
      </w:r>
      <w:r>
        <w:rPr>
          <w:rFonts w:hint="eastAsia"/>
        </w:rPr>
        <w:t>　　图24 2020-2025年全球橄榄球头盔第一梯队、第二梯队和第三梯队生产商（品牌）及市场份额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橄榄球头盔全球领先企业SWOT分析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全球主要地区橄榄球头盔消费量市场份额对比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2020-2025年北美市场橄榄球头盔产量及增长率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2020-2025年北美市场橄榄球头盔产值及增长率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2020-2025年欧洲市场橄榄球头盔产量及增长率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2020-2025年欧洲市场橄榄球头盔产值及增长率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2020-2025年中国市场橄榄球头盔产量及增长率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2020-2025年中国市场橄榄球头盔产值及增长率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2020-2025年日本市场橄榄球头盔产量及增长率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2020-2025年日本市场橄榄球头盔产值及增长率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2020-2025年东南亚市场橄榄球头盔产量及增长率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2020-2025年东南亚市场橄榄球头盔产值及增长率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2020-2025年印度市场橄榄球头盔产量及增长率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2020-2025年印度市场橄榄球头盔产值及增长率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2020-2025年全球主要地区橄榄球头盔消费量市场份额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2025-2031年全球主要地区橄榄球头盔消费量市场份额预测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2020-2025年印度市场橄榄球头盔消费量、增长率及发展预测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橄榄球头盔产业链分析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橄榄球头盔产品价格走势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3cdc5dcdd4db5" w:history="1">
        <w:r>
          <w:rPr>
            <w:rStyle w:val="Hyperlink"/>
          </w:rPr>
          <w:t>2025-2031年全球与中国橄榄球头盔市场现状及发展前景预测报告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3cdc5dcdd4db5" w:history="1">
        <w:r>
          <w:rPr>
            <w:rStyle w:val="Hyperlink"/>
          </w:rPr>
          <w:t>https://www.20087.com/2/26/GanLanQiuTouKuiDeXianZhuangYuQianJing.html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热点：橄榄球头盔是什么材质的、橄榄球头盔饥荒、nfl四分卫头盔、橄榄球头盔护目镜、法兰克福头盔、橄榄球头盔哪个牌子好、橄榄球盔甲、橄榄球头盔能当摩托车头盔吗、橄榄球头盔是什么材质的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dfe0bff054f30" w:history="1">
      <w:r>
        <w:rPr>
          <w:rStyle w:val="Hyperlink"/>
        </w:rPr>
        <w:t>2025-2031年全球与中国橄榄球头盔市场现状及发展前景预测报告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anLanQiuTouKuiDeXianZhuangYuQianJing.html" TargetMode="External" Id="R36b3cdc5dcd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anLanQiuTouKuiDeXianZhuangYuQianJing.html" TargetMode="External" Id="R3dddfe0bff05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2025-03-08T08:49:00Z</dcterms:created>
  <dcterms:modified xsi:type="dcterms:W3CDTF">2025-03-08T09:49:00Z</dcterms:modified>
  <dc:subject>2025-2031年全球与中国橄榄球头盔市场现状及发展前景预测报告</dc:subject>
  <dc:title>2025-2031年全球与中国橄榄球头盔市场现状及发展前景预测报告</dc:title>
  <cp:keywords>2025-2031年全球与中国橄榄球头盔市场现状及发展前景预测报告</cp:keywords>
  <dc:description>2025-2031年全球与中国橄榄球头盔市场现状及发展前景预测报告</dc:description>
</cp:coreProperties>
</file>