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c07c4bb4194e62" w:history="1">
              <w:r>
                <w:rPr>
                  <w:rStyle w:val="Hyperlink"/>
                </w:rPr>
                <w:t>2024-2030年全球与中国流水线贴标头行业发展研究及行业前景分析报告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c07c4bb4194e62" w:history="1">
              <w:r>
                <w:rPr>
                  <w:rStyle w:val="Hyperlink"/>
                </w:rPr>
                <w:t>2024-2030年全球与中国流水线贴标头行业发展研究及行业前景分析报告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c07c4bb4194e62" w:history="1">
                <w:r>
                  <w:rPr>
                    <w:rStyle w:val="Hyperlink"/>
                  </w:rPr>
                  <w:t>https://www.20087.com/2/16/LiuShuiXianTieBiaoTouHangYeFaZhanQianJing.html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水线贴标头是一种用于自动化贴标的设备，广泛应用于食品、饮料、医药等行业的包装生产线。目前，随着工业自动化水平的提高，流水线贴标头的设计和性能也在不断改进。这类设备不仅能够实现高速、精准的贴标作业，还能适应不同形状和大小的包装容器。此外，通过集成视觉检测系统，流水线贴标头能够实时监控标签的位置和质量，确保贴标的一致性和可靠性。同时，随着环保要求的提高，流水线贴标头的设计也在向节能、减排方向发展，减少生产过程中的浪费。</w:t>
      </w:r>
      <w:r>
        <w:rPr>
          <w:rFonts w:hint="eastAsia"/>
        </w:rPr>
        <w:br/>
      </w:r>
      <w:r>
        <w:rPr>
          <w:rFonts w:hint="eastAsia"/>
        </w:rPr>
        <w:t>　　未来，流水线贴标头的发展将更加注重智能化和灵活性。一方面，通过引入人工智能算法和机器视觉技术，流水线贴标头将实现更加智能的标签识别和定位，提高贴标的准确性和效率。另一方面，结合模块化设计和可重构技术，流水线贴标头将具备更强的适应能力，能够快速更换部件和调整配置，满足不同生产线的需求。此外，随着物联网技术的应用，流水线贴标头将实现远程监控和故障诊断，提高设备的维护水平和生产连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c07c4bb4194e62" w:history="1">
        <w:r>
          <w:rPr>
            <w:rStyle w:val="Hyperlink"/>
          </w:rPr>
          <w:t>2024-2030年全球与中国流水线贴标头行业发展研究及行业前景分析报告</w:t>
        </w:r>
      </w:hyperlink>
      <w:r>
        <w:rPr>
          <w:rFonts w:hint="eastAsia"/>
        </w:rPr>
        <w:t>》深入剖析了当前流水线贴标头行业的现状与市场需求，详细探讨了流水线贴标头市场规模及其价格动态。流水线贴标头报告从产业链角度出发，分析了上下游的影响因素，并进一步细分市场，对流水线贴标头各细分领域的具体情况进行探讨。流水线贴标头报告还根据现有数据，对流水线贴标头市场前景及发展趋势进行了科学预测，揭示了行业内重点企业的竞争格局，评估了品牌影响力和市场集中度，同时指出了流水线贴标头行业面临的风险与机遇。流水线贴标头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流水线贴标头市场概述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按照不同产品类型，流水线贴标头主要可以分为如下几个类别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全球不同产品类型流水线贴标头销售额增长趋势2019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压敏贴标头</w:t>
      </w:r>
      <w:r>
        <w:rPr>
          <w:rFonts w:hint="eastAsia"/>
        </w:rPr>
        <w:br/>
      </w:r>
      <w:r>
        <w:rPr>
          <w:rFonts w:hint="eastAsia"/>
        </w:rPr>
        <w:t>　　　　1.2.3 胶基贴标头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从不同应用，流水线贴标头主要包括如下几个方面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全球不同应用流水线贴标头销售额增长趋势2019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食品行业</w:t>
      </w:r>
      <w:r>
        <w:rPr>
          <w:rFonts w:hint="eastAsia"/>
        </w:rPr>
        <w:br/>
      </w:r>
      <w:r>
        <w:rPr>
          <w:rFonts w:hint="eastAsia"/>
        </w:rPr>
        <w:t>　　　　1.3.3 制药行业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流水线贴标头行业背景、发展历史、现状及趋势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流水线贴标头行业目前现状分析</w:t>
      </w:r>
      <w:r>
        <w:rPr>
          <w:rFonts w:hint="eastAsia"/>
        </w:rPr>
        <w:br/>
      </w:r>
      <w:r>
        <w:rPr>
          <w:rFonts w:hint="eastAsia"/>
        </w:rPr>
        <w:t>　　　　1.4.2 流水线贴标头发展趋势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全球流水线贴标头总体规模分析</w:t>
      </w:r>
      <w:r>
        <w:rPr>
          <w:rFonts w:hint="eastAsia"/>
        </w:rPr>
        <w:br/>
      </w:r>
      <w:r>
        <w:rPr>
          <w:rFonts w:hint="eastAsia"/>
        </w:rPr>
        <w:t>　　2.1 全球流水线贴标头供需现状及预测（2019-2030）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全球流水线贴标头产能、产量、产能利用率及发展趋势（2019-2030）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全球流水线贴标头产量、需求量及发展趋势（2019-2030）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全球主要地区流水线贴标头产量及发展趋势（2019-2030）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全球主要地区流水线贴标头产量（2019-2024）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全球主要地区流水线贴标头产量（2025-2030）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全球主要地区流水线贴标头产量市场份额（2019-2030）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中国流水线贴标头供需现状及预测（2019-2030）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中国流水线贴标头产能、产量、产能利用率及发展趋势（2019-2030）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中国流水线贴标头产量、市场需求量及发展趋势（2019-2030）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全球流水线贴标头销量及销售额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全球市场流水线贴标头销售额（2019-2030）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全球市场流水线贴标头销量（2019-2030）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全球市场流水线贴标头价格趋势（2019-2030）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全球市场主要厂商流水线贴标头产能市场份额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全球市场主要厂商流水线贴标头销量（2019-2024）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全球市场主要厂商流水线贴标头销量（2019-2024）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全球市场主要厂商流水线贴标头销售收入（2019-2024）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全球市场主要厂商流水线贴标头销售价格（2019-2024）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2023年全球主要生产商流水线贴标头收入排名</w:t>
      </w:r>
      <w:r>
        <w:rPr>
          <w:rFonts w:hint="eastAsia"/>
        </w:rPr>
        <w:br/>
      </w:r>
      <w:r>
        <w:rPr>
          <w:rFonts w:hint="eastAsia"/>
        </w:rPr>
        <w:t>　　3.3 中国市场主要厂商流水线贴标头销量（2019-2024）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中国市场主要厂商流水线贴标头销量（2019-2024）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中国市场主要厂商流水线贴标头销售收入（2019-2024）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2023年中国主要生产商流水线贴标头收入排名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中国市场主要厂商流水线贴标头销售价格（2019-2024）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全球主要厂商流水线贴标头总部及产地分布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全球主要厂商成立时间及流水线贴标头商业化日期</w:t>
      </w:r>
      <w:r>
        <w:rPr>
          <w:rFonts w:hint="eastAsia"/>
        </w:rPr>
        <w:br/>
      </w:r>
      <w:r>
        <w:rPr>
          <w:rFonts w:hint="eastAsia"/>
        </w:rPr>
        <w:t>　　3.6 全球主要厂商流水线贴标头产品类型及应用</w:t>
      </w:r>
      <w:r>
        <w:rPr>
          <w:rFonts w:hint="eastAsia"/>
        </w:rPr>
        <w:br/>
      </w:r>
      <w:r>
        <w:rPr>
          <w:rFonts w:hint="eastAsia"/>
        </w:rPr>
        <w:t>　　3.7 流水线贴标头行业集中度、竞争程度分析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流水线贴标头行业集中度分析：2023年全球Top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全球流水线贴标头第一梯队、第二梯队和第三梯队生产商（品牌）及市场份额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全球流水线贴标头主要地区分析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全球主要地区流水线贴标头市场规模分析：2019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全球主要地区流水线贴标头销售收入及市场份额（2019-2024年）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全球主要地区流水线贴标头销售收入预测（2024-2030年）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全球主要地区流水线贴标头销量分析：2019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全球主要地区流水线贴标头销量及市场份额（2019-2024年）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全球主要地区流水线贴标头销量及市场份额预测（2025-2030）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北美市场流水线贴标头销量、收入及增长率（2019-2030）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欧洲市场流水线贴标头销量、收入及增长率（2019-2030）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中国市场流水线贴标头销量、收入及增长率（2019-2030）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日本市场流水线贴标头销量、收入及增长率（2019-2030）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东南亚市场流水线贴标头销量、收入及增长率（2019-2030）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印度市场流水线贴标头销量、收入及增长率（2019-2030）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重点企业（1）基本信息、流水线贴标头生产基地、销售区域、竞争对手及市场地位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流水线贴标头产品规格、参数及市场应用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流水线贴标头销量、收入、价格及毛利率（2019-2024）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重点企业（2）基本信息、流水线贴标头生产基地、销售区域、竞争对手及市场地位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流水线贴标头产品规格、参数及市场应用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流水线贴标头销量、收入、价格及毛利率（2019-2024）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重点企业（3）基本信息、流水线贴标头生产基地、销售区域、竞争对手及市场地位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流水线贴标头产品规格、参数及市场应用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流水线贴标头销量、收入、价格及毛利率（2019-2024）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重点企业（4）基本信息、流水线贴标头生产基地、销售区域、竞争对手及市场地位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流水线贴标头产品规格、参数及市场应用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流水线贴标头销量、收入、价格及毛利率（2019-2024）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重点企业（5）基本信息、流水线贴标头生产基地、销售区域、竞争对手及市场地位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流水线贴标头产品规格、参数及市场应用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流水线贴标头销量、收入、价格及毛利率（2019-2024）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重点企业（6）基本信息、流水线贴标头生产基地、销售区域、竞争对手及市场地位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流水线贴标头产品规格、参数及市场应用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流水线贴标头销量、收入、价格及毛利率（2019-2024）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重点企业（7）基本信息、流水线贴标头生产基地、销售区域、竞争对手及市场地位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流水线贴标头产品规格、参数及市场应用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流水线贴标头销量、收入、价格及毛利率（2019-2024）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重点企业（8）基本信息、流水线贴标头生产基地、销售区域、竞争对手及市场地位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流水线贴标头产品规格、参数及市场应用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流水线贴标头销量、收入、价格及毛利率（2019-2024）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不同产品类型流水线贴标头分析</w:t>
      </w:r>
      <w:r>
        <w:rPr>
          <w:rFonts w:hint="eastAsia"/>
        </w:rPr>
        <w:br/>
      </w:r>
      <w:r>
        <w:rPr>
          <w:rFonts w:hint="eastAsia"/>
        </w:rPr>
        <w:t>　　6.1 全球不同产品类型流水线贴标头销量（2019-2030）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全球不同产品类型流水线贴标头销量及市场份额（2019-2024）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全球不同产品类型流水线贴标头销量预测（2025-2030）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全球不同产品类型流水线贴标头收入（2019-2030）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全球不同产品类型流水线贴标头收入及市场份额（2019-2024）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全球不同产品类型流水线贴标头收入预测（2025-2030）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全球不同产品类型流水线贴标头价格走势（2019-2030）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不同应用流水线贴标头分析</w:t>
      </w:r>
      <w:r>
        <w:rPr>
          <w:rFonts w:hint="eastAsia"/>
        </w:rPr>
        <w:br/>
      </w:r>
      <w:r>
        <w:rPr>
          <w:rFonts w:hint="eastAsia"/>
        </w:rPr>
        <w:t>　　7.1 全球不同应用流水线贴标头销量（2019-2030）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全球不同应用流水线贴标头销量及市场份额（2019-2024）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全球不同应用流水线贴标头销量预测（2025-2030）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全球不同应用流水线贴标头收入（2019-2030）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全球不同应用流水线贴标头收入及市场份额（2019-2024）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全球不同应用流水线贴标头收入预测（2025-2030）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全球不同应用流水线贴标头价格走势（2019-2030）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流水线贴标头产业链分析</w:t>
      </w:r>
      <w:r>
        <w:rPr>
          <w:rFonts w:hint="eastAsia"/>
        </w:rPr>
        <w:br/>
      </w:r>
      <w:r>
        <w:rPr>
          <w:rFonts w:hint="eastAsia"/>
        </w:rPr>
        <w:t>　　8.2 流水线贴标头产业上游供应分析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流水线贴标头下游典型客户</w:t>
      </w:r>
      <w:r>
        <w:rPr>
          <w:rFonts w:hint="eastAsia"/>
        </w:rPr>
        <w:br/>
      </w:r>
      <w:r>
        <w:rPr>
          <w:rFonts w:hint="eastAsia"/>
        </w:rPr>
        <w:t>　　8.4 流水线贴标头销售渠道分析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流水线贴标头行业发展机遇及主要驱动因素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流水线贴标头行业发展面临的风险</w:t>
      </w:r>
      <w:r>
        <w:rPr>
          <w:rFonts w:hint="eastAsia"/>
        </w:rPr>
        <w:br/>
      </w:r>
      <w:r>
        <w:rPr>
          <w:rFonts w:hint="eastAsia"/>
        </w:rPr>
        <w:t>　　9.3 流水线贴标头行业政策分析</w:t>
      </w:r>
      <w:r>
        <w:rPr>
          <w:rFonts w:hint="eastAsia"/>
        </w:rPr>
        <w:br/>
      </w:r>
      <w:r>
        <w:rPr>
          <w:rFonts w:hint="eastAsia"/>
        </w:rPr>
        <w:t>　　9.4 流水线贴标头中国企业SWOT分析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全球不同产品类型流水线贴标头销售额增长（CAGR）趋势2019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流水线贴标头行业目前发展现状</w:t>
      </w:r>
      <w:r>
        <w:rPr>
          <w:rFonts w:hint="eastAsia"/>
        </w:rPr>
        <w:br/>
      </w:r>
      <w:r>
        <w:rPr>
          <w:rFonts w:hint="eastAsia"/>
        </w:rPr>
        <w:t>　　表 4： 流水线贴标头发展趋势</w:t>
      </w:r>
      <w:r>
        <w:rPr>
          <w:rFonts w:hint="eastAsia"/>
        </w:rPr>
        <w:br/>
      </w:r>
      <w:r>
        <w:rPr>
          <w:rFonts w:hint="eastAsia"/>
        </w:rPr>
        <w:t>　　表 5： 全球主要地区流水线贴标头产量增速（CAGR）：（2019 VS 2023 VS 2030）&amp;（个）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全球主要地区流水线贴标头产量（2019-2024）&amp;（个）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全球主要地区流水线贴标头产量（2025-2030）&amp;（个）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全球主要地区流水线贴标头产量市场份额（2019-2024）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全球主要地区流水线贴标头产量（2025-2030）&amp;（个）</w:t>
      </w:r>
      <w:r>
        <w:rPr>
          <w:rFonts w:hint="eastAsia"/>
        </w:rPr>
        <w:br/>
      </w:r>
      <w:r>
        <w:rPr>
          <w:rFonts w:hint="eastAsia"/>
        </w:rPr>
        <w:t>　　表 10： 全球市场主要厂商流水线贴标头产能（2023-2024）&amp;（个）</w:t>
      </w:r>
      <w:r>
        <w:rPr>
          <w:rFonts w:hint="eastAsia"/>
        </w:rPr>
        <w:br/>
      </w:r>
      <w:r>
        <w:rPr>
          <w:rFonts w:hint="eastAsia"/>
        </w:rPr>
        <w:t>　　表 11： 全球市场主要厂商流水线贴标头销量（2019-2024）&amp;（个）</w:t>
      </w:r>
      <w:r>
        <w:rPr>
          <w:rFonts w:hint="eastAsia"/>
        </w:rPr>
        <w:br/>
      </w:r>
      <w:r>
        <w:rPr>
          <w:rFonts w:hint="eastAsia"/>
        </w:rPr>
        <w:t>　　表 12： 全球市场主要厂商流水线贴标头销量市场份额（2019-2024）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全球市场主要厂商流水线贴标头销售收入（2019-2024）&amp;（百万美元）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全球市场主要厂商流水线贴标头销售收入市场份额（2019-2024）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全球市场主要厂商流水线贴标头销售价格（2019-2024）&amp;（美元/个）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2023年全球主要生产商流水线贴标头收入排名（百万美元）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中国市场主要厂商流水线贴标头销量（2019-2024）&amp;（个）</w:t>
      </w:r>
      <w:r>
        <w:rPr>
          <w:rFonts w:hint="eastAsia"/>
        </w:rPr>
        <w:br/>
      </w:r>
      <w:r>
        <w:rPr>
          <w:rFonts w:hint="eastAsia"/>
        </w:rPr>
        <w:t>　　表 18： 中国市场主要厂商流水线贴标头销量市场份额（2019-2024）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中国市场主要厂商流水线贴标头销售收入（2019-2024）&amp;（百万美元）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中国市场主要厂商流水线贴标头销售收入市场份额（2019-2024）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2023年中国主要生产商流水线贴标头收入排名（百万美元）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中国市场主要厂商流水线贴标头销售价格（2019-2024）&amp;（美元/个）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全球主要厂商流水线贴标头总部及产地分布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全球主要厂商成立时间及流水线贴标头商业化日期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全球主要厂商流水线贴标头产品类型及应用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2023年全球流水线贴标头主要厂商市场地位（第一梯队、第二梯队和第三梯队）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全球流水线贴标头市场投资、并购等现状分析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全球主要地区流水线贴标头销售收入增速：（2019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全球主要地区流水线贴标头销售收入（2019-2024）&amp;（百万美元）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全球主要地区流水线贴标头销售收入市场份额（2019-2024）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全球主要地区流水线贴标头收入（2025-2030）&amp;（百万美元）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全球主要地区流水线贴标头收入市场份额（2025-2030）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全球主要地区流水线贴标头销量（个）：2019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全球主要地区流水线贴标头销量（2019-2024）&amp;（个）</w:t>
      </w:r>
      <w:r>
        <w:rPr>
          <w:rFonts w:hint="eastAsia"/>
        </w:rPr>
        <w:br/>
      </w:r>
      <w:r>
        <w:rPr>
          <w:rFonts w:hint="eastAsia"/>
        </w:rPr>
        <w:t>　　表 35： 全球主要地区流水线贴标头销量市场份额（2019-2024）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全球主要地区流水线贴标头销量（2025-2030）&amp;（个）</w:t>
      </w:r>
      <w:r>
        <w:rPr>
          <w:rFonts w:hint="eastAsia"/>
        </w:rPr>
        <w:br/>
      </w:r>
      <w:r>
        <w:rPr>
          <w:rFonts w:hint="eastAsia"/>
        </w:rPr>
        <w:t>　　表 37： 全球主要地区流水线贴标头销量份额（2025-2030）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流水线贴标头生产基地、销售区域、竞争对手及市场地位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流水线贴标头产品规格、参数及市场应用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流水线贴标头销量（个）、收入（百万美元）、价格（美元/个）及毛利率（2019-2024）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流水线贴标头生产基地、销售区域、竞争对手及市场地位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流水线贴标头产品规格、参数及市场应用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流水线贴标头销量（个）、收入（百万美元）、价格（美元/个）及毛利率（2019-2024）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流水线贴标头生产基地、销售区域、竞争对手及市场地位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流水线贴标头产品规格、参数及市场应用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流水线贴标头销量（个）、收入（百万美元）、价格（美元/个）及毛利率（2019-2024）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流水线贴标头生产基地、销售区域、竞争对手及市场地位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流水线贴标头产品规格、参数及市场应用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流水线贴标头销量（个）、收入（百万美元）、价格（美元/个）及毛利率（2019-2024）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流水线贴标头生产基地、销售区域、竞争对手及市场地位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流水线贴标头产品规格、参数及市场应用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流水线贴标头销量（个）、收入（百万美元）、价格（美元/个）及毛利率（2019-2024）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流水线贴标头生产基地、销售区域、竞争对手及市场地位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流水线贴标头产品规格、参数及市场应用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流水线贴标头销量（个）、收入（百万美元）、价格（美元/个）及毛利率（2019-2024）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流水线贴标头生产基地、销售区域、竞争对手及市场地位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流水线贴标头产品规格、参数及市场应用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流水线贴标头销量（个）、收入（百万美元）、价格（美元/个）及毛利率（2019-2024）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流水线贴标头生产基地、销售区域、竞争对手及市场地位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流水线贴标头产品规格、参数及市场应用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流水线贴标头销量（个）、收入（百万美元）、价格（美元/个）及毛利率（2019-2024）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全球不同产品类型流水线贴标头销量（2019-2024年）&amp;（个）</w:t>
      </w:r>
      <w:r>
        <w:rPr>
          <w:rFonts w:hint="eastAsia"/>
        </w:rPr>
        <w:br/>
      </w:r>
      <w:r>
        <w:rPr>
          <w:rFonts w:hint="eastAsia"/>
        </w:rPr>
        <w:t>　　表 79： 全球不同产品类型流水线贴标头销量市场份额（2019-2024）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全球不同产品类型流水线贴标头销量预测（2025-2030）&amp;（个）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全球市场不同产品类型流水线贴标头销量市场份额预测（2025-2030）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全球不同产品类型流水线贴标头收入（2019-2024年）&amp;（百万美元）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全球不同产品类型流水线贴标头收入市场份额（2019-2024）</w:t>
      </w:r>
      <w:r>
        <w:rPr>
          <w:rFonts w:hint="eastAsia"/>
        </w:rPr>
        <w:br/>
      </w:r>
      <w:r>
        <w:rPr>
          <w:rFonts w:hint="eastAsia"/>
        </w:rPr>
        <w:t>　　表 84： 全球不同产品类型流水线贴标头收入预测（2025-2030）&amp;（百万美元）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全球不同产品类型流水线贴标头收入市场份额预测（2025-2030）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全球不同应用流水线贴标头销量（2019-2024年）&amp;（个）</w:t>
      </w:r>
      <w:r>
        <w:rPr>
          <w:rFonts w:hint="eastAsia"/>
        </w:rPr>
        <w:br/>
      </w:r>
      <w:r>
        <w:rPr>
          <w:rFonts w:hint="eastAsia"/>
        </w:rPr>
        <w:t>　　表 87： 全球不同应用流水线贴标头销量市场份额（2019-2024）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全球不同应用流水线贴标头销量预测（2025-2030）&amp;（个）</w:t>
      </w:r>
      <w:r>
        <w:rPr>
          <w:rFonts w:hint="eastAsia"/>
        </w:rPr>
        <w:br/>
      </w:r>
      <w:r>
        <w:rPr>
          <w:rFonts w:hint="eastAsia"/>
        </w:rPr>
        <w:t>　　表 89： 全球市场不同应用流水线贴标头销量市场份额预测（2025-2030）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全球不同应用流水线贴标头收入（2019-2024年）&amp;（百万美元）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全球不同应用流水线贴标头收入市场份额（2019-2024）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全球不同应用流水线贴标头收入预测（2025-2030）&amp;（百万美元）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全球不同应用流水线贴标头收入市场份额预测（2025-2030）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流水线贴标头上游原料供应商及联系方式列表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流水线贴标头典型客户列表</w:t>
      </w:r>
      <w:r>
        <w:rPr>
          <w:rFonts w:hint="eastAsia"/>
        </w:rPr>
        <w:br/>
      </w:r>
      <w:r>
        <w:rPr>
          <w:rFonts w:hint="eastAsia"/>
        </w:rPr>
        <w:t>　　表 96： 流水线贴标头主要销售模式及销售渠道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流水线贴标头行业发展机遇及主要驱动因素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流水线贴标头行业发展面临的风险</w:t>
      </w:r>
      <w:r>
        <w:rPr>
          <w:rFonts w:hint="eastAsia"/>
        </w:rPr>
        <w:br/>
      </w:r>
      <w:r>
        <w:rPr>
          <w:rFonts w:hint="eastAsia"/>
        </w:rPr>
        <w:t>　　表 99： 流水线贴标头行业政策分析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流水线贴标头产品图片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全球不同产品类型流水线贴标头销售额2019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全球不同产品类型流水线贴标头市场份额2023 &amp; 2030</w:t>
      </w:r>
      <w:r>
        <w:rPr>
          <w:rFonts w:hint="eastAsia"/>
        </w:rPr>
        <w:br/>
      </w:r>
      <w:r>
        <w:rPr>
          <w:rFonts w:hint="eastAsia"/>
        </w:rPr>
        <w:t>　　图 4： 压敏贴标头产品图片</w:t>
      </w:r>
      <w:r>
        <w:rPr>
          <w:rFonts w:hint="eastAsia"/>
        </w:rPr>
        <w:br/>
      </w:r>
      <w:r>
        <w:rPr>
          <w:rFonts w:hint="eastAsia"/>
        </w:rPr>
        <w:t>　　图 5： 胶基贴标头产品图片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全球不同应用流水线贴标头市场份额2023 &amp; 2030</w:t>
      </w:r>
      <w:r>
        <w:rPr>
          <w:rFonts w:hint="eastAsia"/>
        </w:rPr>
        <w:br/>
      </w:r>
      <w:r>
        <w:rPr>
          <w:rFonts w:hint="eastAsia"/>
        </w:rPr>
        <w:t>　　图 9： 食品行业</w:t>
      </w:r>
      <w:r>
        <w:rPr>
          <w:rFonts w:hint="eastAsia"/>
        </w:rPr>
        <w:br/>
      </w:r>
      <w:r>
        <w:rPr>
          <w:rFonts w:hint="eastAsia"/>
        </w:rPr>
        <w:t>　　图 10： 制药行业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全球流水线贴标头产能、产量、产能利用率及发展趋势（2019-2030）&amp;（个）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13： 全球流水线贴标头产量、需求量及发展趋势（2019-2030）&amp;（个）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14： 全球主要地区流水线贴标头产量（2019 VS 2023 VS 2030）&amp;（个）</w:t>
      </w:r>
      <w:r>
        <w:rPr>
          <w:rFonts w:hint="eastAsia"/>
        </w:rPr>
        <w:br/>
      </w:r>
      <w:r>
        <w:rPr>
          <w:rFonts w:hint="eastAsia"/>
        </w:rPr>
        <w:t>　　图 15： 全球主要地区流水线贴标头产量市场份额（2019-2030）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中国流水线贴标头产能、产量、产能利用率及发展趋势（2019-2030）&amp;（个）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17： 中国流水线贴标头产量、市场需求量及发展趋势（2019-2030）&amp;（个）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18： 全球流水线贴标头市场销售额及增长率：（2019-2030）&amp;（百万美元）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全球市场流水线贴标头市场规模：2019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全球市场流水线贴标头销量及增长率（2019-2030）&amp;（个）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21： 全球市场流水线贴标头价格趋势（2019-2030）&amp;（美元/个）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2023年全球市场主要厂商流水线贴标头销量市场份额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2023年全球市场主要厂商流水线贴标头收入市场份额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2023年中国市场主要厂商流水线贴标头销量市场份额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2023年中国市场主要厂商流水线贴标头收入市场份额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2023年全球前五大生产商流水线贴标头市场份额</w:t>
      </w:r>
      <w:r>
        <w:rPr>
          <w:rFonts w:hint="eastAsia"/>
        </w:rPr>
        <w:br/>
      </w:r>
      <w:r>
        <w:rPr>
          <w:rFonts w:hint="eastAsia"/>
        </w:rPr>
        <w:t>　　图 27： 2023年全球流水线贴标头第一梯队、第二梯队和第三梯队厂商及市场份额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全球主要地区流水线贴标头销售收入（2019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全球主要地区流水线贴标头销售收入市场份额（2019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北美市场流水线贴标头销量及增长率（2019-2030）&amp;（个）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31： 北美市场流水线贴标头收入及增长率（2019-2030）&amp;（百万美元）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欧洲市场流水线贴标头销量及增长率（2019-2030）&amp;（个）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33： 欧洲市场流水线贴标头收入及增长率（2019-2030）&amp;（百万美元）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中国市场流水线贴标头销量及增长率（2019-2030）&amp;（个）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35： 中国市场流水线贴标头收入及增长率（2019-2030）&amp;（百万美元）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日本市场流水线贴标头销量及增长率（2019-2030）&amp;（个）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37： 日本市场流水线贴标头收入及增长率（2019-2030）&amp;（百万美元）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东南亚市场流水线贴标头销量及增长率（2019-2030）&amp;（个）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39： 东南亚市场流水线贴标头收入及增长率（2019-2030）&amp;（百万美元）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印度市场流水线贴标头销量及增长率（2019-2030）&amp;（个）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41： 印度市场流水线贴标头收入及增长率（2019-2030）&amp;（百万美元）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全球不同产品类型流水线贴标头价格走势（2019-2030）&amp;（美元/个）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全球不同应用流水线贴标头价格走势（2019-2030）&amp;（美元/个）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44： 流水线贴标头产业链</w:t>
      </w:r>
      <w:r>
        <w:rPr>
          <w:rFonts w:hint="eastAsia"/>
        </w:rPr>
        <w:br/>
      </w:r>
      <w:r>
        <w:rPr>
          <w:rFonts w:hint="eastAsia"/>
        </w:rPr>
        <w:t>　　图 45： 流水线贴标头中国企业SWOT分析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c07c4bb4194e62" w:history="1">
        <w:r>
          <w:rPr>
            <w:rStyle w:val="Hyperlink"/>
          </w:rPr>
          <w:t>2024-2030年全球与中国流水线贴标头行业发展研究及行业前景分析报告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c07c4bb4194e62" w:history="1">
        <w:r>
          <w:rPr>
            <w:rStyle w:val="Hyperlink"/>
          </w:rPr>
          <w:t>https://www.20087.com/2/16/LiuShuiXianTieBiaoTouHangYeFaZhanQianJing.html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8550404e484f6f" w:history="1">
      <w:r>
        <w:rPr>
          <w:rStyle w:val="Hyperlink"/>
        </w:rPr>
        <w:t>2024-2030年全球与中国流水线贴标头行业发展研究及行业前景分析报告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LiuShuiXianTieBiaoTouHangYeFaZhanQianJing.html" TargetMode="External" Id="R68c07c4bb4194e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LiuShuiXianTieBiaoTouHangYeFaZhanQianJing.html" TargetMode="External" Id="R7e8550404e484f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2024-09-22T00:10:26Z</dcterms:created>
  <dcterms:modified xsi:type="dcterms:W3CDTF">2024-09-22T01:10:26Z</dcterms:modified>
  <dc:subject>2024-2030年全球与中国流水线贴标头行业发展研究及行业前景分析报告</dc:subject>
  <dc:title>2024-2030年全球与中国流水线贴标头行业发展研究及行业前景分析报告</dc:title>
  <cp:keywords>2024-2030年全球与中国流水线贴标头行业发展研究及行业前景分析报告</cp:keywords>
  <dc:description>2024-2030年全球与中国流水线贴标头行业发展研究及行业前景分析报告</dc:description>
</cp:coreProperties>
</file>