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ff04256c424697" w:history="1">
              <w:r>
                <w:rPr>
                  <w:rStyle w:val="Hyperlink"/>
                </w:rPr>
                <w:t>2025-2031年中国男式手表市场分析与发展趋势预测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ff04256c424697" w:history="1">
              <w:r>
                <w:rPr>
                  <w:rStyle w:val="Hyperlink"/>
                </w:rPr>
                <w:t>2025-2031年中国男式手表市场分析与发展趋势预测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3659862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ff04256c424697" w:history="1">
                <w:r>
                  <w:rPr>
                    <w:rStyle w:val="Hyperlink"/>
                  </w:rPr>
                  <w:t>https://www.20087.com/2/86/NanShiShouBiaoHangYeQuShi.html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式手表是男性时尚配饰的重要组成部分，不仅是时间显示工具，更成为了体现个人品味与身份地位的象征。随着消费者审美观念的变化和技术的进步，男式手表市场呈现出多元化发展趋势。目前，市场上既有传统机械表的经典款式，也有融入现代科技元素的智能手表，能够满足不同消费群体的需求。在设计风格上，简约风、复古风、运动风等各具特色的手表层出不穷，品牌商也愈发注重手表的功能性与实用性，比如防水、防震、GPS定位等功能逐渐成为标配。此外，随着环保理念的兴起，采用可持续材料制作的手表逐渐受到消费者的欢迎，这也促使制造商在材料选择上更加注重环保和可持续性。</w:t>
      </w:r>
      <w:r>
        <w:rPr>
          <w:rFonts w:hint="eastAsia"/>
        </w:rPr>
        <w:br/>
      </w:r>
      <w:r>
        <w:rPr>
          <w:rFonts w:hint="eastAsia"/>
        </w:rPr>
        <w:t>　　男式手表市场将继续受到消费升级趋势的影响，向着更加个性化、定制化的方向发展。一方面，随着年轻一代消费者成为市场主力军，他们对手表的需求不再局限于基本的时间显示功能，而是追求更加独特、具有情感价值的产品，这促使手表制造商加大设计投入，提供更多符合年轻人口味的款式。另一方面，随着物联网技术的发展，智能手表的功能将进一步拓展，除了现有的健康监测、移动支付等功能外，还将融入更多的智能生活场景，成为人们日常生活中不可或缺的一部分。然而，如何在保留传统工艺的基础上融入现代科技，以及如何在众多品牌中塑造独特的品牌形象，将是男式手表品牌需要思考的问题。此外，如何应对消费者对于可持续发展的关注，通过技术创新实现产品的环保升级，也将成为未来男式手表行业发展的重要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ff04256c424697" w:history="1">
        <w:r>
          <w:rPr>
            <w:rStyle w:val="Hyperlink"/>
          </w:rPr>
          <w:t>2025-2031年中国男式手表市场分析与发展趋势预测</w:t>
        </w:r>
      </w:hyperlink>
      <w:r>
        <w:rPr>
          <w:rFonts w:hint="eastAsia"/>
        </w:rPr>
        <w:t>》依托行业权威数据及长期市场监测信息，系统分析了男式手表行业的市场规模、供需关系、竞争格局及重点企业经营状况，并结合男式手表行业发展现状，科学预测了男式手表市场前景与技术发展方向。报告通过SWOT分析，揭示了男式手表行业机遇与潜在风险，为投资者提供了全面的现状分析与前景评估，助力挖掘投资价值并优化决策。同时，报告从投资、生产及营销等角度提出可行性建议，为男式手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男式手表市场概述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按照不同分类，男式手表主要可以分为如下几个类别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不同分类男式手表增长趋势2020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从不同应用，男式手表主要包括如下几个方面</w:t>
      </w:r>
      <w:r>
        <w:rPr>
          <w:rFonts w:hint="eastAsia"/>
        </w:rPr>
        <w:br/>
      </w:r>
      <w:r>
        <w:rPr>
          <w:rFonts w:hint="eastAsia"/>
        </w:rPr>
        <w:t>　　1.4 中国男式手表发展现状及未来趋势（2020-2031）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中国市场男式手表销售规模及增长率（2020-2031）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中国市场男式手表销量及增长率（2020-2031）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中国市场主要男式手表厂商分析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中国市场主要厂商男式手表销量、收入及市场份额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中国市场主要厂商男式手表销量（2020-2025）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中国市场主要厂商男式手表收入（2020-2025）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2025年中国市场主要厂商男式手表收入排名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中国市场主要厂商男式手表价格（2020-2025）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中国市场主要厂商男式手表产地分布及商业化日期</w:t>
      </w:r>
      <w:r>
        <w:rPr>
          <w:rFonts w:hint="eastAsia"/>
        </w:rPr>
        <w:br/>
      </w:r>
      <w:r>
        <w:rPr>
          <w:rFonts w:hint="eastAsia"/>
        </w:rPr>
        <w:t>　　2.3 男式手表行业集中度、竞争程度分析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男式手表行业集中度分析：中国Top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中国市场男式手表第一梯队、第二梯队和第三梯队厂商（品牌）及市场份额（2024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中国主要地区男式手表分析</w:t>
      </w:r>
      <w:r>
        <w:rPr>
          <w:rFonts w:hint="eastAsia"/>
        </w:rPr>
        <w:br/>
      </w:r>
      <w:r>
        <w:rPr>
          <w:rFonts w:hint="eastAsia"/>
        </w:rPr>
        <w:t>　　3.1 中国主要地区男式手表市场规模分析：2020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中国主要地区男式手表销量及市场份额（2020-2025）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中国主要地区男式手表销量及市场份额预测（2025-2031）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中国主要地区男式手表销售规模及市场份额（2020-2025）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中国主要地区男式手表销售规模及市场份额预测（2025-2031）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华东地区男式手表销量、销售规模及增长率（2020-2031）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华南地区男式手表销量、销售规模及增长率（2020-2031）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华中地区男式手表销量、销售规模及增长率（2020-2031）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华北地区男式手表销量、销售规模及增长率（2020-2031）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西南地区男式手表销量、销售规模及增长率（2020-2031）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东北及西北地区男式手表销量、销售规模及增长率（2020-2031）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中国市场男式手表主要企业分析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重点企业（1）基本信息、男式手表生产基地、总部、竞争对手及市场地位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重点企业（1）男式手表产品规格、参数及市场应用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重点企业（1）在中国市场男式手表销量、收入、价格及毛利率（2020-2025）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重点企业（2）基本信息、男式手表生产基地、总部、竞争对手及市场地位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重点企业（2）男式手表产品规格、参数及市场应用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重点企业（2）在中国市场男式手表销量、收入、价格及毛利率（2020-2025）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重点企业（3）基本信息、男式手表生产基地、总部、竞争对手及市场地位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重点企业（3）男式手表产品规格、参数及市场应用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重点企业（3）在中国市场男式手表销量、收入、价格及毛利率（2020-2025）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重点企业（4）基本信息、男式手表生产基地、总部、竞争对手及市场地位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重点企业（4）男式手表产品规格、参数及市场应用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重点企业（4）在中国市场男式手表销量、收入、价格及毛利率（2020-2025）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重点企业（5）基本信息、男式手表生产基地、总部、竞争对手及市场地位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重点企业（5）男式手表产品规格、参数及市场应用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重点企业（5）在中国市场男式手表销量、收入、价格及毛利率（2020-2025）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重点企业（6）基本信息、男式手表生产基地、总部、竞争对手及市场地位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重点企业（6）男式手表产品规格、参数及市场应用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重点企业（6）在中国市场男式手表销量、收入、价格及毛利率（2020-2025）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重点企业（7）基本信息、男式手表生产基地、总部、竞争对手及市场地位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重点企业（7）男式手表产品规格、参数及市场应用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重点企业（7）在中国市场男式手表销量、收入、价格及毛利率（2020-2025）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重点企业（8）基本信息、男式手表生产基地、总部、竞争对手及市场地位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重点企业（8）男式手表产品规格、参数及市场应用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重点企业（8）在中国市场男式手表销量、收入、价格及毛利率（2020-2025）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重点企业（9）基本信息、男式手表生产基地、总部、竞争对手及市场地位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重点企业（9）男式手表产品规格、参数及市场应用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重点企业（9）在中国市场男式手表销量、收入、价格及毛利率（2020-2025）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重点企业（10）基本信息、男式手表生产基地、总部、竞争对手及市场地位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重点企业（10）男式手表产品规格、参数及市场应用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重点企业（10）在中国市场男式手表销量、收入、价格及毛利率（2020-2025）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不同分类男式手表分析</w:t>
      </w:r>
      <w:r>
        <w:rPr>
          <w:rFonts w:hint="eastAsia"/>
        </w:rPr>
        <w:br/>
      </w:r>
      <w:r>
        <w:rPr>
          <w:rFonts w:hint="eastAsia"/>
        </w:rPr>
        <w:t>　　5.1 中国市场不同分类男式手表销量（2020-2031）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中国市场不同分类男式手表销量及市场份额（2020-2025）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中国市场不同分类男式手表销量预测（2025-2031）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中国市场不同分类男式手表规模（2020-2031）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中国市场不同分类男式手表规模及市场份额（2020-2025）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中国市场不同分类男式手表规模预测（2025-2031）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中国市场不同分类男式手表价格走势（2020-2031）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不同应用男式手表分析</w:t>
      </w:r>
      <w:r>
        <w:rPr>
          <w:rFonts w:hint="eastAsia"/>
        </w:rPr>
        <w:br/>
      </w:r>
      <w:r>
        <w:rPr>
          <w:rFonts w:hint="eastAsia"/>
        </w:rPr>
        <w:t>　　6.1 中国市场不同应用男式手表销量（2020-2031）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中国市场不同应用男式手表销量及市场份额（2020-2025）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中国市场不同应用男式手表销量预测（2025-2031）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中国市场不同应用男式手表规模（2020-2031）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中国市场不同应用男式手表规模及市场份额（2020-2025）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中国市场不同应用男式手表规模预测（2025-2031）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中国市场不同应用男式手表价格走势（2020-2031）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男式手表行业技术发展趋势</w:t>
      </w:r>
      <w:r>
        <w:rPr>
          <w:rFonts w:hint="eastAsia"/>
        </w:rPr>
        <w:br/>
      </w:r>
      <w:r>
        <w:rPr>
          <w:rFonts w:hint="eastAsia"/>
        </w:rPr>
        <w:t>　　7.2 男式手表行业主要的增长驱动因素</w:t>
      </w:r>
      <w:r>
        <w:rPr>
          <w:rFonts w:hint="eastAsia"/>
        </w:rPr>
        <w:br/>
      </w:r>
      <w:r>
        <w:rPr>
          <w:rFonts w:hint="eastAsia"/>
        </w:rPr>
        <w:t>　　7.3 男式手表中国企业SWOT分析</w:t>
      </w:r>
      <w:r>
        <w:rPr>
          <w:rFonts w:hint="eastAsia"/>
        </w:rPr>
        <w:br/>
      </w:r>
      <w:r>
        <w:rPr>
          <w:rFonts w:hint="eastAsia"/>
        </w:rPr>
        <w:t>　　7.4 中国男式手表行业政策环境分析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政策环境对男式手表行业的影响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男式手表行业产业链简介</w:t>
      </w:r>
      <w:r>
        <w:rPr>
          <w:rFonts w:hint="eastAsia"/>
        </w:rPr>
        <w:br/>
      </w:r>
      <w:r>
        <w:rPr>
          <w:rFonts w:hint="eastAsia"/>
        </w:rPr>
        <w:t>　　8.3 男式手表行业供应链分析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上下游行业对男式手表行业的影响</w:t>
      </w:r>
      <w:r>
        <w:rPr>
          <w:rFonts w:hint="eastAsia"/>
        </w:rPr>
        <w:br/>
      </w:r>
      <w:r>
        <w:rPr>
          <w:rFonts w:hint="eastAsia"/>
        </w:rPr>
        <w:t>　　8.4 男式手表行业采购模式</w:t>
      </w:r>
      <w:r>
        <w:rPr>
          <w:rFonts w:hint="eastAsia"/>
        </w:rPr>
        <w:br/>
      </w:r>
      <w:r>
        <w:rPr>
          <w:rFonts w:hint="eastAsia"/>
        </w:rPr>
        <w:t>　　8.5 男式手表行业生产模式</w:t>
      </w:r>
      <w:r>
        <w:rPr>
          <w:rFonts w:hint="eastAsia"/>
        </w:rPr>
        <w:br/>
      </w:r>
      <w:r>
        <w:rPr>
          <w:rFonts w:hint="eastAsia"/>
        </w:rPr>
        <w:t>　　8.6 男式手表行业销售模式及销售渠道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中国本土男式手表产能、产量分析</w:t>
      </w:r>
      <w:r>
        <w:rPr>
          <w:rFonts w:hint="eastAsia"/>
        </w:rPr>
        <w:br/>
      </w:r>
      <w:r>
        <w:rPr>
          <w:rFonts w:hint="eastAsia"/>
        </w:rPr>
        <w:t>　　9.1 中国男式手表供需现状及预测（2020-2031）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中国男式手表产能、产量、产能利用率及发展趋势（2020-2031）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中国男式手表产量、市场需求量及发展趋势（2020-2031）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中国男式手表进出口分析</w:t>
      </w:r>
      <w:r>
        <w:rPr>
          <w:rFonts w:hint="eastAsia"/>
        </w:rPr>
        <w:br/>
      </w:r>
      <w:r>
        <w:rPr>
          <w:rFonts w:hint="eastAsia"/>
        </w:rPr>
        <w:t>　　　　9.2.1 中国市场男式手表主要进口来源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中国市场男式手表主要出口目的地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中国本土生产商男式手表产能分析（2020-2025）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中国本土生产商男式手表产量分析（2020-2025）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按照不同分类，男式手表主要可以分为如下几个类别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不同分类男式手表市场规模2020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从不同应用，男式手表主要包括如下几个方面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不同应用男式手表市场规模2020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中国市场主要厂商男式手表销量（2020-2025）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中国市场主要厂商男式手表销量市场份额（2020-2025）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中国市场主要厂商男式手表收入（2020-2025）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中国市场主要厂商男式手表收入份额（2020-2025）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2025年中国主要生产商男式手表收入排名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中国市场主要厂商男式手表价格（2020-2025）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中国市场主要厂商男式手表产地分布及商业化日期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中国主要地区男式手表销售规模：2020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中国主要地区男式手表销量（2020-2025）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中国主要地区男式手表销量市场份额（2020-2025）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中国主要地区男式手表销量（2025-2031）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中国主要地区男式手表销量份额（2025-2031）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中国主要地区男式手表销售规模（2020-2025）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中国主要地区男式手表销售规模份额（2020-2025）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中国主要地区男式手表销售规模（2025-2031）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中国主要地区男式手表销售规模份额（2025-2031）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重点企业（1）男式手表生产基地、总部、竞争对手及市场地位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重点企业（1）男式手表产品规格、参数及市场应用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重点企业（1）男式手表销量、收入、价格及毛利率（2020-2025）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重点企业（2）男式手表生产基地、总部、竞争对手及市场地位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重点企业（2）男式手表产品规格、参数及市场应用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重点企业（2）男式手表销量、收入、价格及毛利率（2020-2025）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重点企业（3）男式手表生产基地、总部、竞争对手及市场地位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重点企业（3）男式手表产品规格、参数及市场应用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重点企业（3）男式手表销量、收入、价格及毛利率（2020-2025）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男式手表生产基地、总部、竞争对手及市场地位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重点企业（4）男式手表产品规格、参数及市场应用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重点企业（4）男式手表销量、收入、价格及毛利率（2020-2025）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男式手表生产基地、总部、竞争对手及市场地位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重点企业（5）男式手表产品规格、参数及市场应用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重点企业（5）男式手表销量、收入、价格及毛利率（2020-2025）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男式手表生产基地、总部、竞争对手及市场地位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重点企业（6）男式手表产品规格、参数及市场应用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重点企业（6）男式手表销量、收入、价格及毛利率（2020-2025）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男式手表生产基地、总部、竞争对手及市场地位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重点企业（7）男式手表产品规格、参数及市场应用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重点企业（7）男式手表销量、收入、价格及毛利率（2020-2025）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男式手表生产基地、总部、竞争对手及市场地位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重点企业（8）男式手表产品规格、参数及市场应用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重点企业（8）男式手表销量、收入、价格及毛利率（2020-2025）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男式手表生产基地、总部、竞争对手及市场地位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重点企业（9）男式手表产品规格、参数及市场应用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重点企业（9）男式手表销量、收入、价格及毛利率（2020-2025）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男式手表生产基地、总部、竞争对手及市场地位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重点企业（10）男式手表产品规格、参数及市场应用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重点企业（10）男式手表销量、收入、价格及毛利率（2020-2025）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中国市场不同分类男式手表销量（2020-2025）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中国市场不同分类男式手表销量市场份额（2020-2025）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中国市场不同分类男式手表销量预测（2025-2031）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中国市场不同分类男式手表销量市场份额预测（2025-2031）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中国市场不同分类男式手表规模（2020-2025）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中国市场不同分类男式手表规模市场份额（2020-2025）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中国市场不同分类男式手表规模预测（2025-2031）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中国市场不同分类男式手表规模市场份额预测（2025-2031）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中国市场不同分类男式手表价格走势（2020-2031）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中国市场不同应用男式手表销量（2020-2025）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中国市场不同应用男式手表销量市场份额（2020-2025）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中国市场不同应用男式手表销量预测（2025-2031）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中国市场不同应用男式手表销量市场份额预测（2025-2031）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中国市场不同应用男式手表规模（2020-2025）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中国市场不同应用男式手表规模市场份额（2020-2025）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中国市场不同应用男式手表规模预测（2025-2031）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中国市场不同应用男式手表规模市场份额预测（2025-2031）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中国市场不同应用男式手表价格走势（2020-2031）</w:t>
      </w:r>
      <w:r>
        <w:rPr>
          <w:rFonts w:hint="eastAsia"/>
        </w:rPr>
        <w:br/>
      </w:r>
      <w:r>
        <w:rPr>
          <w:rFonts w:hint="eastAsia"/>
        </w:rPr>
        <w:t>　　表： 男式手表行业技术发展趋势</w:t>
      </w:r>
      <w:r>
        <w:rPr>
          <w:rFonts w:hint="eastAsia"/>
        </w:rPr>
        <w:br/>
      </w:r>
      <w:r>
        <w:rPr>
          <w:rFonts w:hint="eastAsia"/>
        </w:rPr>
        <w:t>　　表： 男式手表行业主要的增长驱动因素</w:t>
      </w:r>
      <w:r>
        <w:rPr>
          <w:rFonts w:hint="eastAsia"/>
        </w:rPr>
        <w:br/>
      </w:r>
      <w:r>
        <w:rPr>
          <w:rFonts w:hint="eastAsia"/>
        </w:rPr>
        <w:t>　　表： 男式手表行业供应链分析</w:t>
      </w:r>
      <w:r>
        <w:rPr>
          <w:rFonts w:hint="eastAsia"/>
        </w:rPr>
        <w:br/>
      </w:r>
      <w:r>
        <w:rPr>
          <w:rFonts w:hint="eastAsia"/>
        </w:rPr>
        <w:t>　　表： 男式手表上游原料供应商</w:t>
      </w:r>
      <w:r>
        <w:rPr>
          <w:rFonts w:hint="eastAsia"/>
        </w:rPr>
        <w:br/>
      </w:r>
      <w:r>
        <w:rPr>
          <w:rFonts w:hint="eastAsia"/>
        </w:rPr>
        <w:t>　　表： 男式手表行业下游客户分析</w:t>
      </w:r>
      <w:r>
        <w:rPr>
          <w:rFonts w:hint="eastAsia"/>
        </w:rPr>
        <w:br/>
      </w:r>
      <w:r>
        <w:rPr>
          <w:rFonts w:hint="eastAsia"/>
        </w:rPr>
        <w:t>　　表： 男式手表行业主要下游客户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上下游行业对男式手表行业的影响</w:t>
      </w:r>
      <w:r>
        <w:rPr>
          <w:rFonts w:hint="eastAsia"/>
        </w:rPr>
        <w:br/>
      </w:r>
      <w:r>
        <w:rPr>
          <w:rFonts w:hint="eastAsia"/>
        </w:rPr>
        <w:t>　　表： 男式手表行业主要经销商</w:t>
      </w:r>
      <w:r>
        <w:rPr>
          <w:rFonts w:hint="eastAsia"/>
        </w:rPr>
        <w:br/>
      </w:r>
      <w:r>
        <w:rPr>
          <w:rFonts w:hint="eastAsia"/>
        </w:rPr>
        <w:t>　　表： 中国男式手表产量、销量、进口量及出口量（2020-2025）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中国男式手表产量、销量、进口量及出口量预测（2025-2031）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中国市场男式手表主要进口来源</w:t>
      </w:r>
      <w:r>
        <w:rPr>
          <w:rFonts w:hint="eastAsia"/>
        </w:rPr>
        <w:br/>
      </w:r>
      <w:r>
        <w:rPr>
          <w:rFonts w:hint="eastAsia"/>
        </w:rPr>
        <w:t>　　表： 中国市场男式手表主要出口目的地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中国本主要土生产商男式手表产能（2020-2025）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中国本土主要生产商男式手表产能份额（2020-2025）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中国本土主要生产商男式手表产量（2020-2025）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中国本土主要生产商男式手表产量份额（2020-2025）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男式手表产品图片</w:t>
      </w:r>
      <w:r>
        <w:rPr>
          <w:rFonts w:hint="eastAsia"/>
        </w:rPr>
        <w:br/>
      </w:r>
      <w:r>
        <w:rPr>
          <w:rFonts w:hint="eastAsia"/>
        </w:rPr>
        <w:t>　　图： 中国不同分类男式手表市场规模市场份额2025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中国不同分类男式手表产品图片</w:t>
      </w:r>
      <w:r>
        <w:rPr>
          <w:rFonts w:hint="eastAsia"/>
        </w:rPr>
        <w:br/>
      </w:r>
      <w:r>
        <w:rPr>
          <w:rFonts w:hint="eastAsia"/>
        </w:rPr>
        <w:t>　　图： 中国不同应用男式手表市场份额2024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中国不同应用男式手表</w:t>
      </w:r>
      <w:r>
        <w:rPr>
          <w:rFonts w:hint="eastAsia"/>
        </w:rPr>
        <w:br/>
      </w:r>
      <w:r>
        <w:rPr>
          <w:rFonts w:hint="eastAsia"/>
        </w:rPr>
        <w:t>　　图： 中国男式手表市场规模预测（2020-2031）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中国市场男式手表市场规模,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中国市场男式手表销售规模及增长率（2020-2031）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中国市场男式手表销量及增长率（2020-2031）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2025年中国市场主要厂商男式手表销量市场份额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2025年中国市场主要厂商男式手表收入市场份额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2025年中国市场前五及前十大厂商商男式手表市场份额</w:t>
      </w:r>
      <w:r>
        <w:rPr>
          <w:rFonts w:hint="eastAsia"/>
        </w:rPr>
        <w:br/>
      </w:r>
      <w:r>
        <w:rPr>
          <w:rFonts w:hint="eastAsia"/>
        </w:rPr>
        <w:t>　　图： 中国市场男式手表第一梯队、第二梯队和第三梯队厂商（品牌）及市场份额（2024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中国主要地区男式手表销量市场份额（2024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中国主要地区男式手表销售规模份额（2024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华东地区男式手表销量及增长率（2020-2031）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华东地区男式手表销售规模及增长率（2020-2031）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华南地区男式手表销量及增长率（2020-2031）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华南地区男式手表销售规模及增长率（2020-2031）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华中地区男式手表销量及增长率（2020-2031）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华中地区男式手表销售规模及增长率（2020-2031）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华北地区男式手表销量及增长率（2020-2031）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华北地区男式手表销售规模及增长率（2020-2031）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西南地区男式手表销量及增长率（2020-2031）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西南地区男式手表销售规模及增长率（2020-2031）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东北及西北地区男式手表销量及增长率（2020-2031）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东北及西北地区男式手表销售规模及增长率（2020-2031）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男式手表中国企业SWOT分析</w:t>
      </w:r>
      <w:r>
        <w:rPr>
          <w:rFonts w:hint="eastAsia"/>
        </w:rPr>
        <w:br/>
      </w:r>
      <w:r>
        <w:rPr>
          <w:rFonts w:hint="eastAsia"/>
        </w:rPr>
        <w:t>　　图： 男式手表产业链</w:t>
      </w:r>
      <w:r>
        <w:rPr>
          <w:rFonts w:hint="eastAsia"/>
        </w:rPr>
        <w:br/>
      </w:r>
      <w:r>
        <w:rPr>
          <w:rFonts w:hint="eastAsia"/>
        </w:rPr>
        <w:t>　　图： 男式手表行业采购模式分析</w:t>
      </w:r>
      <w:r>
        <w:rPr>
          <w:rFonts w:hint="eastAsia"/>
        </w:rPr>
        <w:br/>
      </w:r>
      <w:r>
        <w:rPr>
          <w:rFonts w:hint="eastAsia"/>
        </w:rPr>
        <w:t>　　图： 男式手表行业销售模式分析</w:t>
      </w:r>
      <w:r>
        <w:rPr>
          <w:rFonts w:hint="eastAsia"/>
        </w:rPr>
        <w:br/>
      </w:r>
      <w:r>
        <w:rPr>
          <w:rFonts w:hint="eastAsia"/>
        </w:rPr>
        <w:t>　　图： 男式手表行业销售模式分析</w:t>
      </w:r>
      <w:r>
        <w:rPr>
          <w:rFonts w:hint="eastAsia"/>
        </w:rPr>
        <w:br/>
      </w:r>
      <w:r>
        <w:rPr>
          <w:rFonts w:hint="eastAsia"/>
        </w:rPr>
        <w:t>　　图： 中国男式手表产能、产量、产能利用率及发展趋势（2020-2031）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中国男式手表产量、市场需求量及发展趋势（2020-2031）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ff04256c424697" w:history="1">
        <w:r>
          <w:rPr>
            <w:rStyle w:val="Hyperlink"/>
          </w:rPr>
          <w:t>2025-2031年中国男式手表市场分析与发展趋势预测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3659862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ff04256c424697" w:history="1">
        <w:r>
          <w:rPr>
            <w:rStyle w:val="Hyperlink"/>
          </w:rPr>
          <w:t>https://www.20087.com/2/86/NanShiShouBiaoHangYeQuShi.html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热点：男士手表大全图片价格、男式手表推荐60岁左右、劳力士官方售后地点、男式手表品牌 名牌、男士手表10大品牌、男士手表品牌档次排名、男士手表品牌图片大全、男士手表建议买什么牌子、劳力士中国售后维修服务中心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18f5a8c9b6460f" w:history="1">
      <w:r>
        <w:rPr>
          <w:rStyle w:val="Hyperlink"/>
        </w:rPr>
        <w:t>2025-2031年中国男式手表市场分析与发展趋势预测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NanShiShouBiaoHangYeQuShi.html" TargetMode="External" Id="R7aff04256c4246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NanShiShouBiaoHangYeQuShi.html" TargetMode="External" Id="R6f18f5a8c9b646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2025-02-03T01:02:00Z</dcterms:created>
  <dcterms:modified xsi:type="dcterms:W3CDTF">2025-02-03T02:02:00Z</dcterms:modified>
  <dc:subject>2025-2031年中国男式手表市场分析与发展趋势预测</dc:subject>
  <dc:title>2025-2031年中国男式手表市场分析与发展趋势预测</dc:title>
  <cp:keywords>2025-2031年中国男式手表市场分析与发展趋势预测</cp:keywords>
  <dc:description>2025-2031年中国男式手表市场分析与发展趋势预测</dc:description>
</cp:coreProperties>
</file>