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d0efd9c5c4647" w:history="1">
              <w:r>
                <w:rPr>
                  <w:rStyle w:val="Hyperlink"/>
                </w:rPr>
                <w:t>2025-2031年中国硅胶奶瓶刷行业市场调研与发展前景报告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d0efd9c5c4647" w:history="1">
              <w:r>
                <w:rPr>
                  <w:rStyle w:val="Hyperlink"/>
                </w:rPr>
                <w:t>2025-2031年中国硅胶奶瓶刷行业市场调研与发展前景报告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d0efd9c5c4647" w:history="1">
                <w:r>
                  <w:rPr>
                    <w:rStyle w:val="Hyperlink"/>
                  </w:rPr>
                  <w:t>https://www.20087.com/2/66/GuiJiaoNaiPingShuaDeXianZhuangYuQianJing.html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瓶刷是婴幼儿用品清洁领域的创新产品，以其柔软、耐用和易于清洁的特点受到了家长的欢迎。相较于传统的尼龙刷，硅胶材质更不易藏匿细菌，且对奶瓶内壁的损伤较小。市场上的硅胶奶瓶刷不仅设计多样，包括不同形状和尺寸，以适应各种奶瓶和奶嘴的清洗需求，而且越来越多的产品开始注重人体工学设计，提升使用舒适度。</w:t>
      </w:r>
      <w:r>
        <w:rPr>
          <w:rFonts w:hint="eastAsia"/>
        </w:rPr>
        <w:br/>
      </w:r>
      <w:r>
        <w:rPr>
          <w:rFonts w:hint="eastAsia"/>
        </w:rPr>
        <w:t>　　未来，硅胶奶瓶刷的发展将更加注重材料安全性和多功能性。随着消费者对婴儿用品安全性的日益重视，硅胶材质的无毒、无味和可高温消毒属性将成为核心卖点。同时，智能化设计，如可拆卸的手柄和可替换的刷头，将使产品更加耐用和经济。此外，附加功能，如可作为玩具或咬嚼训练器的奶瓶刷，将满足家长对产品一物多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d0efd9c5c4647" w:history="1">
        <w:r>
          <w:rPr>
            <w:rStyle w:val="Hyperlink"/>
          </w:rPr>
          <w:t>2025-2031年中国硅胶奶瓶刷行业市场调研与发展前景报告</w:t>
        </w:r>
      </w:hyperlink>
      <w:r>
        <w:rPr>
          <w:rFonts w:hint="eastAsia"/>
        </w:rPr>
        <w:t>》基于国家统计局及相关协会的详实数据，系统分析了硅胶奶瓶刷行业的市场规模、重点企业表现、产业链结构、竞争格局及价格动态。报告内容严谨、数据详实，结合丰富图表，全面呈现硅胶奶瓶刷行业现状与未来发展趋势。通过对硅胶奶瓶刷技术现状、SWOT分析及市场前景的解读，报告为硅胶奶瓶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硅胶奶瓶刷行业界定</w:t>
      </w:r>
      <w:r>
        <w:rPr>
          <w:rFonts w:hint="eastAsia"/>
        </w:rPr>
        <w:br/>
      </w:r>
      <w:r>
        <w:rPr>
          <w:rFonts w:hint="eastAsia"/>
        </w:rPr>
        <w:t>　　第一节 硅胶奶瓶刷行业定义</w:t>
      </w:r>
      <w:r>
        <w:rPr>
          <w:rFonts w:hint="eastAsia"/>
        </w:rPr>
        <w:br/>
      </w:r>
      <w:r>
        <w:rPr>
          <w:rFonts w:hint="eastAsia"/>
        </w:rPr>
        <w:t>　　第二节 硅胶奶瓶刷行业特点分析</w:t>
      </w:r>
      <w:r>
        <w:rPr>
          <w:rFonts w:hint="eastAsia"/>
        </w:rPr>
        <w:br/>
      </w:r>
      <w:r>
        <w:rPr>
          <w:rFonts w:hint="eastAsia"/>
        </w:rPr>
        <w:t>　　第三节 硅胶奶瓶刷产业链分析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2024-2025年全球硅胶奶瓶刷行业市场运行形势分析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2024-2025年全球硅胶奶瓶刷行业发展概况</w:t>
      </w:r>
      <w:r>
        <w:rPr>
          <w:rFonts w:hint="eastAsia"/>
        </w:rPr>
        <w:br/>
      </w:r>
      <w:r>
        <w:rPr>
          <w:rFonts w:hint="eastAsia"/>
        </w:rPr>
        <w:t>　　第二节 世界硅胶奶瓶刷行业发展走势</w:t>
      </w:r>
      <w:r>
        <w:rPr>
          <w:rFonts w:hint="eastAsia"/>
        </w:rPr>
        <w:br/>
      </w:r>
      <w:r>
        <w:rPr>
          <w:rFonts w:hint="eastAsia"/>
        </w:rPr>
        <w:t>　　　　二、全球硅胶奶瓶刷行业市场分布情况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三、全球硅胶奶瓶刷行业发展趋势分析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全球硅胶奶瓶刷行业重点国家和区域分析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中国硅胶奶瓶刷行业发展环境分析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2024-2025年硅胶奶瓶刷行业技术发展现状及趋势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当前我国硅胶奶瓶刷技术发展现状</w:t>
      </w:r>
      <w:r>
        <w:rPr>
          <w:rFonts w:hint="eastAsia"/>
        </w:rPr>
        <w:br/>
      </w:r>
      <w:r>
        <w:rPr>
          <w:rFonts w:hint="eastAsia"/>
        </w:rPr>
        <w:t>　　第二节 中外硅胶奶瓶刷技术差距及产生差距的主要原因分析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提高我国硅胶奶瓶刷技术的对策</w:t>
      </w:r>
      <w:r>
        <w:rPr>
          <w:rFonts w:hint="eastAsia"/>
        </w:rPr>
        <w:br/>
      </w:r>
      <w:r>
        <w:rPr>
          <w:rFonts w:hint="eastAsia"/>
        </w:rPr>
        <w:t>　　第四节 我国硅胶奶瓶刷研发、设计发展趋势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中国硅胶奶瓶刷发展现状调研</w:t>
      </w:r>
      <w:r>
        <w:rPr>
          <w:rFonts w:hint="eastAsia"/>
        </w:rPr>
        <w:br/>
      </w:r>
      <w:r>
        <w:rPr>
          <w:rFonts w:hint="eastAsia"/>
        </w:rPr>
        <w:t>　　第一节 中国硅胶奶瓶刷市场现状分析</w:t>
      </w:r>
      <w:r>
        <w:rPr>
          <w:rFonts w:hint="eastAsia"/>
        </w:rPr>
        <w:br/>
      </w:r>
      <w:r>
        <w:rPr>
          <w:rFonts w:hint="eastAsia"/>
        </w:rPr>
        <w:t>　　第二节 中国硅胶奶瓶刷行业产量情况分析及预测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一、硅胶奶瓶刷总体产能规模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三、2019-2024年中国硅胶奶瓶刷产量统计</w:t>
      </w:r>
      <w:r>
        <w:rPr>
          <w:rFonts w:hint="eastAsia"/>
        </w:rPr>
        <w:br/>
      </w:r>
      <w:r>
        <w:rPr>
          <w:rFonts w:hint="eastAsia"/>
        </w:rPr>
        <w:t>　　　　二、硅胶奶瓶刷生产区域分布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三、2025-2031年中国硅胶奶瓶刷产量预测分析</w:t>
      </w:r>
      <w:r>
        <w:rPr>
          <w:rFonts w:hint="eastAsia"/>
        </w:rPr>
        <w:br/>
      </w:r>
      <w:r>
        <w:rPr>
          <w:rFonts w:hint="eastAsia"/>
        </w:rPr>
        <w:t>　　第三节 中国硅胶奶瓶刷市场需求分析及预测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一、中国硅胶奶瓶刷市场需求特点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二、2019-2024年中国硅胶奶瓶刷市场需求量统计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三、2025-2031年中国硅胶奶瓶刷市场需求量预测分析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中国硅胶奶瓶刷行业进出口情况分析预测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2019-2024年中国硅胶奶瓶刷行业进出口情况分析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一、2019-2024年中国硅胶奶瓶刷行业进口分析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二、2019-2024年中国硅胶奶瓶刷行业出口分析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2025-2031年中国硅胶奶瓶刷行业进出口情况预测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一、2025-2031年中国硅胶奶瓶刷行业进口预测分析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二、2025-2031年中国硅胶奶瓶刷行业出口预测分析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影响硅胶奶瓶刷行业进出口变化的主要原因分析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2019-2024年中国硅胶奶瓶刷行业重点地区调研分析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一、中国硅胶奶瓶刷行业重点区域市场结构调研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二、**地区硅胶奶瓶刷市场调研分析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三、**地区硅胶奶瓶刷市场调研分析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四、**地区硅胶奶瓶刷市场调研分析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五、**地区硅胶奶瓶刷市场调研分析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六、**地区硅胶奶瓶刷市场调研分析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硅胶奶瓶刷行业竞争格局分析</w:t>
      </w:r>
      <w:r>
        <w:rPr>
          <w:rFonts w:hint="eastAsia"/>
        </w:rPr>
        <w:br/>
      </w:r>
      <w:r>
        <w:rPr>
          <w:rFonts w:hint="eastAsia"/>
        </w:rPr>
        <w:t>　　第一节 硅胶奶瓶刷行业集中度分析</w:t>
      </w:r>
      <w:r>
        <w:rPr>
          <w:rFonts w:hint="eastAsia"/>
        </w:rPr>
        <w:br/>
      </w:r>
      <w:r>
        <w:rPr>
          <w:rFonts w:hint="eastAsia"/>
        </w:rPr>
        <w:t>　　　　一、硅胶奶瓶刷市场集中度分析</w:t>
      </w:r>
      <w:r>
        <w:rPr>
          <w:rFonts w:hint="eastAsia"/>
        </w:rPr>
        <w:br/>
      </w:r>
      <w:r>
        <w:rPr>
          <w:rFonts w:hint="eastAsia"/>
        </w:rPr>
        <w:t>　　　　二、硅胶奶瓶刷企业集中度分析</w:t>
      </w:r>
      <w:r>
        <w:rPr>
          <w:rFonts w:hint="eastAsia"/>
        </w:rPr>
        <w:br/>
      </w:r>
      <w:r>
        <w:rPr>
          <w:rFonts w:hint="eastAsia"/>
        </w:rPr>
        <w:t>　　　　三、硅胶奶瓶刷区域集中度分析</w:t>
      </w:r>
      <w:r>
        <w:rPr>
          <w:rFonts w:hint="eastAsia"/>
        </w:rPr>
        <w:br/>
      </w:r>
      <w:r>
        <w:rPr>
          <w:rFonts w:hint="eastAsia"/>
        </w:rPr>
        <w:t>　　第二节 硅胶奶瓶刷行业主要企业竞争力分析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硅胶奶瓶刷行业竞争格局分析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一、2024-2025年硅胶奶瓶刷行业竞争分析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二、2024-2025年中外硅胶奶瓶刷产品竞争分析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三、2024-2025年我国硅胶奶瓶刷市场竞争分析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四、2024-2025年国内主要硅胶奶瓶刷企业动向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硅胶奶瓶刷行业细分产品市场调研分析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硅胶奶瓶刷行业上、下游市场分析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硅胶奶瓶刷行业上游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硅胶奶瓶刷行业下游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硅胶奶瓶刷行业重点企业发展调研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硅胶奶瓶刷重点企业（一）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硅胶奶瓶刷重点企业（二）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硅胶奶瓶刷重点企业（三）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硅胶奶瓶刷重点企业（四）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硅胶奶瓶刷重点企业（五）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硅胶奶瓶刷重点企业（六）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2025年硅胶奶瓶刷企业管理策略建议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提高硅胶奶瓶刷企业竞争力的策略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一、提高中国硅胶奶瓶刷企业核心竞争力的对策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二、硅胶奶瓶刷企业提升竞争力的主要方向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三、影响硅胶奶瓶刷企业核心竞争力的因素及提升途径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四、提高硅胶奶瓶刷企业竞争力的策略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对我国硅胶奶瓶刷品牌的战略思考</w:t>
      </w:r>
      <w:r>
        <w:rPr>
          <w:rFonts w:hint="eastAsia"/>
        </w:rPr>
        <w:br/>
      </w:r>
      <w:r>
        <w:rPr>
          <w:rFonts w:hint="eastAsia"/>
        </w:rPr>
        <w:t>　　　　一、硅胶奶瓶刷实施品牌战略的意义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二、硅胶奶瓶刷企业品牌的现状分析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三、我国硅胶奶瓶刷企业的品牌战略</w:t>
      </w:r>
      <w:r>
        <w:rPr>
          <w:rFonts w:hint="eastAsia"/>
        </w:rPr>
        <w:br/>
      </w:r>
      <w:r>
        <w:rPr>
          <w:rFonts w:hint="eastAsia"/>
        </w:rPr>
        <w:t>　　　　四、硅胶奶瓶刷品牌战略管理的策略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2025-2031年中国硅胶奶瓶刷行业前景与风险预测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2025年中国硅胶奶瓶刷市场前景分析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2025-2031年中国硅胶奶瓶刷发展趋势预测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2025-2031年中国硅胶奶瓶刷行业投资特性分析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一、2025-2031年中国硅胶奶瓶刷行业进入壁垒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二、2025-2031年中国硅胶奶瓶刷行业盈利模式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三、2025-2031年中国硅胶奶瓶刷行业盈利因素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2025-2031年中国硅胶奶瓶刷行业投资机会分析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一、2025-2031年中国硅胶奶瓶刷细分市场投资机会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二、2025-2031年中国硅胶奶瓶刷行业区域市场投资潜力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2025-2031年中国硅胶奶瓶刷行业投资风险分析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一、2025-2031年中国硅胶奶瓶刷行业市场竞争风险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二、2025-2031年中国硅胶奶瓶刷行业技术风险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三、2025-2031年中国硅胶奶瓶刷行业政策风险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四、2025-2031年中国硅胶奶瓶刷行业进入退出风险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硅胶奶瓶刷行业研究结论</w:t>
      </w:r>
      <w:r>
        <w:rPr>
          <w:rFonts w:hint="eastAsia"/>
        </w:rPr>
        <w:br/>
      </w:r>
      <w:r>
        <w:rPr>
          <w:rFonts w:hint="eastAsia"/>
        </w:rPr>
        <w:t>　　第二节 硅胶奶瓶刷行业投资价值评估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[-中-智-林]硅胶奶瓶刷行业投资建议</w:t>
      </w:r>
      <w:r>
        <w:rPr>
          <w:rFonts w:hint="eastAsia"/>
        </w:rPr>
        <w:br/>
      </w:r>
      <w:r>
        <w:rPr>
          <w:rFonts w:hint="eastAsia"/>
        </w:rPr>
        <w:t>　　　　一、硅胶奶瓶刷行业投资策略建议</w:t>
      </w:r>
      <w:r>
        <w:rPr>
          <w:rFonts w:hint="eastAsia"/>
        </w:rPr>
        <w:br/>
      </w:r>
      <w:r>
        <w:rPr>
          <w:rFonts w:hint="eastAsia"/>
        </w:rPr>
        <w:t>　　　　二、硅胶奶瓶刷行业投资方向建议</w:t>
      </w:r>
      <w:r>
        <w:rPr>
          <w:rFonts w:hint="eastAsia"/>
        </w:rPr>
        <w:br/>
      </w:r>
      <w:r>
        <w:rPr>
          <w:rFonts w:hint="eastAsia"/>
        </w:rPr>
        <w:t>　　　　三、硅胶奶瓶刷行业投资方式建议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硅胶奶瓶刷行业类别</w:t>
      </w:r>
      <w:r>
        <w:rPr>
          <w:rFonts w:hint="eastAsia"/>
        </w:rPr>
        <w:br/>
      </w:r>
      <w:r>
        <w:rPr>
          <w:rFonts w:hint="eastAsia"/>
        </w:rPr>
        <w:t>　　图表 硅胶奶瓶刷行业产业链调研</w:t>
      </w:r>
      <w:r>
        <w:rPr>
          <w:rFonts w:hint="eastAsia"/>
        </w:rPr>
        <w:br/>
      </w:r>
      <w:r>
        <w:rPr>
          <w:rFonts w:hint="eastAsia"/>
        </w:rPr>
        <w:t>　　图表 硅胶奶瓶刷行业现状</w:t>
      </w:r>
      <w:r>
        <w:rPr>
          <w:rFonts w:hint="eastAsia"/>
        </w:rPr>
        <w:br/>
      </w:r>
      <w:r>
        <w:rPr>
          <w:rFonts w:hint="eastAsia"/>
        </w:rPr>
        <w:t>　　图表 硅胶奶瓶刷行业标准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2024年中国硅胶奶瓶刷行业产能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2019-2024年中国硅胶奶瓶刷行业产量统计</w:t>
      </w:r>
      <w:r>
        <w:rPr>
          <w:rFonts w:hint="eastAsia"/>
        </w:rPr>
        <w:br/>
      </w:r>
      <w:r>
        <w:rPr>
          <w:rFonts w:hint="eastAsia"/>
        </w:rPr>
        <w:t>　　图表 硅胶奶瓶刷行业动态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2019-2024年中国硅胶奶瓶刷市场需求量</w:t>
      </w:r>
      <w:r>
        <w:rPr>
          <w:rFonts w:hint="eastAsia"/>
        </w:rPr>
        <w:br/>
      </w:r>
      <w:r>
        <w:rPr>
          <w:rFonts w:hint="eastAsia"/>
        </w:rPr>
        <w:t>　　图表 2024年中国硅胶奶瓶刷行业需求区域调研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2019-2024年中国硅胶奶瓶刷行情</w:t>
      </w:r>
      <w:r>
        <w:rPr>
          <w:rFonts w:hint="eastAsia"/>
        </w:rPr>
        <w:br/>
      </w:r>
      <w:r>
        <w:rPr>
          <w:rFonts w:hint="eastAsia"/>
        </w:rPr>
        <w:t>　　图表 2019-2024年中国硅胶奶瓶刷价格走势图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2019-2024年中国硅胶奶瓶刷进口统计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2019-2024年中国硅胶奶瓶刷出口统计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2019-2024年中国硅胶奶瓶刷行业企业数量统计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**地区硅胶奶瓶刷市场规模</w:t>
      </w:r>
      <w:r>
        <w:rPr>
          <w:rFonts w:hint="eastAsia"/>
        </w:rPr>
        <w:br/>
      </w:r>
      <w:r>
        <w:rPr>
          <w:rFonts w:hint="eastAsia"/>
        </w:rPr>
        <w:t>　　图表 **地区硅胶奶瓶刷行业市场需求</w:t>
      </w:r>
      <w:r>
        <w:rPr>
          <w:rFonts w:hint="eastAsia"/>
        </w:rPr>
        <w:br/>
      </w:r>
      <w:r>
        <w:rPr>
          <w:rFonts w:hint="eastAsia"/>
        </w:rPr>
        <w:t>　　图表 **地区硅胶奶瓶刷市场调研</w:t>
      </w:r>
      <w:r>
        <w:rPr>
          <w:rFonts w:hint="eastAsia"/>
        </w:rPr>
        <w:br/>
      </w:r>
      <w:r>
        <w:rPr>
          <w:rFonts w:hint="eastAsia"/>
        </w:rPr>
        <w:t>　　图表 **地区硅胶奶瓶刷行业市场需求分析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**地区硅胶奶瓶刷市场规模</w:t>
      </w:r>
      <w:r>
        <w:rPr>
          <w:rFonts w:hint="eastAsia"/>
        </w:rPr>
        <w:br/>
      </w:r>
      <w:r>
        <w:rPr>
          <w:rFonts w:hint="eastAsia"/>
        </w:rPr>
        <w:t>　　图表 **地区硅胶奶瓶刷行业市场需求</w:t>
      </w:r>
      <w:r>
        <w:rPr>
          <w:rFonts w:hint="eastAsia"/>
        </w:rPr>
        <w:br/>
      </w:r>
      <w:r>
        <w:rPr>
          <w:rFonts w:hint="eastAsia"/>
        </w:rPr>
        <w:t>　　图表 **地区硅胶奶瓶刷市场调研</w:t>
      </w:r>
      <w:r>
        <w:rPr>
          <w:rFonts w:hint="eastAsia"/>
        </w:rPr>
        <w:br/>
      </w:r>
      <w:r>
        <w:rPr>
          <w:rFonts w:hint="eastAsia"/>
        </w:rPr>
        <w:t>　　图表 **地区硅胶奶瓶刷行业市场需求分析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硅胶奶瓶刷行业竞争对手分析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硅胶奶瓶刷重点企业（三）成长能力情况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2025-2031年中国硅胶奶瓶刷市场需求预测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2025-2031年中国硅胶奶瓶刷行业市场规模预测</w:t>
      </w:r>
      <w:r>
        <w:rPr>
          <w:rFonts w:hint="eastAsia"/>
        </w:rPr>
        <w:br/>
      </w:r>
      <w:r>
        <w:rPr>
          <w:rFonts w:hint="eastAsia"/>
        </w:rPr>
        <w:t>　　图表 硅胶奶瓶刷行业准入条件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2025-2031年中国硅胶奶瓶刷行业发展趋势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2025-2031年中国硅胶奶瓶刷市场前景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d0efd9c5c4647" w:history="1">
        <w:r>
          <w:rPr>
            <w:rStyle w:val="Hyperlink"/>
          </w:rPr>
          <w:t>2025-2031年中国硅胶奶瓶刷行业市场调研与发展前景报告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d0efd9c5c4647" w:history="1">
        <w:r>
          <w:rPr>
            <w:rStyle w:val="Hyperlink"/>
          </w:rPr>
          <w:t>https://www.20087.com/2/66/GuiJiaoNaiPingShuaDeXianZhuangYuQianJing.html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优硅胶最建议买的三样、硅胶奶瓶刷多久换一次好、奶瓶刷硅胶好还是毛刷好、硅胶奶瓶刷的优点与缺点、奶瓶超过两小时不洗滋生细菌、硅胶奶瓶刷的害处、飞机杯奶瓶的害处、硅胶奶瓶刷发霉怎么清洗、自制奶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2ce3f9234eb4" w:history="1">
      <w:r>
        <w:rPr>
          <w:rStyle w:val="Hyperlink"/>
        </w:rPr>
        <w:t>2025-2031年中国硅胶奶瓶刷行业市场调研与发展前景报告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iJiaoNaiPingShuaDeXianZhuangYuQianJing.html" TargetMode="External" Id="R060d0efd9c5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iJiaoNaiPingShuaDeXianZhuangYuQianJing.html" TargetMode="External" Id="R75462ce3f923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2025-02-01T02:31:00Z</dcterms:created>
  <dcterms:modified xsi:type="dcterms:W3CDTF">2025-02-01T03:31:00Z</dcterms:modified>
  <dc:subject>2025-2031年中国硅胶奶瓶刷行业市场调研与发展前景报告</dc:subject>
  <dc:title>2025-2031年中国硅胶奶瓶刷行业市场调研与发展前景报告</dc:title>
  <cp:keywords>2025-2031年中国硅胶奶瓶刷行业市场调研与发展前景报告</cp:keywords>
  <dc:description>2025-2031年中国硅胶奶瓶刷行业市场调研与发展前景报告</dc:description>
</cp:coreProperties>
</file>