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1e4eb0554887" w:history="1">
              <w:r>
                <w:rPr>
                  <w:rStyle w:val="Hyperlink"/>
                </w:rPr>
                <w:t>2025-2031年全球与中国硒鼓打印机墨盒市场现状分析及发展前景预测报告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1e4eb0554887" w:history="1">
              <w:r>
                <w:rPr>
                  <w:rStyle w:val="Hyperlink"/>
                </w:rPr>
                <w:t>2025-2031年全球与中国硒鼓打印机墨盒市场现状分析及发展前景预测报告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e1e4eb0554887" w:history="1">
                <w:r>
                  <w:rPr>
                    <w:rStyle w:val="Hyperlink"/>
                  </w:rPr>
                  <w:t>https://www.20087.com/2/56/XiGuDaYinJiMoHeHangYeFaZhanQianJing.html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打印机墨盒是激光打印机和复印机的核心消耗品，负责将电子信号转化为可视的图文。近年来，随着打印技术的迭代，硒鼓打印机墨盒在耐用性和打印质量上有了显著提升。现代硒鼓打印机墨盒不仅在墨粉配方上进行了优化，提高了打印清晰度和色彩饱和度，还通过智能芯片技术，实现了墨盒状态的实时监测和智能管理。</w:t>
      </w:r>
      <w:r>
        <w:rPr>
          <w:rFonts w:hint="eastAsia"/>
        </w:rPr>
        <w:br/>
      </w:r>
      <w:r>
        <w:rPr>
          <w:rFonts w:hint="eastAsia"/>
        </w:rPr>
        <w:t>　　未来，硒鼓打印机墨盒将更加注重可持续性和智能化。可持续性方面，推动可回收和可填充墨盒的设计，减少电子垃圾，同时，开发更多环保型墨粉，降低打印过程中的碳排放。智能化方面，集成物联网技术，实现墨盒的远程监控和自动补货，提升设备的运行效率和用户便利性。此外，随着3D打印技术的发展，硒鼓打印机墨盒将探索在3D打印材料中的应用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1e4eb0554887" w:history="1">
        <w:r>
          <w:rPr>
            <w:rStyle w:val="Hyperlink"/>
          </w:rPr>
          <w:t>2025-2031年全球与中国硒鼓打印机墨盒市场现状分析及发展前景预测报告</w:t>
        </w:r>
      </w:hyperlink>
      <w:r>
        <w:rPr>
          <w:rFonts w:hint="eastAsia"/>
        </w:rPr>
        <w:t>》基于多年硒鼓打印机墨盒行业研究积累，结合当前市场发展现状，依托国家权威数据资源和长期市场监测数据库，对硒鼓打印机墨盒行业进行了全面调研与分析。报告详细阐述了硒鼓打印机墨盒市场规模、市场前景、发展趋势、技术现状及未来方向，重点分析了行业内主要企业的竞争格局，并通过SWOT分析揭示了硒鼓打印机墨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3e1e4eb0554887" w:history="1">
        <w:r>
          <w:rPr>
            <w:rStyle w:val="Hyperlink"/>
          </w:rPr>
          <w:t>2025-2031年全球与中国硒鼓打印机墨盒市场现状分析及发展前景预测报告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》为投资者提供了准确的市场现状解读，帮助预判行业前景，挖掘投资价值，同时从投资策略和营销策略等角度提出实用建议，助力投资者在硒鼓打印机墨盒行业中把握机遇、规避风险。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硒鼓打印机墨盒市场概述</w:t>
      </w:r>
      <w:r>
        <w:rPr>
          <w:rFonts w:hint="eastAsia"/>
        </w:rPr>
        <w:br/>
      </w:r>
      <w:r>
        <w:rPr>
          <w:rFonts w:hint="eastAsia"/>
        </w:rPr>
        <w:t>　　1.1 硒鼓打印机墨盒行业概述及统计范围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按照不同产品类型，硒鼓打印机墨盒主要可以分为如下几个类别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不同产品类型硒鼓打印机墨盒增长趋势2020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激光墨盒</w:t>
      </w:r>
      <w:r>
        <w:rPr>
          <w:rFonts w:hint="eastAsia"/>
        </w:rPr>
        <w:br/>
      </w:r>
      <w:r>
        <w:rPr>
          <w:rFonts w:hint="eastAsia"/>
        </w:rPr>
        <w:t>　　　　1.2.3 喷墨墨盒</w:t>
      </w:r>
      <w:r>
        <w:rPr>
          <w:rFonts w:hint="eastAsia"/>
        </w:rPr>
        <w:br/>
      </w:r>
      <w:r>
        <w:rPr>
          <w:rFonts w:hint="eastAsia"/>
        </w:rPr>
        <w:t>　　1.3 从不同应用，硒鼓打印机墨盒主要包括如下几个方面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不同应用硒鼓打印机墨盒增长趋势2020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硒鼓打印机墨盒行业发展总体概况</w:t>
      </w:r>
      <w:r>
        <w:rPr>
          <w:rFonts w:hint="eastAsia"/>
        </w:rPr>
        <w:br/>
      </w:r>
      <w:r>
        <w:rPr>
          <w:rFonts w:hint="eastAsia"/>
        </w:rPr>
        <w:t>　　　　1.4.2 硒鼓打印机墨盒行业发展主要特点</w:t>
      </w:r>
      <w:r>
        <w:rPr>
          <w:rFonts w:hint="eastAsia"/>
        </w:rPr>
        <w:br/>
      </w:r>
      <w:r>
        <w:rPr>
          <w:rFonts w:hint="eastAsia"/>
        </w:rPr>
        <w:t>　　　　1.4.3 硒鼓打印机墨盒行业发展影响因素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全球硒鼓打印机墨盒供需现状及预测（2020-2031）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全球硒鼓打印机墨盒产能、产量、产能利用率及发展趋势（2020-2031）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全球硒鼓打印机墨盒产量、需求量及发展趋势（2020-2031）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全球主要地区硒鼓打印机墨盒产量及发展趋势（2020-2031）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中国硒鼓打印机墨盒供需现状及预测（2020-2031）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中国硒鼓打印机墨盒产能、产量、产能利用率及发展趋势（2020-2031）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中国硒鼓打印机墨盒产量、市场需求量及发展趋势（2020-2031）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中国硒鼓打印机墨盒产能和产量占全球的比重（2020-2031）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全球硒鼓打印机墨盒销量及收入（2020-2031）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全球市场硒鼓打印机墨盒价格趋势（2020-2031）</w:t>
      </w:r>
      <w:r>
        <w:rPr>
          <w:rFonts w:hint="eastAsia"/>
        </w:rPr>
        <w:br/>
      </w:r>
      <w:r>
        <w:rPr>
          <w:rFonts w:hint="eastAsia"/>
        </w:rPr>
        <w:t>　　2.4 中国硒鼓打印机墨盒销量及收入（2020-2031）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中国市场硒鼓打印机墨盒销量和收入占全球的比重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全球硒鼓打印机墨盒主要地区分析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全球主要地区硒鼓打印机墨盒市场规模分析：2020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全球主要地区硒鼓打印机墨盒销售收入及市场份额（2020-2025年）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全球主要地区硒鼓打印机墨盒销售收入预测（2025-2031年）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全球主要地区硒鼓打印机墨盒销量分析：2020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全球主要地区硒鼓打印机墨盒销量及市场份额（2020-2025年）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全球主要地区硒鼓打印机墨盒销量及市场份额预测（2025-2031）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中东及非洲（土耳其、沙特等国家）硒鼓打印机墨盒收入（2020-2031）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全球市场主要厂商硒鼓打印机墨盒产能市场份额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全球市场主要厂商硒鼓打印机墨盒销量（2020-2025）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全球市场主要厂商硒鼓打印机墨盒销售收入（2020-2025）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全球市场主要厂商硒鼓打印机墨盒销售价格（2020-2025）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2025年全球主要生产商硒鼓打印机墨盒收入排名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中国市场主要厂商硒鼓打印机墨盒销量（2020-2025）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中国市场主要厂商硒鼓打印机墨盒销售收入（2020-2025）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中国市场主要厂商硒鼓打印机墨盒销售价格（2020-2025）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2025年中国主要生产商硒鼓打印机墨盒收入排名</w:t>
      </w:r>
      <w:r>
        <w:rPr>
          <w:rFonts w:hint="eastAsia"/>
        </w:rPr>
        <w:br/>
      </w:r>
      <w:r>
        <w:rPr>
          <w:rFonts w:hint="eastAsia"/>
        </w:rPr>
        <w:t>　　4.3 全球主要厂商硒鼓打印机墨盒产地分布及商业化日期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全球主要厂商硒鼓打印机墨盒产品类型列表</w:t>
      </w:r>
      <w:r>
        <w:rPr>
          <w:rFonts w:hint="eastAsia"/>
        </w:rPr>
        <w:br/>
      </w:r>
      <w:r>
        <w:rPr>
          <w:rFonts w:hint="eastAsia"/>
        </w:rPr>
        <w:t>　　4.5 硒鼓打印机墨盒行业集中度、竞争程度分析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硒鼓打印机墨盒行业集中度分析：全球头部厂商份额（Top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全球硒鼓打印机墨盒第一梯队、第二梯队和第三梯队生产商（品牌）及市场份额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不同产品类型硒鼓打印机墨盒分析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全球市场不同产品类型硒鼓打印机墨盒销量及市场份额（2020-2025）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全球市场不同产品类型硒鼓打印机墨盒销量预测（2025-2031）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全球市场不同产品类型硒鼓打印机墨盒收入及市场份额（2020-2025）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全球市场不同产品类型硒鼓打印机墨盒收入预测（2025-2031）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全球市场不同产品类型硒鼓打印机墨盒价格走势（2020-2031）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中国市场不同产品类型硒鼓打印机墨盒销量及市场份额（2020-2025）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中国市场不同产品类型硒鼓打印机墨盒销量预测（2025-2031）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中国市场不同产品类型硒鼓打印机墨盒收入及市场份额（2020-2025）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中国市场不同产品类型硒鼓打印机墨盒收入预测（2025-2031）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不同应用硒鼓打印机墨盒分析</w:t>
      </w:r>
      <w:r>
        <w:rPr>
          <w:rFonts w:hint="eastAsia"/>
        </w:rPr>
        <w:br/>
      </w:r>
      <w:r>
        <w:rPr>
          <w:rFonts w:hint="eastAsia"/>
        </w:rPr>
        <w:t>　　6.1 全球市场不同应用硒鼓打印机墨盒销量（2020-2031）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全球市场不同应用硒鼓打印机墨盒销量及市场份额（2020-2025）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全球市场不同应用硒鼓打印机墨盒销量预测（2025-2031）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全球市场不同应用硒鼓打印机墨盒收入及市场份额（2020-2025）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全球市场不同应用硒鼓打印机墨盒收入预测（2025-2031）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全球市场不同应用硒鼓打印机墨盒价格走势（2020-2031）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中国市场不同应用硒鼓打印机墨盒销量（2020-2031）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中国市场不同应用硒鼓打印机墨盒销量及市场份额（2020-2025）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中国市场不同应用硒鼓打印机墨盒销量预测（2025-2031）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中国市场不同应用硒鼓打印机墨盒收入（2020-2031）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中国市场不同应用硒鼓打印机墨盒收入及市场份额（2020-2025）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中国市场不同应用硒鼓打印机墨盒收入预测（2025-2031）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硒鼓打印机墨盒行业发展趋势</w:t>
      </w:r>
      <w:r>
        <w:rPr>
          <w:rFonts w:hint="eastAsia"/>
        </w:rPr>
        <w:br/>
      </w:r>
      <w:r>
        <w:rPr>
          <w:rFonts w:hint="eastAsia"/>
        </w:rPr>
        <w:t>　　7.2 硒鼓打印机墨盒行业主要驱动因素</w:t>
      </w:r>
      <w:r>
        <w:rPr>
          <w:rFonts w:hint="eastAsia"/>
        </w:rPr>
        <w:br/>
      </w:r>
      <w:r>
        <w:rPr>
          <w:rFonts w:hint="eastAsia"/>
        </w:rPr>
        <w:t>　　7.3 硒鼓打印机墨盒中国企业SWOT分析</w:t>
      </w:r>
      <w:r>
        <w:rPr>
          <w:rFonts w:hint="eastAsia"/>
        </w:rPr>
        <w:br/>
      </w:r>
      <w:r>
        <w:rPr>
          <w:rFonts w:hint="eastAsia"/>
        </w:rPr>
        <w:t>　　7.4 中国硒鼓打印机墨盒行业政策环境分析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硒鼓打印机墨盒行业产业链简介</w:t>
      </w:r>
      <w:r>
        <w:rPr>
          <w:rFonts w:hint="eastAsia"/>
        </w:rPr>
        <w:br/>
      </w:r>
      <w:r>
        <w:rPr>
          <w:rFonts w:hint="eastAsia"/>
        </w:rPr>
        <w:t>　　　　8.2.1 硒鼓打印机墨盒行业供应链分析</w:t>
      </w:r>
      <w:r>
        <w:rPr>
          <w:rFonts w:hint="eastAsia"/>
        </w:rPr>
        <w:br/>
      </w:r>
      <w:r>
        <w:rPr>
          <w:rFonts w:hint="eastAsia"/>
        </w:rPr>
        <w:t>　　　　8.2.2 硒鼓打印机墨盒主要原料及供应情况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硒鼓打印机墨盒行业主要下游客户</w:t>
      </w:r>
      <w:r>
        <w:rPr>
          <w:rFonts w:hint="eastAsia"/>
        </w:rPr>
        <w:br/>
      </w:r>
      <w:r>
        <w:rPr>
          <w:rFonts w:hint="eastAsia"/>
        </w:rPr>
        <w:t>　　8.3 硒鼓打印机墨盒行业采购模式</w:t>
      </w:r>
      <w:r>
        <w:rPr>
          <w:rFonts w:hint="eastAsia"/>
        </w:rPr>
        <w:br/>
      </w:r>
      <w:r>
        <w:rPr>
          <w:rFonts w:hint="eastAsia"/>
        </w:rPr>
        <w:t>　　8.4 硒鼓打印机墨盒行业生产模式</w:t>
      </w:r>
      <w:r>
        <w:rPr>
          <w:rFonts w:hint="eastAsia"/>
        </w:rPr>
        <w:br/>
      </w:r>
      <w:r>
        <w:rPr>
          <w:rFonts w:hint="eastAsia"/>
        </w:rPr>
        <w:t>　　8.5 硒鼓打印机墨盒行业销售模式及销售渠道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全球市场主要硒鼓打印机墨盒厂商简介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重点企业（14）硒鼓打印机墨盒销量、收入、价格及毛利率（2020-2025）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中国市场硒鼓打印机墨盒产量、销量、进出口分析及未来趋势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中国市场硒鼓打印机墨盒产量、销量、进出口分析及未来趋势（2020-2031）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中国市场硒鼓打印机墨盒进出口贸易趋势</w:t>
      </w:r>
      <w:r>
        <w:rPr>
          <w:rFonts w:hint="eastAsia"/>
        </w:rPr>
        <w:br/>
      </w:r>
      <w:r>
        <w:rPr>
          <w:rFonts w:hint="eastAsia"/>
        </w:rPr>
        <w:t>　　10.3 中国市场硒鼓打印机墨盒主要进口来源</w:t>
      </w:r>
      <w:r>
        <w:rPr>
          <w:rFonts w:hint="eastAsia"/>
        </w:rPr>
        <w:br/>
      </w:r>
      <w:r>
        <w:rPr>
          <w:rFonts w:hint="eastAsia"/>
        </w:rPr>
        <w:t>　　10.4 中国市场硒鼓打印机墨盒主要出口目的地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中国市场硒鼓打印机墨盒主要地区分布</w:t>
      </w:r>
      <w:r>
        <w:rPr>
          <w:rFonts w:hint="eastAsia"/>
        </w:rPr>
        <w:br/>
      </w:r>
      <w:r>
        <w:rPr>
          <w:rFonts w:hint="eastAsia"/>
        </w:rPr>
        <w:t>　　11.1 中国硒鼓打印机墨盒生产地区分布</w:t>
      </w:r>
      <w:r>
        <w:rPr>
          <w:rFonts w:hint="eastAsia"/>
        </w:rPr>
        <w:br/>
      </w:r>
      <w:r>
        <w:rPr>
          <w:rFonts w:hint="eastAsia"/>
        </w:rPr>
        <w:t>　　11.2 中国硒鼓打印机墨盒消费地区分布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全球不同产品类型硒鼓打印机墨盒增长趋势2020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不同应用硒鼓打印机墨盒增长趋势2020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硒鼓打印机墨盒行业发展主要特点</w:t>
      </w:r>
      <w:r>
        <w:rPr>
          <w:rFonts w:hint="eastAsia"/>
        </w:rPr>
        <w:br/>
      </w:r>
      <w:r>
        <w:rPr>
          <w:rFonts w:hint="eastAsia"/>
        </w:rPr>
        <w:t>　　表4 硒鼓打印机墨盒行业发展有利因素分析</w:t>
      </w:r>
      <w:r>
        <w:rPr>
          <w:rFonts w:hint="eastAsia"/>
        </w:rPr>
        <w:br/>
      </w:r>
      <w:r>
        <w:rPr>
          <w:rFonts w:hint="eastAsia"/>
        </w:rPr>
        <w:t>　　表5 硒鼓打印机墨盒行业发展不利因素分析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进入硒鼓打印机墨盒行业壁垒</w:t>
      </w:r>
      <w:r>
        <w:rPr>
          <w:rFonts w:hint="eastAsia"/>
        </w:rPr>
        <w:br/>
      </w:r>
      <w:r>
        <w:rPr>
          <w:rFonts w:hint="eastAsia"/>
        </w:rPr>
        <w:t>　　表7 全球主要地区硒鼓打印机墨盒产量（千件）：2020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全球主要地区硒鼓打印机墨盒产量（2020-2025）&amp;（千件）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全球主要地区硒鼓打印机墨盒产量市场份额（2020-2025）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全球主要地区硒鼓打印机墨盒产量（2025-2031）&amp;（千件）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全球主要地区硒鼓打印机墨盒销售收入（百万美元）：2020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全球主要地区硒鼓打印机墨盒销售收入（2020-2025）&amp;（百万美元）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全球主要地区硒鼓打印机墨盒销售收入市场份额（2020-2025）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全球主要地区硒鼓打印机墨盒收入（2025-2031）&amp;（百万美元）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全球主要地区硒鼓打印机墨盒收入市场份额（2025-2031）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全球主要地区硒鼓打印机墨盒销量（千件）：2020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全球主要地区硒鼓打印机墨盒销量（2020-2025）&amp;（千件）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全球主要地区硒鼓打印机墨盒销量市场份额（2020-2025）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全球主要地区硒鼓打印机墨盒销量（2025-2031）&amp;（千件）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全球主要地区硒鼓打印机墨盒销量份额（2025-2031）</w:t>
      </w:r>
      <w:r>
        <w:rPr>
          <w:rFonts w:hint="eastAsia"/>
        </w:rPr>
        <w:br/>
      </w:r>
      <w:r>
        <w:rPr>
          <w:rFonts w:hint="eastAsia"/>
        </w:rPr>
        <w:t>　　表21 北美硒鼓打印机墨盒基本情况分析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北美（美国和加拿大）硒鼓打印机墨盒销量（2020-2031）&amp;（千件）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北美（美国和加拿大）硒鼓打印机墨盒收入（2020-2031）&amp;（百万美元）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欧洲硒鼓打印机墨盒基本情况分析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欧洲（德国、英国、法国和意大利等国家）硒鼓打印机墨盒销量（2020-2031）&amp;（千件）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欧洲（德国、英国、法国和意大利等国家）硒鼓打印机墨盒收入（2020-2031）&amp;（百万美元）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亚太地区硒鼓打印机墨盒基本情况分析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亚太（中国、日本、韩国、中国台湾、印度和东南亚等）硒鼓打印机墨盒销量（2020-2031）&amp;（千件）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亚太（中国、日本、韩国、中国台湾、印度和东南亚等）硒鼓打印机墨盒收入（2020-2031）&amp;（百万美元）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拉美地区硒鼓打印机墨盒基本情况分析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拉美地区（墨西哥、巴西等国家）硒鼓打印机墨盒销量（2020-2031）&amp;（千件）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拉美地区（墨西哥、巴西等国家）硒鼓打印机墨盒收入（2020-2031）&amp;（百万美元）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中东及非洲硒鼓打印机墨盒基本情况分析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中东及非洲（土耳其、沙特等国家）硒鼓打印机墨盒销量（2020-2031）&amp;（千件）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中东及非洲（土耳其、沙特等国家）硒鼓打印机墨盒收入（2020-2031）&amp;（百万美元）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全球市场主要厂商硒鼓打印机墨盒产能（2024-2025）&amp;（千件）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全球市场主要厂商硒鼓打印机墨盒销量（2020-2025）&amp;（千件）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全球市场主要厂商硒鼓打印机墨盒销量市场份额（2020-2025）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全球市场主要厂商硒鼓打印机墨盒销售收入（2020-2025）&amp;（百万美元）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全球市场主要厂商硒鼓打印机墨盒销售收入市场份额（2020-2025）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全球市场主要厂商硒鼓打印机墨盒销售价格（2020-2025）&amp;（美元\u002F件）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2025年全球主要生产商硒鼓打印机墨盒收入排名（百万美元）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中国市场主要厂商硒鼓打印机墨盒销量（2020-2025）&amp;（千件）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中国市场主要厂商硒鼓打印机墨盒销量市场份额（2020-2025）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中国市场主要厂商硒鼓打印机墨盒销售收入（2020-2025）&amp;（百万美元）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中国市场主要厂商硒鼓打印机墨盒销售收入市场份额（2020-2025）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中国市场主要厂商硒鼓打印机墨盒销售价格（2020-2025）&amp;（美元\u002F件）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2025年中国主要生产商硒鼓打印机墨盒收入排名（百万美元）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全球主要厂商硒鼓打印机墨盒产地分布及商业化日期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全球主要厂商硒鼓打印机墨盒产品类型列表</w:t>
      </w:r>
      <w:r>
        <w:rPr>
          <w:rFonts w:hint="eastAsia"/>
        </w:rPr>
        <w:br/>
      </w:r>
      <w:r>
        <w:rPr>
          <w:rFonts w:hint="eastAsia"/>
        </w:rPr>
        <w:t>　　表51 2025全球硒鼓打印机墨盒主要厂商市场地位（第一梯队、第二梯队和第三梯队）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全球不同产品类型硒鼓打印机墨盒销量（2020-2025年）&amp;（千件）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全球不同产品类型硒鼓打印机墨盒销量市场份额（2020-2025）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全球不同产品类型硒鼓打印机墨盒销量预测（2025-2031）&amp;（千件）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全球市场不同产品类型硒鼓打印机墨盒销量市场份额预测（2025-2031）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全球不同产品类型硒鼓打印机墨盒收入（2020-2025年）&amp;（百万美元）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全球不同产品类型硒鼓打印机墨盒收入市场份额（2020-2025）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全球不同产品类型硒鼓打印机墨盒收入预测（2025-2031）&amp;（百万美元）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全球不同产品类型硒鼓打印机墨盒收入市场份额预测（2025-2031）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全球不同产品类型硒鼓打印机墨盒价格走势（2020-2031）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中国不同产品类型硒鼓打印机墨盒销量（2020-2025年）&amp;（千件）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中国不同产品类型硒鼓打印机墨盒销量市场份额（2020-2025）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中国不同产品类型硒鼓打印机墨盒销量预测（2025-2031）&amp;（千件）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中国不同产品类型硒鼓打印机墨盒销量市场份额预测（2025-2031）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中国不同产品类型硒鼓打印机墨盒收入（2020-2025年）&amp;（百万美元）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中国不同产品类型硒鼓打印机墨盒收入市场份额（2020-2025）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中国不同产品类型硒鼓打印机墨盒收入预测（2025-2031）&amp;（百万美元）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中国不同产品类型硒鼓打印机墨盒收入市场份额预测（2025-2031）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全球不同应用硒鼓打印机墨盒销量（2020-2025年）&amp;（千件）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全球不同应用硒鼓打印机墨盒销量市场份额（2020-2025）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全球不同应用硒鼓打印机墨盒销量预测（2025-2031）&amp;（千件）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全球市场不同应用硒鼓打印机墨盒销量市场份额预测（2025-2031）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全球不同应用硒鼓打印机墨盒收入（2020-2025年）&amp;（百万美元）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全球不同应用硒鼓打印机墨盒收入市场份额（2020-2025）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全球不同应用硒鼓打印机墨盒收入预测（2025-2031）&amp;（百万美元）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全球不同应用硒鼓打印机墨盒收入市场份额预测（2025-2031）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全球不同应用硒鼓打印机墨盒价格走势（2020-2031）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中国不同应用硒鼓打印机墨盒销量（2020-2025年）&amp;（千件）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中国不同应用硒鼓打印机墨盒销量市场份额（2020-2025）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中国不同应用硒鼓打印机墨盒销量预测（2025-2031）&amp;（千件）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中国不同应用硒鼓打印机墨盒销量市场份额预测（2025-2031）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中国不同应用硒鼓打印机墨盒收入（2020-2025年）&amp;（百万美元）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中国不同应用硒鼓打印机墨盒收入市场份额（2020-2025）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中国不同应用硒鼓打印机墨盒收入预测（2025-2031）&amp;（百万美元）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中国不同应用硒鼓打印机墨盒收入市场份额预测（2025-2031）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硒鼓打印机墨盒行业技术发展趋势</w:t>
      </w:r>
      <w:r>
        <w:rPr>
          <w:rFonts w:hint="eastAsia"/>
        </w:rPr>
        <w:br/>
      </w:r>
      <w:r>
        <w:rPr>
          <w:rFonts w:hint="eastAsia"/>
        </w:rPr>
        <w:t>　　表87 硒鼓打印机墨盒行业主要驱动因素</w:t>
      </w:r>
      <w:r>
        <w:rPr>
          <w:rFonts w:hint="eastAsia"/>
        </w:rPr>
        <w:br/>
      </w:r>
      <w:r>
        <w:rPr>
          <w:rFonts w:hint="eastAsia"/>
        </w:rPr>
        <w:t>　　表88 硒鼓打印机墨盒行业供应链分析</w:t>
      </w:r>
      <w:r>
        <w:rPr>
          <w:rFonts w:hint="eastAsia"/>
        </w:rPr>
        <w:br/>
      </w:r>
      <w:r>
        <w:rPr>
          <w:rFonts w:hint="eastAsia"/>
        </w:rPr>
        <w:t>　　表89 硒鼓打印机墨盒上游原料供应商</w:t>
      </w:r>
      <w:r>
        <w:rPr>
          <w:rFonts w:hint="eastAsia"/>
        </w:rPr>
        <w:br/>
      </w:r>
      <w:r>
        <w:rPr>
          <w:rFonts w:hint="eastAsia"/>
        </w:rPr>
        <w:t>　　表90 硒鼓打印机墨盒行业主要下游客户</w:t>
      </w:r>
      <w:r>
        <w:rPr>
          <w:rFonts w:hint="eastAsia"/>
        </w:rPr>
        <w:br/>
      </w:r>
      <w:r>
        <w:rPr>
          <w:rFonts w:hint="eastAsia"/>
        </w:rPr>
        <w:t>　　表91 硒鼓打印机墨盒行业典型经销商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重点企业（14）硒鼓打印机墨盒生产基地、销售区域、竞争对手及市场地位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重点企业（14）硒鼓打印机墨盒产品规格、参数及市场应用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重点企业（14）硒鼓打印机墨盒销量（千件）、收入（百万美元）、价格（美元\u002F件）及毛利率（2020-2025）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中国市场硒鼓打印机墨盒产量、销量、进出口（2020-2025年）&amp;（千件）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中国市场硒鼓打印机墨盒产量、销量、进出口预测（2025-2031）&amp;（千件）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中国市场硒鼓打印机墨盒进出口贸易趋势</w:t>
      </w:r>
      <w:r>
        <w:rPr>
          <w:rFonts w:hint="eastAsia"/>
        </w:rPr>
        <w:br/>
      </w:r>
      <w:r>
        <w:rPr>
          <w:rFonts w:hint="eastAsia"/>
        </w:rPr>
        <w:t>　　表165 中国市场硒鼓打印机墨盒主要进口来源</w:t>
      </w:r>
      <w:r>
        <w:rPr>
          <w:rFonts w:hint="eastAsia"/>
        </w:rPr>
        <w:br/>
      </w:r>
      <w:r>
        <w:rPr>
          <w:rFonts w:hint="eastAsia"/>
        </w:rPr>
        <w:t>　　表166 中国市场硒鼓打印机墨盒主要出口目的地</w:t>
      </w:r>
      <w:r>
        <w:rPr>
          <w:rFonts w:hint="eastAsia"/>
        </w:rPr>
        <w:br/>
      </w:r>
      <w:r>
        <w:rPr>
          <w:rFonts w:hint="eastAsia"/>
        </w:rPr>
        <w:t>　　表167 中国硒鼓打印机墨盒生产地区分布</w:t>
      </w:r>
      <w:r>
        <w:rPr>
          <w:rFonts w:hint="eastAsia"/>
        </w:rPr>
        <w:br/>
      </w:r>
      <w:r>
        <w:rPr>
          <w:rFonts w:hint="eastAsia"/>
        </w:rPr>
        <w:t>　　表168 中国硒鼓打印机墨盒消费地区分布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硒鼓打印机墨盒产品图片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全球不同产品类型硒鼓打印机墨盒市场份额2024 VS 2025</w:t>
      </w:r>
      <w:r>
        <w:rPr>
          <w:rFonts w:hint="eastAsia"/>
        </w:rPr>
        <w:br/>
      </w:r>
      <w:r>
        <w:rPr>
          <w:rFonts w:hint="eastAsia"/>
        </w:rPr>
        <w:t>　　图3 激光墨盒产品图片</w:t>
      </w:r>
      <w:r>
        <w:rPr>
          <w:rFonts w:hint="eastAsia"/>
        </w:rPr>
        <w:br/>
      </w:r>
      <w:r>
        <w:rPr>
          <w:rFonts w:hint="eastAsia"/>
        </w:rPr>
        <w:t>　　图4 喷墨墨盒产品图片</w:t>
      </w:r>
      <w:r>
        <w:rPr>
          <w:rFonts w:hint="eastAsia"/>
        </w:rPr>
        <w:br/>
      </w:r>
      <w:r>
        <w:rPr>
          <w:rFonts w:hint="eastAsia"/>
        </w:rPr>
        <w:t>　　图5 全球不同应用硒鼓打印机墨盒市场份额2024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全球硒鼓打印机墨盒产能、产量、产能利用率及发展趋势（2020-2031）&amp;（千件）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全球硒鼓打印机墨盒产量、需求量及发展趋势（2020-2031）&amp;（千件）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全球主要地区硒鼓打印机墨盒产量市场份额（2020-2031）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中国硒鼓打印机墨盒产能、产量、产能利用率及发展趋势（2020-2031）&amp;（千件）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中国硒鼓打印机墨盒产量、市场需求量及发展趋势（2020-2031）&amp;（千件）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中国硒鼓打印机墨盒总产能占全球比重（2020-2031）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中国硒鼓打印机墨盒总产量占全球比重（2020-2031）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全球硒鼓打印机墨盒市场收入及增长率：（2020-2031）&amp;（百万美元）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全球市场硒鼓打印机墨盒市场规模：2020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全球市场硒鼓打印机墨盒销量及增长率（2020-2031）&amp;（千件）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全球市场硒鼓打印机墨盒价格趋势（2020-2031）&amp;（美元\u002F件）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中国硒鼓打印机墨盒市场收入及增长率：（2020-2031）&amp;（百万美元）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中国市场硒鼓打印机墨盒市场规模：2020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中国市场硒鼓打印机墨盒销量及增长率（2020-2031）&amp;（千件）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中国市场硒鼓打印机墨盒销量占全球比重（2020-2031）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中国硒鼓打印机墨盒收入占全球比重（2020-2031）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全球主要地区硒鼓打印机墨盒销售收入市场份额（2020-2025）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全球主要地区硒鼓打印机墨盒销售收入市场份额（2024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全球主要地区硒鼓打印机墨盒收入市场份额（2025-2031）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北美（美国和加拿大）硒鼓打印机墨盒销量份额（2020-2031）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北美（美国和加拿大）硒鼓打印机墨盒收入份额（2020-2031）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欧洲（德国、英国、法国和意大利等国家）硒鼓打印机墨盒销量份额（2020-2031）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欧洲（德国、英国、法国和意大利等国家）硒鼓打印机墨盒收入份额（2020-2031）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亚太（中国、日本、韩国、中国台湾、印度和东南亚等）硒鼓打印机墨盒销量份额（2020-2031）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亚太（中国、日本、韩国、中国台湾、印度和东南亚等）硒鼓打印机墨盒收入份额（2020-2031）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拉美地区（墨西哥、巴西等国家）硒鼓打印机墨盒销量份额（2020-2031）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拉美地区（墨西哥、巴西等国家）硒鼓打印机墨盒收入份额（2020-2031）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中东及非洲（土耳其、沙特等国家）硒鼓打印机墨盒销量份额（2020-2031）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中东及非洲（土耳其、沙特等国家）硒鼓打印机墨盒收入份额（2020-2031）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2025年全球市场主要厂商硒鼓打印机墨盒销量市场份额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2025年全球市场主要厂商硒鼓打印机墨盒收入市场份额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2025年中国市场主要厂商硒鼓打印机墨盒销量市场份额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2025年中国市场主要厂商硒鼓打印机墨盒收入市场份额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2025年全球前五大生产商硒鼓打印机墨盒市场份额</w:t>
      </w:r>
      <w:r>
        <w:rPr>
          <w:rFonts w:hint="eastAsia"/>
        </w:rPr>
        <w:br/>
      </w:r>
      <w:r>
        <w:rPr>
          <w:rFonts w:hint="eastAsia"/>
        </w:rPr>
        <w:t>　　图42 全球硒鼓打印机墨盒第一梯队、第二梯队和第三梯队生产商（品牌）及市场份额（2025）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全球不同产品类型硒鼓打印机墨盒价格走势（2020-2031）&amp;（美元\u002F件）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全球不同应用硒鼓打印机墨盒价格走势（2020-2031）&amp;（美元\u002F件）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硒鼓打印机墨盒中国企业SWOT分析</w:t>
      </w:r>
      <w:r>
        <w:rPr>
          <w:rFonts w:hint="eastAsia"/>
        </w:rPr>
        <w:br/>
      </w:r>
      <w:r>
        <w:rPr>
          <w:rFonts w:hint="eastAsia"/>
        </w:rPr>
        <w:t>　　图46 硒鼓打印机墨盒产业链</w:t>
      </w:r>
      <w:r>
        <w:rPr>
          <w:rFonts w:hint="eastAsia"/>
        </w:rPr>
        <w:br/>
      </w:r>
      <w:r>
        <w:rPr>
          <w:rFonts w:hint="eastAsia"/>
        </w:rPr>
        <w:t>　　图47 硒鼓打印机墨盒行业采购模式分析</w:t>
      </w:r>
      <w:r>
        <w:rPr>
          <w:rFonts w:hint="eastAsia"/>
        </w:rPr>
        <w:br/>
      </w:r>
      <w:r>
        <w:rPr>
          <w:rFonts w:hint="eastAsia"/>
        </w:rPr>
        <w:t>　　图48 硒鼓打印机墨盒行业销售模式分析</w:t>
      </w:r>
      <w:r>
        <w:rPr>
          <w:rFonts w:hint="eastAsia"/>
        </w:rPr>
        <w:br/>
      </w:r>
      <w:r>
        <w:rPr>
          <w:rFonts w:hint="eastAsia"/>
        </w:rPr>
        <w:t>　　图49 硒鼓打印机墨盒行业销售模式分析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1e4eb0554887" w:history="1">
        <w:r>
          <w:rPr>
            <w:rStyle w:val="Hyperlink"/>
          </w:rPr>
          <w:t>2025-2031年全球与中国硒鼓打印机墨盒市场现状分析及发展前景预测报告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e1e4eb0554887" w:history="1">
        <w:r>
          <w:rPr>
            <w:rStyle w:val="Hyperlink"/>
          </w:rPr>
          <w:t>https://www.20087.com/2/56/XiGuDaYinJiMoHeHangYeFaZhanQianJing.html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硒鼓怎么加碳粉、硒鼓打印机墨盒怎么安装视频教程、硒鼓墨盒怎么安装、硒鼓打印机墨盒怎么换墨盒、惠普原装耗材的特点、硒鼓打印机墨盒怎么加墨视频教程、惠普硒鼓怎么加墨粉、打印机墨盒和硒鼓的哪个好、打印机墨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6d7394209435e" w:history="1">
      <w:r>
        <w:rPr>
          <w:rStyle w:val="Hyperlink"/>
        </w:rPr>
        <w:t>2025-2031年全球与中国硒鼓打印机墨盒市场现状分析及发展前景预测报告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GuDaYinJiMoHeHangYeFaZhanQianJing.html" TargetMode="External" Id="R603e1e4eb055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GuDaYinJiMoHeHangYeFaZhanQianJing.html" TargetMode="External" Id="R4206d7394209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2025-05-23T05:46:00Z</dcterms:created>
  <dcterms:modified xsi:type="dcterms:W3CDTF">2025-05-23T06:46:00Z</dcterms:modified>
  <dc:subject>2025-2031年全球与中国硒鼓打印机墨盒市场现状分析及发展前景预测报告</dc:subject>
  <dc:title>2025-2031年全球与中国硒鼓打印机墨盒市场现状分析及发展前景预测报告</dc:title>
  <cp:keywords>2025-2031年全球与中国硒鼓打印机墨盒市场现状分析及发展前景预测报告</cp:keywords>
  <dc:description>2025-2031年全球与中国硒鼓打印机墨盒市场现状分析及发展前景预测报告</dc:description>
</cp:coreProperties>
</file>