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89d5ca4b434714" w:history="1">
              <w:r>
                <w:rPr>
                  <w:rStyle w:val="Hyperlink"/>
                </w:rPr>
                <w:t>2025-2031年中国竹木浆市场研究与前景趋势预测报告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89d5ca4b434714" w:history="1">
              <w:r>
                <w:rPr>
                  <w:rStyle w:val="Hyperlink"/>
                </w:rPr>
                <w:t>2025-2031年中国竹木浆市场研究与前景趋势预测报告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2861762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89d5ca4b434714" w:history="1">
                <w:r>
                  <w:rPr>
                    <w:rStyle w:val="Hyperlink"/>
                  </w:rPr>
                  <w:t>https://www.20087.com/2/76/ZhuMuJiangQianJing.html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木浆是一种重要的造纸原料，主要用于生产纸张、纸板等制品。近年来，随着全球对可持续发展和环保意识的提升，竹木浆作为一种可再生资源，其市场需求逐渐增加。目前，竹木浆的生产主要集中在一些林业资源丰富的国家和地区，生产工艺不断优化，产品质量稳步提升。同时，为了提高竹木浆的附加值，许多企业开始研发高性能的竹木浆产品，如高强度、高耐久性的纸张。</w:t>
      </w:r>
      <w:r>
        <w:rPr>
          <w:rFonts w:hint="eastAsia"/>
        </w:rPr>
        <w:br/>
      </w:r>
      <w:r>
        <w:rPr>
          <w:rFonts w:hint="eastAsia"/>
        </w:rPr>
        <w:t>　　未来，竹木浆的发展将更加注重资源的可持续利用和产品的高性能化。资源可持续利用方面，通过合理开发和利用竹木资源，提高竹木浆的生产效率和资源利用率，减少对生态环境的破坏。高性能化方面，通过改进生产工艺和引入先进技术，开发具有特殊功能的竹木浆产品，如防水、防油、耐高温等，以满足不同应用领域的需求。此外，竹木浆的综合利用也将成为行业发展的重要趋势，拓宽竹木浆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89d5ca4b434714" w:history="1">
        <w:r>
          <w:rPr>
            <w:rStyle w:val="Hyperlink"/>
          </w:rPr>
          <w:t>2025-2031年中国竹木浆市场研究与前景趋势预测报告</w:t>
        </w:r>
      </w:hyperlink>
      <w:r>
        <w:rPr>
          <w:rFonts w:hint="eastAsia"/>
        </w:rPr>
        <w:t>》系统分析了竹木浆行业的市场规模、市场需求及价格波动，深入探讨了竹木浆产业链关键环节及各细分市场特点。报告基于权威数据，科学预测了竹木浆市场前景与发展趋势，同时评估了竹木浆重点企业的经营状况，包括品牌影响力、市场集中度及竞争格局。通过SWOT分析，报告揭示了竹木浆行业面临的风险与机遇，为竹木浆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竹木浆市场概述</w:t>
      </w:r>
      <w:r>
        <w:rPr>
          <w:rFonts w:hint="eastAsia"/>
        </w:rPr>
        <w:br/>
      </w:r>
      <w:r>
        <w:rPr>
          <w:rFonts w:hint="eastAsia"/>
        </w:rPr>
        <w:t>　　第一节 竹木浆产品定义及统计范围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按照不同产品类型，竹木浆主要可以分为如下几个类别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一、不同产品类型竹木浆增长趋势2024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从不同应用，竹木浆主要包括如下几个方面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全球与中国竹木浆发展现状对比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一、2020-2031年全球竹木浆发展现状及未来趋势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二、2020-2031年中国竹木浆生产发展现状及未来趋势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2020-2031年全球竹木浆供需现状及预测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一、2020-2031年全球竹木浆产能、产量、产能利用率及发展趋势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二、2020-2031年全球竹木浆产量、表观消费量及发展趋势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2020-2031年中国竹木浆供需现状及预测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一、2020-2031年中国竹木浆产能、产量、产能利用率及发展趋势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二、2020-2031年中国竹木浆产量、表观消费量及发展趋势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三、2020-2031年中国竹木浆产量、市场需求量及发展趋势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全球与中国主要竹木浆厂商影响分析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2020-2025年全球竹木浆主要厂商列表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一、2020-2025年全球竹木浆主要厂商产量列表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二、2020-2025年全球竹木浆主要厂商产值列表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三、2025年全球主要生产商竹木浆收入排名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四、2020-2025年全球竹木浆主要厂商产品价格列表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中国市场竹木浆主要厂商发展分析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一、2020-2025年中国竹木浆主要厂商产量列表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二、2020-2025年中国竹木浆主要厂商产值列表</w:t>
      </w:r>
      <w:r>
        <w:rPr>
          <w:rFonts w:hint="eastAsia"/>
        </w:rPr>
        <w:br/>
      </w:r>
      <w:r>
        <w:rPr>
          <w:rFonts w:hint="eastAsia"/>
        </w:rPr>
        <w:t>　　第三节 竹木浆厂商产地分布及商业化日期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竹木浆行业集中度、竞争程度分析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一、竹木浆行业集中度分析：全球Top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二、全球竹木浆第一梯队、第二梯队和第三梯队生产商（品牌）及市场份额（2024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竹木浆全球领先企业SWOT分析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全球主要竹木浆企业采访及观点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全球竹木浆主要生产地区发展分析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全球主要地区竹木浆市场规模分析：2020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一、2020-2025年全球主要地区竹木浆产量及市场份额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二、2025-2031年全球主要地区竹木浆产量及市场份额预测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三、2020-2025年全球主要地区竹木浆产值及市场份额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四、2025-2031年全球主要地区竹木浆产值及市场份额预测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2020-2025年北美市场竹木浆产量、产值及增长率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2020-2025年欧洲市场竹木浆产量、产值及增长率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2020-2025年中国市场竹木浆产量、产值及增长率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2020-2025年日本市场竹木浆产量、产值及增长率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2020-2025年东南亚市场竹木浆产量、产值及增长率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2020-2025年印度市场竹木浆产量、产值及增长率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全球竹木浆消费主要地区发展分析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全球主要地区竹木浆消费展望2020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2020-2025年全球主要地区竹木浆消费量及增长率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2025-2031年全球主要地区竹木浆消费量预测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2020-2031年中国市场竹木浆消费量、增长率及发展预测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2020-2031年北美市场竹木浆消费量、增长率及发展预测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2020-2031年欧洲市场竹木浆消费量、增长率及发展预测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2020-2031年日本市场竹木浆消费量、增长率及发展预测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2020-2031年东南亚市场竹木浆消费量、增长率及发展预测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2020-2031年印度市场竹木浆消费量、增长率及发展预测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全球竹木浆重点厂商概况分析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一、重点企业（一）基本信息、竹木浆生产基地、销售区域、竞争对手及市场地位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二、重点企业（一）竹木浆产品规格、参数及市场应用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三、2020-2025年重点企业（一）竹木浆产能、产量、产值、价格及毛利率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一、重点企业（二）基本信息、竹木浆生产基地、销售区域、竞争对手及市场地位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二、重点企业（二）竹木浆产品规格、参数及市场应用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三、2020-2025年重点企业（二）竹木浆产能、产量、产值、价格及毛利率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一、重点企业（三）基本信息、竹木浆生产基地、销售区域、竞争对手及市场地位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二、重点企业（三）竹木浆产品规格、参数及市场应用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三、2020-2025年重点企业（三）竹木浆产能、产量、产值、价格及毛利率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一、重点企业（四）基本信息、竹木浆生产基地、销售区域、竞争对手及市场地位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二、重点企业（四）竹木浆产品规格、参数及市场应用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三、2020-2025年重点企业（四）竹木浆产能、产量、产值、价格及毛利率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一、重点企业（五）基本信息、竹木浆生产基地、销售区域、竞争对手及市场地位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二、重点企业（五）竹木浆产品规格、参数及市场应用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三、2020-2025年重点企业（五）竹木浆产能、产量、产值、价格及毛利率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一、重点企业（六）基本信息、竹木浆生产基地、销售区域、竞争对手及市场地位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二、重点企业（六）竹木浆产品规格、参数及市场应用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三、2020-2025年重点企业（六）竹木浆产能、产量、产值、价格及毛利率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一、重点企业（七）基本信息、竹木浆生产基地、销售区域、竞争对手及市场地位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二、重点企业（七）竹木浆产品规格、参数及市场应用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三、2020-2025年重点企业（七）竹木浆产能、产量、产值、价格及毛利率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一、重点企业（八）基本信息、竹木浆生产基地、销售区域、竞争对手及市场地位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二、重点企业（八）竹木浆产品规格、参数及市场应用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三、2020-2025年重点企业（八）竹木浆产能、产量、产值、价格及毛利率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不同类型竹木浆产品发展分析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2020-2031年全球不同类型竹木浆产量</w:t>
      </w:r>
      <w:r>
        <w:rPr>
          <w:rFonts w:hint="eastAsia"/>
        </w:rPr>
        <w:br/>
      </w:r>
      <w:r>
        <w:rPr>
          <w:rFonts w:hint="eastAsia"/>
        </w:rPr>
        <w:t>　　　　一、2020-2025年全球竹木浆不同类型竹木浆产量及市场份额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二、2025-2031年全球不同类型竹木浆产量预测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2020-2031年全球不同类型竹木浆产值</w:t>
      </w:r>
      <w:r>
        <w:rPr>
          <w:rFonts w:hint="eastAsia"/>
        </w:rPr>
        <w:br/>
      </w:r>
      <w:r>
        <w:rPr>
          <w:rFonts w:hint="eastAsia"/>
        </w:rPr>
        <w:t>　　　　一、2020-2025年全球竹木浆不同类型竹木浆产值及市场份额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二、2025-2031年全球不同类型竹木浆产值预测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2020-2025年全球不同类型竹木浆价格走势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2020-2025年不同价格区间竹木浆市场份额对比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2020-2031年中国不同类型竹木浆产量</w:t>
      </w:r>
      <w:r>
        <w:rPr>
          <w:rFonts w:hint="eastAsia"/>
        </w:rPr>
        <w:br/>
      </w:r>
      <w:r>
        <w:rPr>
          <w:rFonts w:hint="eastAsia"/>
        </w:rPr>
        <w:t>　　　　一、2020-2025年中国竹木浆不同类型竹木浆产量及市场份额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二、2025-2031年中国不同类型竹木浆产量预测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2020-2031年中国不同类型竹木浆产值</w:t>
      </w:r>
      <w:r>
        <w:rPr>
          <w:rFonts w:hint="eastAsia"/>
        </w:rPr>
        <w:br/>
      </w:r>
      <w:r>
        <w:rPr>
          <w:rFonts w:hint="eastAsia"/>
        </w:rPr>
        <w:t>　　　　一、2020-2025年中国竹木浆不同类型竹木浆产值及市场份额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二、2025-2031年中国不同类型竹木浆产值预测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竹木浆上游原料及下游主要应用发展分析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竹木浆产业链分析</w:t>
      </w:r>
      <w:r>
        <w:rPr>
          <w:rFonts w:hint="eastAsia"/>
        </w:rPr>
        <w:br/>
      </w:r>
      <w:r>
        <w:rPr>
          <w:rFonts w:hint="eastAsia"/>
        </w:rPr>
        <w:t>　　第二节 竹木浆产业上游供应分析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2020-2031年全球不同应用竹木浆消费量、市场份额及增长率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一、2020-2025年全球不同应用竹木浆消费量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二、2025-2031年全球不同应用竹木浆消费量预测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2020-2031年中国不同应用竹木浆消费量、市场份额及增长率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一、2020-2025年中国不同应用竹木浆消费量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二、2025-2031年中国不同应用竹木浆消费量预测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中国竹木浆产量、消费量、进出口分析及未来趋势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2020-2031年中国竹木浆产量、消费量、进出口分析及未来趋势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中国竹木浆进出口贸易趋势</w:t>
      </w:r>
      <w:r>
        <w:rPr>
          <w:rFonts w:hint="eastAsia"/>
        </w:rPr>
        <w:br/>
      </w:r>
      <w:r>
        <w:rPr>
          <w:rFonts w:hint="eastAsia"/>
        </w:rPr>
        <w:t>　　第三节 中国竹木浆主要进口来源</w:t>
      </w:r>
      <w:r>
        <w:rPr>
          <w:rFonts w:hint="eastAsia"/>
        </w:rPr>
        <w:br/>
      </w:r>
      <w:r>
        <w:rPr>
          <w:rFonts w:hint="eastAsia"/>
        </w:rPr>
        <w:t>　　第四节 中国竹木浆主要出口目的地</w:t>
      </w:r>
      <w:r>
        <w:rPr>
          <w:rFonts w:hint="eastAsia"/>
        </w:rPr>
        <w:br/>
      </w:r>
      <w:r>
        <w:rPr>
          <w:rFonts w:hint="eastAsia"/>
        </w:rPr>
        <w:t>　　第五节 中国竹木浆行业未来发展的有利因素、不利因素分析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中国竹木浆主要地区分布</w:t>
      </w:r>
      <w:r>
        <w:rPr>
          <w:rFonts w:hint="eastAsia"/>
        </w:rPr>
        <w:br/>
      </w:r>
      <w:r>
        <w:rPr>
          <w:rFonts w:hint="eastAsia"/>
        </w:rPr>
        <w:t>　　第一节 中国竹木浆生产地区分布</w:t>
      </w:r>
      <w:r>
        <w:rPr>
          <w:rFonts w:hint="eastAsia"/>
        </w:rPr>
        <w:br/>
      </w:r>
      <w:r>
        <w:rPr>
          <w:rFonts w:hint="eastAsia"/>
        </w:rPr>
        <w:t>　　第二节 中国竹木浆消费地区分布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竹木浆技术及相关行业技术发展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未来竹木浆行业、产品及技术发展趋势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竹木浆行业及市场环境发展趋势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竹木浆产品及技术发展趋势</w:t>
      </w:r>
      <w:r>
        <w:rPr>
          <w:rFonts w:hint="eastAsia"/>
        </w:rPr>
        <w:br/>
      </w:r>
      <w:r>
        <w:rPr>
          <w:rFonts w:hint="eastAsia"/>
        </w:rPr>
        <w:t>　　第三节 竹木浆产品价格走势</w:t>
      </w:r>
      <w:r>
        <w:rPr>
          <w:rFonts w:hint="eastAsia"/>
        </w:rPr>
        <w:br/>
      </w:r>
      <w:r>
        <w:rPr>
          <w:rFonts w:hint="eastAsia"/>
        </w:rPr>
        <w:t>　　第四节 未来竹木浆市场消费形态、消费者偏好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竹木浆销售渠道分析及建议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国内市场竹木浆销售渠道</w:t>
      </w:r>
      <w:r>
        <w:rPr>
          <w:rFonts w:hint="eastAsia"/>
        </w:rPr>
        <w:br/>
      </w:r>
      <w:r>
        <w:rPr>
          <w:rFonts w:hint="eastAsia"/>
        </w:rPr>
        <w:t>　　第二节 企业海外竹木浆销售渠道</w:t>
      </w:r>
      <w:r>
        <w:rPr>
          <w:rFonts w:hint="eastAsia"/>
        </w:rPr>
        <w:br/>
      </w:r>
      <w:r>
        <w:rPr>
          <w:rFonts w:hint="eastAsia"/>
        </w:rPr>
        <w:t>　　第三节 竹木浆销售/营销策略建议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竹木浆行业研究成果及结论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中~智~林~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按照不同产品类型，竹木浆主要可以分为如下几个类别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不同种类竹木浆增长趋势2024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从不同应用，竹木浆主要包括如下几个方面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不同应用竹木浆消费量增长趋势2024 VS 2025</w:t>
      </w:r>
      <w:r>
        <w:rPr>
          <w:rFonts w:hint="eastAsia"/>
        </w:rPr>
        <w:br/>
      </w:r>
      <w:r>
        <w:rPr>
          <w:rFonts w:hint="eastAsia"/>
        </w:rPr>
        <w:t>　　表 竹木浆中国及欧美日等地区政策分析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竹木浆潜在市场机会、挑战及风险分析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2020-2025年全球竹木浆主要厂商产量列表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2020-2025年全球竹木浆主要厂商产量市场份额列表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2020-2025年全球竹木浆主要厂商产值列表</w:t>
      </w:r>
      <w:r>
        <w:rPr>
          <w:rFonts w:hint="eastAsia"/>
        </w:rPr>
        <w:br/>
      </w:r>
      <w:r>
        <w:rPr>
          <w:rFonts w:hint="eastAsia"/>
        </w:rPr>
        <w:t>　　表 全球竹木浆主要厂商产值市场份额列表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2025年全球主要生产商竹木浆收入排名</w:t>
      </w:r>
      <w:r>
        <w:rPr>
          <w:rFonts w:hint="eastAsia"/>
        </w:rPr>
        <w:br/>
      </w:r>
      <w:r>
        <w:rPr>
          <w:rFonts w:hint="eastAsia"/>
        </w:rPr>
        <w:t>　　表 2020-2025年全球竹木浆主要厂商产品价格列表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2020-2025年中国市场竹木浆主要厂商产品产量列表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2020-2025年中国竹木浆主要厂商产量市场份额列表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2020-2025年中国竹木浆主要厂商产值列表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2020-2025年中国竹木浆主要厂商产值市场份额列表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全球主要厂商竹木浆厂商产地分布及商业化日期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全球主要竹木浆企业采访及观点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全球主要地区竹木浆产值：2020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2020-2025年全球主要地区竹木浆产量市场份额列表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2024-2025年全球主要地区竹木浆产量列表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2024-2025年全球主要地区竹木浆产量份额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2020-2025年全球主要地区竹木浆产值列表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2020-2025年全球主要地区竹木浆产值份额列表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2020-2025年全球主要地区竹木浆消费量列表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2020-2025年全球主要地区竹木浆消费量市场份额列表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重点企业（一）竹木浆产品规格、参数及市场应用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2020-2025年重点企业（一）竹木浆产能、产量、产值、价格及毛利率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重点企业（一）竹木浆产品规格及价格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重点企业（二）竹木浆产品规格、参数及市场应用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2020-2025年重点企业（二）竹木浆产能、产量、产值、价格及毛利率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重点企业（二）竹木浆产品规格及价格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重点企业（三）竹木浆产品规格、参数及市场应用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2020-2025年重点企业（三）竹木浆产能、产量、产值、价格及毛利率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重点企业（三）竹木浆产品规格及价格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重点企业（四）竹木浆产品规格、参数及市场应用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2020-2025年重点企业（四）竹木浆产能、产量、产值、价格及毛利率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重点企业（四）竹木浆产品规格及价格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重点企业（五）竹木浆产品规格、参数及市场应用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2020-2025年重点企业（五）竹木浆产能、产量、产值、价格及毛利率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重点企业（五）竹木浆产品规格及价格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重点企业（六）竹木浆产品规格、参数及市场应用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2020-2025年重点企业（六）竹木浆产能、产量、产值、价格及毛利率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重点企业（六）竹木浆产品规格及价格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重点企业（七）竹木浆产品规格、参数及市场应用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2020-2025年重点企业（七）竹木浆产能、产量、产值、价格及毛利率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重点企业（七）竹木浆产品规格及价格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重点企业（八）竹木浆产品规格、参数及市场应用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2020-2025年重点企业（八）竹木浆产能、产量、产值、价格及毛利率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重点企业（八）竹木浆产品规格及价格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2020-2025年全球不同产品类型竹木浆产量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2020-2025年全球不同产品类型竹木浆产量市场份额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全球不同产品类型竹木浆产量预测（2025-2031）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2020-2031年全球不同产品类型竹木浆产量市场份额预测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2020-2025年全球不同类型竹木浆产值</w:t>
      </w:r>
      <w:r>
        <w:rPr>
          <w:rFonts w:hint="eastAsia"/>
        </w:rPr>
        <w:br/>
      </w:r>
      <w:r>
        <w:rPr>
          <w:rFonts w:hint="eastAsia"/>
        </w:rPr>
        <w:t>　　表 2020-2025年全球不同类型竹木浆产值市场份额</w:t>
      </w:r>
      <w:r>
        <w:rPr>
          <w:rFonts w:hint="eastAsia"/>
        </w:rPr>
        <w:br/>
      </w:r>
      <w:r>
        <w:rPr>
          <w:rFonts w:hint="eastAsia"/>
        </w:rPr>
        <w:t>　　表 全球不同类型竹木浆产值预测（2025-2031）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全球不同类型竹木浆产值市场预测份额（2025-2031）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2020-2025年全球不同价格区间竹木浆市场份额对比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2020-2025年中国不同产品类型竹木浆产量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2020-2025年中国不同产品类型竹木浆产量市场份额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中国不同产品类型竹木浆产量预测（2025-2031）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中国不同产品类型竹木浆产量市场份额预测（2025-2031）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2020-2025年中国不同产品类型竹木浆产值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2020-2025年中国不同产品类型竹木浆产值市场份额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中国不同产品类型竹木浆产值预测（2025-2031）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中国不同产品类型竹木浆产值市场份额预测（2025-2031）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竹木浆上游原料供应商及联系方式列表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2020-2025年全球不同应用竹木浆消费量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2020-2025年全球不同应用竹木浆消费量市场份额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全球不同应用竹木浆消费量预测（2025-2031）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全球不同应用竹木浆消费量市场份额预测（2025-2031）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2020-2025年中国不同应用竹木浆消费量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2020-2025年中国不同应用竹木浆消费量市场份额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中国不同应用竹木浆消费量预测（2025-2031）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中国不同应用竹木浆消费量市场份额预测（2025-2031）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2020-2025年中国竹木浆产量、消费量、进出口</w:t>
      </w:r>
      <w:r>
        <w:rPr>
          <w:rFonts w:hint="eastAsia"/>
        </w:rPr>
        <w:br/>
      </w:r>
      <w:r>
        <w:rPr>
          <w:rFonts w:hint="eastAsia"/>
        </w:rPr>
        <w:t>　　表 中国竹木浆产量、消费量、进出口预测（2025-2031）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中国市场竹木浆进出口贸易趋势</w:t>
      </w:r>
      <w:r>
        <w:rPr>
          <w:rFonts w:hint="eastAsia"/>
        </w:rPr>
        <w:br/>
      </w:r>
      <w:r>
        <w:rPr>
          <w:rFonts w:hint="eastAsia"/>
        </w:rPr>
        <w:t>　　表 中国市场竹木浆主要进口来源</w:t>
      </w:r>
      <w:r>
        <w:rPr>
          <w:rFonts w:hint="eastAsia"/>
        </w:rPr>
        <w:br/>
      </w:r>
      <w:r>
        <w:rPr>
          <w:rFonts w:hint="eastAsia"/>
        </w:rPr>
        <w:t>　　表 中国市场竹木浆主要出口目的地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中国竹木浆生产地区分布</w:t>
      </w:r>
      <w:r>
        <w:rPr>
          <w:rFonts w:hint="eastAsia"/>
        </w:rPr>
        <w:br/>
      </w:r>
      <w:r>
        <w:rPr>
          <w:rFonts w:hint="eastAsia"/>
        </w:rPr>
        <w:t>　　表 中国竹木浆消费地区分布</w:t>
      </w:r>
      <w:r>
        <w:rPr>
          <w:rFonts w:hint="eastAsia"/>
        </w:rPr>
        <w:br/>
      </w:r>
      <w:r>
        <w:rPr>
          <w:rFonts w:hint="eastAsia"/>
        </w:rPr>
        <w:t>　　表 竹木浆行业及市场环境发展趋势</w:t>
      </w:r>
      <w:r>
        <w:rPr>
          <w:rFonts w:hint="eastAsia"/>
        </w:rPr>
        <w:br/>
      </w:r>
      <w:r>
        <w:rPr>
          <w:rFonts w:hint="eastAsia"/>
        </w:rPr>
        <w:t>　　表 竹木浆产品及技术发展趋势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国内当前及未来竹木浆主要销售模式及销售渠道趋势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欧美日等地区当前及未来竹木浆主要销售模式及销售渠道趋势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竹木浆产品市场定位及目标消费者分析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竹木浆产品图片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2025年全球不同产品类型竹木浆产量市场份额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全球产品类型竹木浆消费量市场份额2024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2020-2025年全球竹木浆产量及增长率</w:t>
      </w:r>
      <w:r>
        <w:rPr>
          <w:rFonts w:hint="eastAsia"/>
        </w:rPr>
        <w:br/>
      </w:r>
      <w:r>
        <w:rPr>
          <w:rFonts w:hint="eastAsia"/>
        </w:rPr>
        <w:t>　　图 2020-2025年全球竹木浆产值及增长率</w:t>
      </w:r>
      <w:r>
        <w:rPr>
          <w:rFonts w:hint="eastAsia"/>
        </w:rPr>
        <w:br/>
      </w:r>
      <w:r>
        <w:rPr>
          <w:rFonts w:hint="eastAsia"/>
        </w:rPr>
        <w:t>　　图 2020-2031年中国竹木浆产量及发展趋势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2020-2031年中国竹木浆产值及未来发展趋势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2020-2031年全球竹木浆产能、产量、产能利用率及发展趋势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2020-2031年全球竹木浆产量、市场需求量及发展趋势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2020-2031年中国竹木浆产能、产量、产能利用率及发展趋势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2020-2031年中国竹木浆产量、市场需求量及发展趋势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全球竹木浆主要厂商2025年产量市场份额列表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全球竹木浆主要厂商2025年产值市场份额列表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2020-2025年中国市场竹木浆主要厂商产量市场份额列表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中国竹木浆主要厂商2025年产量市场份额列表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中国竹木浆主要厂商2025年产值市场份额列表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2025年全球前五及前十大生产商竹木浆市场份额</w:t>
      </w:r>
      <w:r>
        <w:rPr>
          <w:rFonts w:hint="eastAsia"/>
        </w:rPr>
        <w:br/>
      </w:r>
      <w:r>
        <w:rPr>
          <w:rFonts w:hint="eastAsia"/>
        </w:rPr>
        <w:t>　　图 全球竹木浆第一梯队、第二梯队和第三梯队生产商（品牌）及市场份额（2024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竹木浆全球领先企业SWOT分析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全球主要地区竹木浆消费量市场份额（2024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2020-2025年北美市场竹木浆产量及增长率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2020-2025年北美市场竹木浆产值及增长率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2020-2025年欧洲市场竹木浆产量及增长率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2020-2025年欧洲市场竹木浆产值及增长率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2020-2025年中国市场竹木浆产量及增长率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2020-2025年中国市场竹木浆产值及增长率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2020-2025年日本市场竹木浆产量及增长率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2020-2025年日本市场竹木浆产值及增长率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2020-2025年东南亚市场竹木浆产量及增长率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2020-2025年东南亚市场竹木浆产值及增长率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2020-2025年印度市场竹木浆产量及增长率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2020-2025年印度市场竹木浆产值及增长率</w:t>
      </w:r>
      <w:r>
        <w:rPr>
          <w:rFonts w:hint="eastAsia"/>
        </w:rPr>
        <w:br/>
      </w:r>
      <w:r>
        <w:rPr>
          <w:rFonts w:hint="eastAsia"/>
        </w:rPr>
        <w:t>　　图 全球主要地区竹木浆消费量市场份额（2024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2020-2031年中国市场竹木浆消费量、增长率及发展预测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2020-2031年北美市场竹木浆消费量、增长率及发展预测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2020-2031年欧洲市场竹木浆消费量、增长率及发展预测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2020-2031年日本市场竹木浆消费量、增长率及发展预测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2020-2031年东南亚市场竹木浆消费量、增长率及发展预测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2020-2031年印度市场竹木浆消费量、增长率及发展预测</w:t>
      </w:r>
      <w:r>
        <w:rPr>
          <w:rFonts w:hint="eastAsia"/>
        </w:rPr>
        <w:br/>
      </w:r>
      <w:r>
        <w:rPr>
          <w:rFonts w:hint="eastAsia"/>
        </w:rPr>
        <w:t>　　图 竹木浆产业链图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竹木浆产品价格走势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89d5ca4b434714" w:history="1">
        <w:r>
          <w:rPr>
            <w:rStyle w:val="Hyperlink"/>
          </w:rPr>
          <w:t>2025-2031年中国竹木浆市场研究与前景趋势预测报告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2861762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89d5ca4b434714" w:history="1">
        <w:r>
          <w:rPr>
            <w:rStyle w:val="Hyperlink"/>
          </w:rPr>
          <w:t>https://www.20087.com/2/76/ZhuMuJiangQianJing.html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热点：竹浆和原生木浆的区别、竹木浆和原生浆哪个好、原生竹浆纸可以擦嘴吗、竹木浆纸巾好吗、竹浆是什么、竹木浆纸有味道正常吗、竹浆制作流程、竹木浆制浆车间工艺流程方框图、竹子制浆新方法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c9139e864d4b3c" w:history="1">
      <w:r>
        <w:rPr>
          <w:rStyle w:val="Hyperlink"/>
        </w:rPr>
        <w:t>2025-2031年中国竹木浆市场研究与前景趋势预测报告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ZhuMuJiangQianJing.html" TargetMode="External" Id="Rbd89d5ca4b4347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ZhuMuJiangQianJing.html" TargetMode="External" Id="R40c9139e864d4b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2025-01-19T06:20:00Z</dcterms:created>
  <dcterms:modified xsi:type="dcterms:W3CDTF">2025-01-19T07:20:00Z</dcterms:modified>
  <dc:subject>2025-2031年中国竹木浆市场研究与前景趋势预测报告</dc:subject>
  <dc:title>2025-2031年中国竹木浆市场研究与前景趋势预测报告</dc:title>
  <cp:keywords>2025-2031年中国竹木浆市场研究与前景趋势预测报告</cp:keywords>
  <dc:description>2025-2031年中国竹木浆市场研究与前景趋势预测报告</dc:description>
</cp:coreProperties>
</file>