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57d81155f47f0" w:history="1">
              <w:r>
                <w:rPr>
                  <w:rStyle w:val="Hyperlink"/>
                </w:rPr>
                <w:t>2025-2031年全球与中国茶氨酸饮品市场研究分析及前景趋势报告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57d81155f47f0" w:history="1">
              <w:r>
                <w:rPr>
                  <w:rStyle w:val="Hyperlink"/>
                </w:rPr>
                <w:t>2025-2031年全球与中国茶氨酸饮品市场研究分析及前景趋势报告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57d81155f47f0" w:history="1">
                <w:r>
                  <w:rPr>
                    <w:rStyle w:val="Hyperlink"/>
                  </w:rPr>
                  <w:t>https://www.20087.com/2/86/ChaAnSuanYinPinShiChangQianJingFenXi.html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氨酸是一种天然存在于茶叶中的氨基酸，具有镇静、放松、改善睡眠等功效，近年来在功能性饮料市场中受到广泛关注。目前，市场上主流的茶氨酸饮品包括茶饮料、功能性饮料和保健饮品等，它们通过添加茶氨酸来提升产品的附加值和市场竞争力。茶氨酸饮品的生产技术也在不断进步，如采用超临界二氧化碳萃取法和膜分离技术，提高了茶氨酸的提取率和纯度。此外，茶氨酸饮品的配方也在不断创新，如结合维生素、矿物质等其他功能性成分，开发出具有多重功效的复合型饮品。茶氨酸饮品的包装设计也在不断优化，采用环保材料和便捷包装，提高产品的市场接受度。</w:t>
      </w:r>
      <w:r>
        <w:rPr>
          <w:rFonts w:hint="eastAsia"/>
        </w:rPr>
        <w:br/>
      </w:r>
      <w:r>
        <w:rPr>
          <w:rFonts w:hint="eastAsia"/>
        </w:rPr>
        <w:t>　　未来，茶氨酸饮品的发展将更加注重健康性和个性化。一方面，随着消费者对健康饮食的重视，茶氨酸饮品将更多地强调其天然性和功能性，如采用有机茶叶、无添加的生产工艺，提高产品的健康属性。同时，通过科学研究，揭示茶氨酸的更多生理功能，如抗疲劳、抗氧化等，拓展其应用领域。另一方面，茶氨酸饮品将更加注重个性化和定制化，通过市场调研和数据分析，了解不同消费群体的需求和偏好，开发出符合特定人群需求的功能性饮品。此外，随着电商和新零售的兴起，茶氨酸饮品的销售渠道将更加多样化，通过线上平台和线下体验店，提高产品的市场覆盖率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57d81155f47f0" w:history="1">
        <w:r>
          <w:rPr>
            <w:rStyle w:val="Hyperlink"/>
          </w:rPr>
          <w:t>2025-2031年全球与中国茶氨酸饮品市场研究分析及前景趋势报告</w:t>
        </w:r>
      </w:hyperlink>
      <w:r>
        <w:rPr>
          <w:rFonts w:hint="eastAsia"/>
        </w:rPr>
        <w:t>》基于多年茶氨酸饮品行业研究积累，结合茶氨酸饮品行业市场现状，通过资深研究团队对茶氨酸饮品市场资讯的系统整理与分析，依托权威数据资源及长期市场监测数据库，对茶氨酸饮品行业进行了全面调研。报告详细分析了茶氨酸饮品市场规模、市场前景、技术现状及未来发展方向，重点评估了茶氨酸饮品行业内企业的竞争格局及经营表现，并通过SWOT分析揭示了茶氨酸饮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457d81155f47f0" w:history="1">
        <w:r>
          <w:rPr>
            <w:rStyle w:val="Hyperlink"/>
          </w:rPr>
          <w:t>2025-2031年全球与中国茶氨酸饮品市场研究分析及前景趋势报告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》为投资者提供了准确的市场现状分析及前景预判，帮助挖掘行业投资价值，并提出投资策略与营销策略建议，是把握茶氨酸饮品行业动态、优化决策的重要工具。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茶氨酸饮品市场概述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按照不同产品类型，茶氨酸饮品主要可以分为如下几个类别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全球不同产品类型茶氨酸饮品销售额增长趋势2020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即饮茶</w:t>
      </w:r>
      <w:r>
        <w:rPr>
          <w:rFonts w:hint="eastAsia"/>
        </w:rPr>
        <w:br/>
      </w:r>
      <w:r>
        <w:rPr>
          <w:rFonts w:hint="eastAsia"/>
        </w:rPr>
        <w:t>　　　　1.2.3 茶包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从不同应用，茶氨酸饮品主要包括如下几个方面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全球不同应用茶氨酸饮品销售额增长趋势2020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茶氨酸饮品行业背景、发展历史、现状及趋势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茶氨酸饮品行业目前现状分析</w:t>
      </w:r>
      <w:r>
        <w:rPr>
          <w:rFonts w:hint="eastAsia"/>
        </w:rPr>
        <w:br/>
      </w:r>
      <w:r>
        <w:rPr>
          <w:rFonts w:hint="eastAsia"/>
        </w:rPr>
        <w:t>　　　　1.4.2 茶氨酸饮品发展趋势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全球茶氨酸饮品总体规模分析</w:t>
      </w:r>
      <w:r>
        <w:rPr>
          <w:rFonts w:hint="eastAsia"/>
        </w:rPr>
        <w:br/>
      </w:r>
      <w:r>
        <w:rPr>
          <w:rFonts w:hint="eastAsia"/>
        </w:rPr>
        <w:t>　　2.1 全球茶氨酸饮品供需现状及预测（2020-2031）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全球茶氨酸饮品产能、产量、产能利用率及发展趋势（2020-2031）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全球茶氨酸饮品产量、需求量及发展趋势（2020-2031）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全球主要地区茶氨酸饮品产量及发展趋势（2020-2031）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全球主要地区茶氨酸饮品产量（2020-2025）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全球主要地区茶氨酸饮品产量（2025-2031）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全球主要地区茶氨酸饮品产量市场份额（2020-2031）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中国茶氨酸饮品供需现状及预测（2020-2031）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中国茶氨酸饮品产能、产量、产能利用率及发展趋势（2020-2031）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中国茶氨酸饮品产量、市场需求量及发展趋势（2020-2031）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全球茶氨酸饮品销量及销售额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全球市场茶氨酸饮品销售额（2020-2031）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全球市场茶氨酸饮品销量（2020-2031）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全球市场茶氨酸饮品价格趋势（2020-2031）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全球市场主要厂商茶氨酸饮品产能市场份额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全球市场主要厂商茶氨酸饮品销量（2020-2025）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全球市场主要厂商茶氨酸饮品销量（2020-2025）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全球市场主要厂商茶氨酸饮品销售收入（2020-2025）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全球市场主要厂商茶氨酸饮品销售价格（2020-2025）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2025年全球主要生产商茶氨酸饮品收入排名</w:t>
      </w:r>
      <w:r>
        <w:rPr>
          <w:rFonts w:hint="eastAsia"/>
        </w:rPr>
        <w:br/>
      </w:r>
      <w:r>
        <w:rPr>
          <w:rFonts w:hint="eastAsia"/>
        </w:rPr>
        <w:t>　　3.3 中国市场主要厂商茶氨酸饮品销量（2020-2025）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中国市场主要厂商茶氨酸饮品销量（2020-2025）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中国市场主要厂商茶氨酸饮品销售收入（2020-2025）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2025年中国主要生产商茶氨酸饮品收入排名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中国市场主要厂商茶氨酸饮品销售价格（2020-2025）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全球主要厂商茶氨酸饮品总部及产地分布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全球主要厂商成立时间及茶氨酸饮品商业化日期</w:t>
      </w:r>
      <w:r>
        <w:rPr>
          <w:rFonts w:hint="eastAsia"/>
        </w:rPr>
        <w:br/>
      </w:r>
      <w:r>
        <w:rPr>
          <w:rFonts w:hint="eastAsia"/>
        </w:rPr>
        <w:t>　　3.6 全球主要厂商茶氨酸饮品产品类型及应用</w:t>
      </w:r>
      <w:r>
        <w:rPr>
          <w:rFonts w:hint="eastAsia"/>
        </w:rPr>
        <w:br/>
      </w:r>
      <w:r>
        <w:rPr>
          <w:rFonts w:hint="eastAsia"/>
        </w:rPr>
        <w:t>　　3.7 茶氨酸饮品行业集中度、竞争程度分析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茶氨酸饮品行业集中度分析：2025年全球Top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全球茶氨酸饮品第一梯队、第二梯队和第三梯队生产商（品牌）及市场份额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全球茶氨酸饮品主要地区分析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全球主要地区茶氨酸饮品市场规模分析：2020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全球主要地区茶氨酸饮品销售收入及市场份额（2020-2025年）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全球主要地区茶氨酸饮品销售收入预测（2025-2031年）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全球主要地区茶氨酸饮品销量分析：2020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全球主要地区茶氨酸饮品销量及市场份额（2020-2025年）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全球主要地区茶氨酸饮品销量及市场份额预测（2025-2031）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北美市场茶氨酸饮品销量、收入及增长率（2020-2031）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欧洲市场茶氨酸饮品销量、收入及增长率（2020-2031）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中国市场茶氨酸饮品销量、收入及增长率（2020-2031）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日本市场茶氨酸饮品销量、收入及增长率（2020-2031）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东南亚市场茶氨酸饮品销量、收入及增长率（2020-2031）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印度市场茶氨酸饮品销量、收入及增长率（2020-2031）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重点企业（1）基本信息、茶氨酸饮品生产基地、销售区域、竞争对手及市场地位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茶氨酸饮品产品规格、参数及市场应用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茶氨酸饮品销量、收入、价格及毛利率（2020-2025）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重点企业（2）基本信息、茶氨酸饮品生产基地、销售区域、竞争对手及市场地位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茶氨酸饮品产品规格、参数及市场应用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茶氨酸饮品销量、收入、价格及毛利率（2020-2025）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重点企业（3）基本信息、茶氨酸饮品生产基地、销售区域、竞争对手及市场地位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茶氨酸饮品产品规格、参数及市场应用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茶氨酸饮品销量、收入、价格及毛利率（2020-2025）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重点企业（4）基本信息、茶氨酸饮品生产基地、销售区域、竞争对手及市场地位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茶氨酸饮品产品规格、参数及市场应用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茶氨酸饮品销量、收入、价格及毛利率（2020-2025）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重点企业（5）基本信息、茶氨酸饮品生产基地、销售区域、竞争对手及市场地位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茶氨酸饮品产品规格、参数及市场应用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茶氨酸饮品销量、收入、价格及毛利率（2020-2025）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重点企业（6）基本信息、茶氨酸饮品生产基地、销售区域、竞争对手及市场地位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茶氨酸饮品产品规格、参数及市场应用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茶氨酸饮品销量、收入、价格及毛利率（2020-2025）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重点企业（7）基本信息、茶氨酸饮品生产基地、销售区域、竞争对手及市场地位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茶氨酸饮品产品规格、参数及市场应用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茶氨酸饮品销量、收入、价格及毛利率（2020-2025）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重点企业（8）基本信息、茶氨酸饮品生产基地、销售区域、竞争对手及市场地位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茶氨酸饮品产品规格、参数及市场应用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茶氨酸饮品销量、收入、价格及毛利率（2020-2025）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不同产品类型茶氨酸饮品分析</w:t>
      </w:r>
      <w:r>
        <w:rPr>
          <w:rFonts w:hint="eastAsia"/>
        </w:rPr>
        <w:br/>
      </w:r>
      <w:r>
        <w:rPr>
          <w:rFonts w:hint="eastAsia"/>
        </w:rPr>
        <w:t>　　6.1 全球不同产品类型茶氨酸饮品销量（2020-2031）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全球不同产品类型茶氨酸饮品销量及市场份额（2020-2025）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全球不同产品类型茶氨酸饮品销量预测（2025-2031）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全球不同产品类型茶氨酸饮品收入（2020-2031）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全球不同产品类型茶氨酸饮品收入及市场份额（2020-2025）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全球不同产品类型茶氨酸饮品收入预测（2025-2031）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全球不同产品类型茶氨酸饮品价格走势（2020-2031）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不同应用茶氨酸饮品分析</w:t>
      </w:r>
      <w:r>
        <w:rPr>
          <w:rFonts w:hint="eastAsia"/>
        </w:rPr>
        <w:br/>
      </w:r>
      <w:r>
        <w:rPr>
          <w:rFonts w:hint="eastAsia"/>
        </w:rPr>
        <w:t>　　7.1 全球不同应用茶氨酸饮品销量（2020-2031）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全球不同应用茶氨酸饮品销量及市场份额（2020-2025）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全球不同应用茶氨酸饮品销量预测（2025-2031）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全球不同应用茶氨酸饮品收入（2020-2031）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全球不同应用茶氨酸饮品收入及市场份额（2020-2025）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全球不同应用茶氨酸饮品收入预测（2025-2031）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全球不同应用茶氨酸饮品价格走势（2020-2031）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茶氨酸饮品产业链分析</w:t>
      </w:r>
      <w:r>
        <w:rPr>
          <w:rFonts w:hint="eastAsia"/>
        </w:rPr>
        <w:br/>
      </w:r>
      <w:r>
        <w:rPr>
          <w:rFonts w:hint="eastAsia"/>
        </w:rPr>
        <w:t>　　8.2 茶氨酸饮品产业上游供应分析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茶氨酸饮品下游典型客户</w:t>
      </w:r>
      <w:r>
        <w:rPr>
          <w:rFonts w:hint="eastAsia"/>
        </w:rPr>
        <w:br/>
      </w:r>
      <w:r>
        <w:rPr>
          <w:rFonts w:hint="eastAsia"/>
        </w:rPr>
        <w:t>　　8.4 茶氨酸饮品销售渠道分析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茶氨酸饮品行业发展机遇及主要驱动因素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茶氨酸饮品行业发展面临的风险</w:t>
      </w:r>
      <w:r>
        <w:rPr>
          <w:rFonts w:hint="eastAsia"/>
        </w:rPr>
        <w:br/>
      </w:r>
      <w:r>
        <w:rPr>
          <w:rFonts w:hint="eastAsia"/>
        </w:rPr>
        <w:t>　　9.3 茶氨酸饮品行业政策分析</w:t>
      </w:r>
      <w:r>
        <w:rPr>
          <w:rFonts w:hint="eastAsia"/>
        </w:rPr>
        <w:br/>
      </w:r>
      <w:r>
        <w:rPr>
          <w:rFonts w:hint="eastAsia"/>
        </w:rPr>
        <w:t>　　9.4 茶氨酸饮品中国企业SWOT分析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全球不同产品类型茶氨酸饮品销售额增长（CAGR）趋势2020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茶氨酸饮品行业目前发展现状</w:t>
      </w:r>
      <w:r>
        <w:rPr>
          <w:rFonts w:hint="eastAsia"/>
        </w:rPr>
        <w:br/>
      </w:r>
      <w:r>
        <w:rPr>
          <w:rFonts w:hint="eastAsia"/>
        </w:rPr>
        <w:t>　　表 4： 茶氨酸饮品发展趋势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全球主要地区茶氨酸饮品产量增速（CAGR）：（2020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全球主要地区茶氨酸饮品产量（2020-2025）&amp;（千吨）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全球主要地区茶氨酸饮品产量（2025-2031）&amp;（千吨）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全球主要地区茶氨酸饮品产量市场份额（2020-2025）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全球主要地区茶氨酸饮品产量（2025-2031）&amp;（千吨）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全球市场主要厂商茶氨酸饮品产能（2024-2025）&amp;（千吨）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全球市场主要厂商茶氨酸饮品销量（2020-2025）&amp;（千吨）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全球市场主要厂商茶氨酸饮品销量市场份额（2020-2025）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全球市场主要厂商茶氨酸饮品销售收入（2020-2025）&amp;（百万美元）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全球市场主要厂商茶氨酸饮品销售收入市场份额（2020-2025）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全球市场主要厂商茶氨酸饮品销售价格（2020-2025）&amp;（美元/吨）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2025年全球主要生产商茶氨酸饮品收入排名（百万美元）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中国市场主要厂商茶氨酸饮品销量（2020-2025）&amp;（千吨）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中国市场主要厂商茶氨酸饮品销量市场份额（2020-2025）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中国市场主要厂商茶氨酸饮品销售收入（2020-2025）&amp;（百万美元）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中国市场主要厂商茶氨酸饮品销售收入市场份额（2020-2025）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2025年中国主要生产商茶氨酸饮品收入排名（百万美元）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中国市场主要厂商茶氨酸饮品销售价格（2020-2025）&amp;（美元/吨）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全球主要厂商茶氨酸饮品总部及产地分布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全球主要厂商成立时间及茶氨酸饮品商业化日期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全球主要厂商茶氨酸饮品产品类型及应用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2025年全球茶氨酸饮品主要厂商市场地位（第一梯队、第二梯队和第三梯队）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全球茶氨酸饮品市场投资、并购等现状分析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全球主要地区茶氨酸饮品销售收入增速：（2020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全球主要地区茶氨酸饮品销售收入（2020-2025）&amp;（百万美元）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全球主要地区茶氨酸饮品销售收入市场份额（2020-2025）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全球主要地区茶氨酸饮品收入（2025-2031）&amp;（百万美元）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全球主要地区茶氨酸饮品收入市场份额（2025-2031）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全球主要地区茶氨酸饮品销量（千吨）：2020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全球主要地区茶氨酸饮品销量（2020-2025）&amp;（千吨）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全球主要地区茶氨酸饮品销量市场份额（2020-2025）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全球主要地区茶氨酸饮品销量（2025-2031）&amp;（千吨）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全球主要地区茶氨酸饮品销量份额（2025-2031）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茶氨酸饮品生产基地、销售区域、竞争对手及市场地位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茶氨酸饮品产品规格、参数及市场应用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茶氨酸饮品销量（千吨）、收入（百万美元）、价格（美元/吨）及毛利率（2020-2025）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茶氨酸饮品生产基地、销售区域、竞争对手及市场地位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茶氨酸饮品产品规格、参数及市场应用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茶氨酸饮品销量（千吨）、收入（百万美元）、价格（美元/吨）及毛利率（2020-2025）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茶氨酸饮品生产基地、销售区域、竞争对手及市场地位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茶氨酸饮品产品规格、参数及市场应用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茶氨酸饮品销量（千吨）、收入（百万美元）、价格（美元/吨）及毛利率（2020-2025）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茶氨酸饮品生产基地、销售区域、竞争对手及市场地位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茶氨酸饮品产品规格、参数及市场应用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茶氨酸饮品销量（千吨）、收入（百万美元）、价格（美元/吨）及毛利率（2020-2025）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茶氨酸饮品生产基地、销售区域、竞争对手及市场地位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茶氨酸饮品产品规格、参数及市场应用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茶氨酸饮品销量（千吨）、收入（百万美元）、价格（美元/吨）及毛利率（2020-2025）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茶氨酸饮品生产基地、销售区域、竞争对手及市场地位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茶氨酸饮品产品规格、参数及市场应用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茶氨酸饮品销量（千吨）、收入（百万美元）、价格（美元/吨）及毛利率（2020-2025）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茶氨酸饮品生产基地、销售区域、竞争对手及市场地位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茶氨酸饮品产品规格、参数及市场应用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茶氨酸饮品销量（千吨）、收入（百万美元）、价格（美元/吨）及毛利率（2020-2025）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茶氨酸饮品生产基地、销售区域、竞争对手及市场地位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茶氨酸饮品产品规格、参数及市场应用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茶氨酸饮品销量（千吨）、收入（百万美元）、价格（美元/吨）及毛利率（2020-2025）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全球不同产品类型茶氨酸饮品销量（2020-2025年）&amp;（千吨）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全球不同产品类型茶氨酸饮品销量市场份额（2020-2025）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全球不同产品类型茶氨酸饮品销量预测（2025-2031）&amp;（千吨）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全球市场不同产品类型茶氨酸饮品销量市场份额预测（2025-2031）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全球不同产品类型茶氨酸饮品收入（2020-2025年）&amp;（百万美元）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全球不同产品类型茶氨酸饮品收入市场份额（2020-2025）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全球不同产品类型茶氨酸饮品收入预测（2025-2031）&amp;（百万美元）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全球不同产品类型茶氨酸饮品收入市场份额预测（2025-2031）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全球不同应用茶氨酸饮品销量（2020-2025年）&amp;（千吨）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全球不同应用茶氨酸饮品销量市场份额（2020-2025）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全球不同应用茶氨酸饮品销量预测（2025-2031）&amp;（千吨）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全球市场不同应用茶氨酸饮品销量市场份额预测（2025-2031）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全球不同应用茶氨酸饮品收入（2020-2025年）&amp;（百万美元）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全球不同应用茶氨酸饮品收入市场份额（2020-2025）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全球不同应用茶氨酸饮品收入预测（2025-2031）&amp;（百万美元）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全球不同应用茶氨酸饮品收入市场份额预测（2025-2031）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茶氨酸饮品上游原料供应商及联系方式列表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茶氨酸饮品典型客户列表</w:t>
      </w:r>
      <w:r>
        <w:rPr>
          <w:rFonts w:hint="eastAsia"/>
        </w:rPr>
        <w:br/>
      </w:r>
      <w:r>
        <w:rPr>
          <w:rFonts w:hint="eastAsia"/>
        </w:rPr>
        <w:t>　　表 96： 茶氨酸饮品主要销售模式及销售渠道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茶氨酸饮品行业发展机遇及主要驱动因素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茶氨酸饮品行业发展面临的风险</w:t>
      </w:r>
      <w:r>
        <w:rPr>
          <w:rFonts w:hint="eastAsia"/>
        </w:rPr>
        <w:br/>
      </w:r>
      <w:r>
        <w:rPr>
          <w:rFonts w:hint="eastAsia"/>
        </w:rPr>
        <w:t>　　表 99： 茶氨酸饮品行业政策分析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茶氨酸饮品产品图片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全球不同产品类型茶氨酸饮品销售额2020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全球不同产品类型茶氨酸饮品市场份额2024 VS 2025</w:t>
      </w:r>
      <w:r>
        <w:rPr>
          <w:rFonts w:hint="eastAsia"/>
        </w:rPr>
        <w:br/>
      </w:r>
      <w:r>
        <w:rPr>
          <w:rFonts w:hint="eastAsia"/>
        </w:rPr>
        <w:t>　　图 4： 即饮茶产品图片</w:t>
      </w:r>
      <w:r>
        <w:rPr>
          <w:rFonts w:hint="eastAsia"/>
        </w:rPr>
        <w:br/>
      </w:r>
      <w:r>
        <w:rPr>
          <w:rFonts w:hint="eastAsia"/>
        </w:rPr>
        <w:t>　　图 5： 茶包产品图片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全球不同应用茶氨酸饮品市场份额2024 VS 2025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全球茶氨酸饮品产能、产量、产能利用率及发展趋势（2020-2031）&amp;（千吨）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全球茶氨酸饮品产量、需求量及发展趋势（2020-2031）&amp;（千吨）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全球主要地区茶氨酸饮品产量（2020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全球主要地区茶氨酸饮品产量市场份额（2020-2031）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中国茶氨酸饮品产能、产量、产能利用率及发展趋势（2020-2031）&amp;（千吨）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中国茶氨酸饮品产量、市场需求量及发展趋势（2020-2031）&amp;（千吨）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全球茶氨酸饮品市场销售额及增长率：（2020-2031）&amp;（百万美元）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全球市场茶氨酸饮品市场规模：2020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全球市场茶氨酸饮品销量及增长率（2020-2031）&amp;（千吨）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全球市场茶氨酸饮品价格趋势（2020-2031）&amp;（美元/吨）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2025年全球市场主要厂商茶氨酸饮品销量市场份额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2025年全球市场主要厂商茶氨酸饮品收入市场份额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2025年中国市场主要厂商茶氨酸饮品销量市场份额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2025年中国市场主要厂商茶氨酸饮品收入市场份额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2025年全球前五大生产商茶氨酸饮品市场份额</w:t>
      </w:r>
      <w:r>
        <w:rPr>
          <w:rFonts w:hint="eastAsia"/>
        </w:rPr>
        <w:br/>
      </w:r>
      <w:r>
        <w:rPr>
          <w:rFonts w:hint="eastAsia"/>
        </w:rPr>
        <w:t>　　图 26： 2025年全球茶氨酸饮品第一梯队、第二梯队和第三梯队厂商及市场份额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全球主要地区茶氨酸饮品销售收入（2020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全球主要地区茶氨酸饮品销售收入市场份额（2024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北美市场茶氨酸饮品销量及增长率（2020-2031）&amp;（千吨）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北美市场茶氨酸饮品收入及增长率（2020-2031）&amp;（百万美元）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欧洲市场茶氨酸饮品销量及增长率（2020-2031）&amp;（千吨）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欧洲市场茶氨酸饮品收入及增长率（2020-2031）&amp;（百万美元）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中国市场茶氨酸饮品销量及增长率（2020-2031）&amp;（千吨）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中国市场茶氨酸饮品收入及增长率（2020-2031）&amp;（百万美元）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日本市场茶氨酸饮品销量及增长率（2020-2031）&amp;（千吨）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日本市场茶氨酸饮品收入及增长率（2020-2031）&amp;（百万美元）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东南亚市场茶氨酸饮品销量及增长率（2020-2031）&amp;（千吨）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东南亚市场茶氨酸饮品收入及增长率（2020-2031）&amp;（百万美元）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印度市场茶氨酸饮品销量及增长率（2020-2031）&amp;（千吨）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印度市场茶氨酸饮品收入及增长率（2020-2031）&amp;（百万美元）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全球不同产品类型茶氨酸饮品价格走势（2020-2031）&amp;（美元/吨）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全球不同应用茶氨酸饮品价格走势（2020-2031）&amp;（美元/吨）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茶氨酸饮品产业链</w:t>
      </w:r>
      <w:r>
        <w:rPr>
          <w:rFonts w:hint="eastAsia"/>
        </w:rPr>
        <w:br/>
      </w:r>
      <w:r>
        <w:rPr>
          <w:rFonts w:hint="eastAsia"/>
        </w:rPr>
        <w:t>　　图 44： 茶氨酸饮品中国企业SWOT分析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57d81155f47f0" w:history="1">
        <w:r>
          <w:rPr>
            <w:rStyle w:val="Hyperlink"/>
          </w:rPr>
          <w:t>2025-2031年全球与中国茶氨酸饮品市场研究分析及前景趋势报告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57d81155f47f0" w:history="1">
        <w:r>
          <w:rPr>
            <w:rStyle w:val="Hyperlink"/>
          </w:rPr>
          <w:t>https://www.20087.com/2/86/ChaAnSuanYinPinShiChangQianJingFenXi.html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热点：l-茶氨酸、茶氨酸产品、茶氨酸含量比较高的3种茶、茶氨酸保健功效、茶氨酸是什么东西、茶氨酸的副作用有哪些、茶氨酸的功效和禁忌、茶氨酸知乎、茶氨酸在食品中的应用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9dac3dec840bb" w:history="1">
      <w:r>
        <w:rPr>
          <w:rStyle w:val="Hyperlink"/>
        </w:rPr>
        <w:t>2025-2031年全球与中国茶氨酸饮品市场研究分析及前景趋势报告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ChaAnSuanYinPinShiChangQianJingFenXi.html" TargetMode="External" Id="Ra2457d81155f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ChaAnSuanYinPinShiChangQianJingFenXi.html" TargetMode="External" Id="R8299dac3dec8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2025-01-18T05:35:00Z</dcterms:created>
  <dcterms:modified xsi:type="dcterms:W3CDTF">2025-01-18T06:35:00Z</dcterms:modified>
  <dc:subject>2025-2031年全球与中国茶氨酸饮品市场研究分析及前景趋势报告</dc:subject>
  <dc:title>2025-2031年全球与中国茶氨酸饮品市场研究分析及前景趋势报告</dc:title>
  <cp:keywords>2025-2031年全球与中国茶氨酸饮品市场研究分析及前景趋势报告</cp:keywords>
  <dc:description>2025-2031年全球与中国茶氨酸饮品市场研究分析及前景趋势报告</dc:description>
</cp:coreProperties>
</file>