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bbd37a421489e" w:history="1">
              <w:r>
                <w:rPr>
                  <w:rStyle w:val="Hyperlink"/>
                </w:rPr>
                <w:t>2025-2031年中国酸菜鱼餐饮行业现状调研与发展前景报告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bbd37a421489e" w:history="1">
              <w:r>
                <w:rPr>
                  <w:rStyle w:val="Hyperlink"/>
                </w:rPr>
                <w:t>2025-2031年中国酸菜鱼餐饮行业现状调研与发展前景报告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bbd37a421489e" w:history="1">
                <w:r>
                  <w:rPr>
                    <w:rStyle w:val="Hyperlink"/>
                  </w:rPr>
                  <w:t>https://www.20087.com/2/96/SuanCaiYuCanYinFaZhanXianZhuangQianJing.html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菜鱼餐饮是一种地方特色美食，近年来随着餐饮文化和市场需求的变化，其经营模式和服务水平不断优化。目前，酸菜鱼餐饮不仅在口味多样性和食材新鲜度上有了显著提升，还在服务便捷性和品牌连锁化方面实现了改进。通过采用先进的烹饪技术和优化的管理流程，酸菜鱼餐饮能够提供更加高效、可靠的服务。此外，为了适应不同消费者的用餐需求，一些酸菜鱼餐厅还推出了多种口味和菜品组合，提高了品牌的市场竞争力。</w:t>
      </w:r>
      <w:r>
        <w:rPr>
          <w:rFonts w:hint="eastAsia"/>
        </w:rPr>
        <w:br/>
      </w:r>
      <w:r>
        <w:rPr>
          <w:rFonts w:hint="eastAsia"/>
        </w:rPr>
        <w:t>　　未来，酸菜鱼餐饮的发展将更加注重品牌化与健康化。随着消费者对健康饮食需求的增长，酸菜鱼餐饮将更加注重菜品的营养搭配和健康食材的选择，通过研发低脂、低盐的菜品满足消费者的健康需求。同时，随着品牌连锁经营的深入发展，酸菜鱼餐饮将更加注重品牌形象和标准化管理，通过统一的品牌形象设计和标准化的服务流程，提升品牌的市场影响力。此外，考虑到市场需求的多样化，开发出具有更高品质和更广泛消费群体接受度的改型酸菜鱼菜品，如支持特殊饮食习惯、增强功能性等特性，将是行业发展的趋势。通过这些改进，酸菜鱼餐饮将在提升用餐体验和促进餐饮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bbd37a421489e" w:history="1">
        <w:r>
          <w:rPr>
            <w:rStyle w:val="Hyperlink"/>
          </w:rPr>
          <w:t>2025-2031年中国酸菜鱼餐饮行业现状调研与发展前景报告</w:t>
        </w:r>
      </w:hyperlink>
      <w:r>
        <w:rPr>
          <w:rFonts w:hint="eastAsia"/>
        </w:rPr>
        <w:t>》基于国家统计局及酸菜鱼餐饮行业协会的权威数据，全面调研了酸菜鱼餐饮行业的市场规模、市场需求、产业链结构及价格变动，并对酸菜鱼餐饮细分市场进行了深入分析。报告详细剖析了酸菜鱼餐饮市场竞争格局，重点关注品牌影响力及重点企业的运营表现，同时科学预测了酸菜鱼餐饮市场前景与发展趋势，识别了行业潜在的风险与机遇。通过专业、科学的研究方法，报告为酸菜鱼餐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酸菜鱼餐饮产业概述</w:t>
      </w:r>
      <w:r>
        <w:rPr>
          <w:rFonts w:hint="eastAsia"/>
        </w:rPr>
        <w:br/>
      </w:r>
      <w:r>
        <w:rPr>
          <w:rFonts w:hint="eastAsia"/>
        </w:rPr>
        <w:t>　　第一节 酸菜鱼餐饮定义</w:t>
      </w:r>
      <w:r>
        <w:rPr>
          <w:rFonts w:hint="eastAsia"/>
        </w:rPr>
        <w:br/>
      </w:r>
      <w:r>
        <w:rPr>
          <w:rFonts w:hint="eastAsia"/>
        </w:rPr>
        <w:t>　　第二节 酸菜鱼餐饮行业特点</w:t>
      </w:r>
      <w:r>
        <w:rPr>
          <w:rFonts w:hint="eastAsia"/>
        </w:rPr>
        <w:br/>
      </w:r>
      <w:r>
        <w:rPr>
          <w:rFonts w:hint="eastAsia"/>
        </w:rPr>
        <w:t>　　第三节 酸菜鱼餐饮发展历程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中国酸菜鱼餐饮行业运行环境分析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中国酸菜鱼餐饮运行经济环境分析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三、经济发展对酸菜鱼餐饮行业的影响</w:t>
      </w:r>
      <w:r>
        <w:rPr>
          <w:rFonts w:hint="eastAsia"/>
        </w:rPr>
        <w:br/>
      </w:r>
      <w:r>
        <w:rPr>
          <w:rFonts w:hint="eastAsia"/>
        </w:rPr>
        <w:t>　　第二节 中国酸菜鱼餐饮产业政策环境分析</w:t>
      </w:r>
      <w:r>
        <w:rPr>
          <w:rFonts w:hint="eastAsia"/>
        </w:rPr>
        <w:br/>
      </w:r>
      <w:r>
        <w:rPr>
          <w:rFonts w:hint="eastAsia"/>
        </w:rPr>
        <w:t>　　　　一、酸菜鱼餐饮行业监管体制</w:t>
      </w:r>
      <w:r>
        <w:rPr>
          <w:rFonts w:hint="eastAsia"/>
        </w:rPr>
        <w:br/>
      </w:r>
      <w:r>
        <w:rPr>
          <w:rFonts w:hint="eastAsia"/>
        </w:rPr>
        <w:t>　　　　二、酸菜鱼餐饮行业主要法规政策</w:t>
      </w:r>
      <w:r>
        <w:rPr>
          <w:rFonts w:hint="eastAsia"/>
        </w:rPr>
        <w:br/>
      </w:r>
      <w:r>
        <w:rPr>
          <w:rFonts w:hint="eastAsia"/>
        </w:rPr>
        <w:t>　　第三节 中国酸菜鱼餐饮产业社会环境分析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国外酸菜鱼餐饮行业发展态势分析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国外酸菜鱼餐饮市场发展现状分析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国外主要国家、地区酸菜鱼餐饮市场现状</w:t>
      </w:r>
      <w:r>
        <w:rPr>
          <w:rFonts w:hint="eastAsia"/>
        </w:rPr>
        <w:br/>
      </w:r>
      <w:r>
        <w:rPr>
          <w:rFonts w:hint="eastAsia"/>
        </w:rPr>
        <w:t>　　第三节 国外酸菜鱼餐饮行业发展趋势预测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中国酸菜鱼餐饮行业发展调研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2020-2025年中国酸菜鱼餐饮行业规模情况</w:t>
      </w:r>
      <w:r>
        <w:rPr>
          <w:rFonts w:hint="eastAsia"/>
        </w:rPr>
        <w:br/>
      </w:r>
      <w:r>
        <w:rPr>
          <w:rFonts w:hint="eastAsia"/>
        </w:rPr>
        <w:t>　　　　一、酸菜鱼餐饮行业市场规模状况</w:t>
      </w:r>
      <w:r>
        <w:rPr>
          <w:rFonts w:hint="eastAsia"/>
        </w:rPr>
        <w:br/>
      </w:r>
      <w:r>
        <w:rPr>
          <w:rFonts w:hint="eastAsia"/>
        </w:rPr>
        <w:t>　　　　二、酸菜鱼餐饮行业单位规模状况</w:t>
      </w:r>
      <w:r>
        <w:rPr>
          <w:rFonts w:hint="eastAsia"/>
        </w:rPr>
        <w:br/>
      </w:r>
      <w:r>
        <w:rPr>
          <w:rFonts w:hint="eastAsia"/>
        </w:rPr>
        <w:t>　　　　三、酸菜鱼餐饮行业人员规模状况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2020-2025年中国酸菜鱼餐饮行业财务能力分析</w:t>
      </w:r>
      <w:r>
        <w:rPr>
          <w:rFonts w:hint="eastAsia"/>
        </w:rPr>
        <w:br/>
      </w:r>
      <w:r>
        <w:rPr>
          <w:rFonts w:hint="eastAsia"/>
        </w:rPr>
        <w:t>　　　　一、酸菜鱼餐饮行业盈利能力分析</w:t>
      </w:r>
      <w:r>
        <w:rPr>
          <w:rFonts w:hint="eastAsia"/>
        </w:rPr>
        <w:br/>
      </w:r>
      <w:r>
        <w:rPr>
          <w:rFonts w:hint="eastAsia"/>
        </w:rPr>
        <w:t>　　　　二、酸菜鱼餐饮行业偿债能力分析</w:t>
      </w:r>
      <w:r>
        <w:rPr>
          <w:rFonts w:hint="eastAsia"/>
        </w:rPr>
        <w:br/>
      </w:r>
      <w:r>
        <w:rPr>
          <w:rFonts w:hint="eastAsia"/>
        </w:rPr>
        <w:t>　　　　三、酸菜鱼餐饮行业营运能力分析</w:t>
      </w:r>
      <w:r>
        <w:rPr>
          <w:rFonts w:hint="eastAsia"/>
        </w:rPr>
        <w:br/>
      </w:r>
      <w:r>
        <w:rPr>
          <w:rFonts w:hint="eastAsia"/>
        </w:rPr>
        <w:t>　　　　四、酸菜鱼餐饮行业发展能力分析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2024-2025年中国酸菜鱼餐饮行业热点动态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2025年中国酸菜鱼餐饮行业面临的挑战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中国酸菜鱼餐饮行业重点地区市场调研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**地区酸菜鱼餐饮发展现状及趋势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**地区酸菜鱼餐饮发展现状及趋势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**地区酸菜鱼餐饮发展现状及趋势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**地区酸菜鱼餐饮发展现状及趋势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中国酸菜鱼餐饮行业价格走势及影响因素分析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国内酸菜鱼餐饮行业价格回顾</w:t>
      </w:r>
      <w:r>
        <w:rPr>
          <w:rFonts w:hint="eastAsia"/>
        </w:rPr>
        <w:br/>
      </w:r>
      <w:r>
        <w:rPr>
          <w:rFonts w:hint="eastAsia"/>
        </w:rPr>
        <w:t>　　第二节 国内酸菜鱼餐饮行业价格走势预测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国内酸菜鱼餐饮行业价格影响因素分析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中国酸菜鱼餐饮行业客户调研</w:t>
      </w:r>
      <w:r>
        <w:rPr>
          <w:rFonts w:hint="eastAsia"/>
        </w:rPr>
        <w:br/>
      </w:r>
      <w:r>
        <w:rPr>
          <w:rFonts w:hint="eastAsia"/>
        </w:rPr>
        <w:t>　　　　一、酸菜鱼餐饮行业客户偏好调查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二、客户对酸菜鱼餐饮品牌的首要认知渠道</w:t>
      </w:r>
      <w:r>
        <w:rPr>
          <w:rFonts w:hint="eastAsia"/>
        </w:rPr>
        <w:br/>
      </w:r>
      <w:r>
        <w:rPr>
          <w:rFonts w:hint="eastAsia"/>
        </w:rPr>
        <w:t>　　　　三、酸菜鱼餐饮品牌忠诚度调查</w:t>
      </w:r>
      <w:r>
        <w:rPr>
          <w:rFonts w:hint="eastAsia"/>
        </w:rPr>
        <w:br/>
      </w:r>
      <w:r>
        <w:rPr>
          <w:rFonts w:hint="eastAsia"/>
        </w:rPr>
        <w:t>　　　　四、酸菜鱼餐饮行业客户消费理念调研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中国酸菜鱼餐饮行业重点企业发展调研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中国酸菜鱼餐饮行业竞争格局分析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2024-2025年酸菜鱼餐饮行业集中度分析</w:t>
      </w:r>
      <w:r>
        <w:rPr>
          <w:rFonts w:hint="eastAsia"/>
        </w:rPr>
        <w:br/>
      </w:r>
      <w:r>
        <w:rPr>
          <w:rFonts w:hint="eastAsia"/>
        </w:rPr>
        <w:t>　　　　一、酸菜鱼餐饮市场集中度分析</w:t>
      </w:r>
      <w:r>
        <w:rPr>
          <w:rFonts w:hint="eastAsia"/>
        </w:rPr>
        <w:br/>
      </w:r>
      <w:r>
        <w:rPr>
          <w:rFonts w:hint="eastAsia"/>
        </w:rPr>
        <w:t>　　　　二、酸菜鱼餐饮企业集中度分析</w:t>
      </w:r>
      <w:r>
        <w:rPr>
          <w:rFonts w:hint="eastAsia"/>
        </w:rPr>
        <w:br/>
      </w:r>
      <w:r>
        <w:rPr>
          <w:rFonts w:hint="eastAsia"/>
        </w:rPr>
        <w:t>　　第二节 2025年酸菜鱼餐饮行业竞争格局分析</w:t>
      </w:r>
      <w:r>
        <w:rPr>
          <w:rFonts w:hint="eastAsia"/>
        </w:rPr>
        <w:br/>
      </w:r>
      <w:r>
        <w:rPr>
          <w:rFonts w:hint="eastAsia"/>
        </w:rPr>
        <w:t>　　　　一、酸菜鱼餐饮行业竞争策略分析</w:t>
      </w:r>
      <w:r>
        <w:rPr>
          <w:rFonts w:hint="eastAsia"/>
        </w:rPr>
        <w:br/>
      </w:r>
      <w:r>
        <w:rPr>
          <w:rFonts w:hint="eastAsia"/>
        </w:rPr>
        <w:t>　　　　二、酸菜鱼餐饮行业竞争格局展望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三、我国酸菜鱼餐饮市场竞争趋势</w:t>
      </w:r>
      <w:r>
        <w:rPr>
          <w:rFonts w:hint="eastAsia"/>
        </w:rPr>
        <w:br/>
      </w:r>
      <w:r>
        <w:rPr>
          <w:rFonts w:hint="eastAsia"/>
        </w:rPr>
        <w:t>　　第三节 酸菜鱼餐饮行业兼并与重组整合分析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一、酸菜鱼餐饮行业兼并与重组整合动态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二、酸菜鱼餐饮行业兼并与重组整合发展趋势预测分析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酸菜鱼餐饮行业投资风险及应对策略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酸菜鱼餐饮行业SWOT模型分析</w:t>
      </w:r>
      <w:r>
        <w:rPr>
          <w:rFonts w:hint="eastAsia"/>
        </w:rPr>
        <w:br/>
      </w:r>
      <w:r>
        <w:rPr>
          <w:rFonts w:hint="eastAsia"/>
        </w:rPr>
        <w:t>　　　　一、酸菜鱼餐饮行业优势分析</w:t>
      </w:r>
      <w:r>
        <w:rPr>
          <w:rFonts w:hint="eastAsia"/>
        </w:rPr>
        <w:br/>
      </w:r>
      <w:r>
        <w:rPr>
          <w:rFonts w:hint="eastAsia"/>
        </w:rPr>
        <w:t>　　　　二、酸菜鱼餐饮行业劣势分析</w:t>
      </w:r>
      <w:r>
        <w:rPr>
          <w:rFonts w:hint="eastAsia"/>
        </w:rPr>
        <w:br/>
      </w:r>
      <w:r>
        <w:rPr>
          <w:rFonts w:hint="eastAsia"/>
        </w:rPr>
        <w:t>　　　　三、酸菜鱼餐饮行业机会分析</w:t>
      </w:r>
      <w:r>
        <w:rPr>
          <w:rFonts w:hint="eastAsia"/>
        </w:rPr>
        <w:br/>
      </w:r>
      <w:r>
        <w:rPr>
          <w:rFonts w:hint="eastAsia"/>
        </w:rPr>
        <w:t>　　　　四、酸菜鱼餐饮行业风险分析</w:t>
      </w:r>
      <w:r>
        <w:rPr>
          <w:rFonts w:hint="eastAsia"/>
        </w:rPr>
        <w:br/>
      </w:r>
      <w:r>
        <w:rPr>
          <w:rFonts w:hint="eastAsia"/>
        </w:rPr>
        <w:t>　　第二节 酸菜鱼餐饮行业投资风险及控制策略分析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一、酸菜鱼餐饮市场风险及控制策略</w:t>
      </w:r>
      <w:r>
        <w:rPr>
          <w:rFonts w:hint="eastAsia"/>
        </w:rPr>
        <w:br/>
      </w:r>
      <w:r>
        <w:rPr>
          <w:rFonts w:hint="eastAsia"/>
        </w:rPr>
        <w:t>　　　　二、酸菜鱼餐饮行业政策风险及控制策略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三、酸菜鱼餐饮行业经营风险及控制策略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四、酸菜鱼餐饮同业竞争风险及控制策略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五、酸菜鱼餐饮行业其他风险及控制策略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2025-2031年中国酸菜鱼餐饮市场预测及发展建议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2025-2031年中国酸菜鱼餐饮市场预测分析</w:t>
      </w:r>
      <w:r>
        <w:rPr>
          <w:rFonts w:hint="eastAsia"/>
        </w:rPr>
        <w:br/>
      </w:r>
      <w:r>
        <w:rPr>
          <w:rFonts w:hint="eastAsia"/>
        </w:rPr>
        <w:t>　　　　一、中国酸菜鱼餐饮市场前景分析</w:t>
      </w:r>
      <w:r>
        <w:rPr>
          <w:rFonts w:hint="eastAsia"/>
        </w:rPr>
        <w:br/>
      </w:r>
      <w:r>
        <w:rPr>
          <w:rFonts w:hint="eastAsia"/>
        </w:rPr>
        <w:t>　　　　二、中国酸菜鱼餐饮发展趋势预测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2025-2031年中国酸菜鱼餐饮企业发展策略建议</w:t>
      </w:r>
      <w:r>
        <w:rPr>
          <w:rFonts w:hint="eastAsia"/>
        </w:rPr>
        <w:br/>
      </w:r>
      <w:r>
        <w:rPr>
          <w:rFonts w:hint="eastAsia"/>
        </w:rPr>
        <w:t>　　　　一、酸菜鱼餐饮企业融资策略</w:t>
      </w:r>
      <w:r>
        <w:rPr>
          <w:rFonts w:hint="eastAsia"/>
        </w:rPr>
        <w:br/>
      </w:r>
      <w:r>
        <w:rPr>
          <w:rFonts w:hint="eastAsia"/>
        </w:rPr>
        <w:t>　　　　二、酸菜鱼餐饮企业人才策略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2025-2031年中国酸菜鱼餐饮企业营销策略建议</w:t>
      </w:r>
      <w:r>
        <w:rPr>
          <w:rFonts w:hint="eastAsia"/>
        </w:rPr>
        <w:br/>
      </w:r>
      <w:r>
        <w:rPr>
          <w:rFonts w:hint="eastAsia"/>
        </w:rPr>
        <w:t>　　　　一、酸菜鱼餐饮企业定位策略</w:t>
      </w:r>
      <w:r>
        <w:rPr>
          <w:rFonts w:hint="eastAsia"/>
        </w:rPr>
        <w:br/>
      </w:r>
      <w:r>
        <w:rPr>
          <w:rFonts w:hint="eastAsia"/>
        </w:rPr>
        <w:t>　　　　二、酸菜鱼餐饮企业价格策略</w:t>
      </w:r>
      <w:r>
        <w:rPr>
          <w:rFonts w:hint="eastAsia"/>
        </w:rPr>
        <w:br/>
      </w:r>
      <w:r>
        <w:rPr>
          <w:rFonts w:hint="eastAsia"/>
        </w:rPr>
        <w:t>　　　　三、酸菜鱼餐饮企业促销策略</w:t>
      </w:r>
      <w:r>
        <w:rPr>
          <w:rFonts w:hint="eastAsia"/>
        </w:rPr>
        <w:br/>
      </w:r>
      <w:r>
        <w:rPr>
          <w:rFonts w:hint="eastAsia"/>
        </w:rPr>
        <w:t>　　第四节 中~智林－酸菜鱼餐饮行业研究结论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酸菜鱼餐饮行业历程</w:t>
      </w:r>
      <w:r>
        <w:rPr>
          <w:rFonts w:hint="eastAsia"/>
        </w:rPr>
        <w:br/>
      </w:r>
      <w:r>
        <w:rPr>
          <w:rFonts w:hint="eastAsia"/>
        </w:rPr>
        <w:t>　　图表 酸菜鱼餐饮行业生命周期</w:t>
      </w:r>
      <w:r>
        <w:rPr>
          <w:rFonts w:hint="eastAsia"/>
        </w:rPr>
        <w:br/>
      </w:r>
      <w:r>
        <w:rPr>
          <w:rFonts w:hint="eastAsia"/>
        </w:rPr>
        <w:t>　　图表 酸菜鱼餐饮行业产业链分析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2020-2025年酸菜鱼餐饮行业市场容量统计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2020-2025年中国酸菜鱼餐饮行业经营效益分析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**地区酸菜鱼餐饮市场规模及增长情况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**地区酸菜鱼餐饮行业市场需求情况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**地区酸菜鱼餐饮市场规模及增长情况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**地区酸菜鱼餐饮行业市场需求情况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**地区酸菜鱼餐饮市场规模及增长情况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**地区酸菜鱼餐饮行业市场需求情况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酸菜鱼餐饮重点企业（一）基本信息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酸菜鱼餐饮重点企业（一）经营情况分析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酸菜鱼餐饮重点企业（一）盈利能力情况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酸菜鱼餐饮重点企业（一）偿债能力情况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酸菜鱼餐饮重点企业（一）运营能力情况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酸菜鱼餐饮重点企业（一）成长能力情况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酸菜鱼餐饮重点企业（二）基本信息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酸菜鱼餐饮重点企业（二）经营情况分析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酸菜鱼餐饮重点企业（二）盈利能力情况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酸菜鱼餐饮重点企业（二）偿债能力情况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酸菜鱼餐饮重点企业（二）运营能力情况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酸菜鱼餐饮重点企业（二）成长能力情况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2025-2031年中国酸菜鱼餐饮行业市场容量预测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2025-2031年中国酸菜鱼餐饮行业市场规模预测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2025-2031年中国酸菜鱼餐饮市场前景分析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2025-2031年中国酸菜鱼餐饮行业发展趋势预测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bbd37a421489e" w:history="1">
        <w:r>
          <w:rPr>
            <w:rStyle w:val="Hyperlink"/>
          </w:rPr>
          <w:t>2025-2031年中国酸菜鱼餐饮行业现状调研与发展前景报告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bbd37a421489e" w:history="1">
        <w:r>
          <w:rPr>
            <w:rStyle w:val="Hyperlink"/>
          </w:rPr>
          <w:t>https://www.20087.com/2/96/SuanCaiYuCanYinFaZhanXianZhuangQianJing.html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菜鱼加盟店有哪些品牌、酸菜鱼餐饮店名大全、九毛九餐饮集团旗下品牌、酸菜鱼餐饮品牌百度百科、什么鱼适合做酸菜鱼、酸菜鱼餐饮店广告宣传词、太二酸菜鱼的品牌指数、酸菜鱼餐饮加盟好干吗知乎、老厨酸菜鱼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e6e038e474796" w:history="1">
      <w:r>
        <w:rPr>
          <w:rStyle w:val="Hyperlink"/>
        </w:rPr>
        <w:t>2025-2031年中国酸菜鱼餐饮行业现状调研与发展前景报告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uanCaiYuCanYinFaZhanXianZhuangQianJing.html" TargetMode="External" Id="R1e5bbd37a421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uanCaiYuCanYinFaZhanXianZhuangQianJing.html" TargetMode="External" Id="R054e6e038e47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2025-03-20T03:01:00Z</dcterms:created>
  <dcterms:modified xsi:type="dcterms:W3CDTF">2025-03-20T04:01:00Z</dcterms:modified>
  <dc:subject>2025-2031年中国酸菜鱼餐饮行业现状调研与发展前景报告</dc:subject>
  <dc:title>2025-2031年中国酸菜鱼餐饮行业现状调研与发展前景报告</dc:title>
  <cp:keywords>2025-2031年中国酸菜鱼餐饮行业现状调研与发展前景报告</cp:keywords>
  <dc:description>2025-2031年中国酸菜鱼餐饮行业现状调研与发展前景报告</dc:description>
</cp:coreProperties>
</file>