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26d73d25e749e0" w:history="1">
              <w:r>
                <w:rPr>
                  <w:rStyle w:val="Hyperlink"/>
                </w:rPr>
                <w:t>2026-2032年全球与中国除霉剂行业现状及发展前景预测报告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26d73d25e749e0" w:history="1">
              <w:r>
                <w:rPr>
                  <w:rStyle w:val="Hyperlink"/>
                </w:rPr>
                <w:t>2026-2032年全球与中国除霉剂行业现状及发展前景预测报告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26d73d25e749e0" w:history="1">
                <w:r>
                  <w:rPr>
                    <w:rStyle w:val="Hyperlink"/>
                  </w:rPr>
                  <w:t>https://www.20087.com/2/16/ChuMeiJiHangYeFaZhanQianJing.html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霉剂在家居清洁、建筑维护、文物保护及食品加工等领域广泛应用，主要通过氧化、杀菌或表面改性机制抑制霉菌生长与孢子附着。主流产品分为含氯型（如次氯酸钠）、季铵盐类、有机酸复配及生物酶制剂等类型，各自在杀菌效力、材料腐蚀性与环境友好性上存在差异。近年来，消费者对健康与环保的关注推动市场向低刺激、无残留、可生物降解配方转型，纳米银、光触媒（TiO₂）及天然植物提取物等新型活性成分应用增多。产品形态亦从液体喷雾扩展至凝胶、缓释片及涂层形式，以适应不同基材（如瓷砖、木材、织物）的长效防霉需求。</w:t>
      </w:r>
      <w:r>
        <w:rPr>
          <w:rFonts w:hint="eastAsia"/>
        </w:rPr>
        <w:br/>
      </w:r>
      <w:r>
        <w:rPr>
          <w:rFonts w:hint="eastAsia"/>
        </w:rPr>
        <w:t>　　未来，除霉剂将朝着智能响应、长效防护与生态兼容三位一体方向发展。市场调研网认为，智能型除霉涂层可在湿度或pH变化触发下释放活性成分，实现按需杀菌，延长防护周期。自清洁表面技术（如超疏水/光催化复合涂层）将从源头阻断霉菌附着条件，减少化学药剂依赖。在材料科学支撑下，兼具防霉、防藻与抗病毒功能的多功能复合剂将成为建筑密封胶、外墙涂料的标准添加剂。监管层面，全球化学品统一分类制度（GHS）趋严将加速淘汰高生态毒性成分，推动绿色替代品认证体系完善。此外，专业级除霉服务将结合环境湿度监控与微生物检测，提供“诊断—治理—预防”一体化解决方案，提升行业服务附加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d26d73d25e749e0" w:history="1">
        <w:r>
          <w:rPr>
            <w:rStyle w:val="Hyperlink"/>
          </w:rPr>
          <w:t>2026-2032年全球与中国除霉剂行业现状及发展前景预测报告</w:t>
        </w:r>
      </w:hyperlink>
      <w:r>
        <w:rPr>
          <w:rFonts w:hint="eastAsia"/>
        </w:rPr>
        <w:t>》，2025年除霉剂行业市场规模达 亿元，预计2032年市场规模将达 亿元，期间年均复合增长率（CAGR）达 %。报告基于详实数据，从市场规模、需求变化及价格动态等维度，全面解析了除霉剂行业的现状与发展趋势，并对除霉剂产业链各环节进行了系统性探讨。报告科学预测了除霉剂行业未来发展方向，重点分析了除霉剂技术现状及创新路径，同时聚焦除霉剂重点企业的经营表现，评估了市场竞争格局、品牌影响力及市场集中度。通过对细分市场的深入研究及SWOT分析，报告揭示了除霉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按产品类型细分，全球除霉剂市场规模2021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喷雾型</w:t>
      </w:r>
      <w:r>
        <w:rPr>
          <w:rFonts w:hint="eastAsia"/>
        </w:rPr>
        <w:br/>
      </w:r>
      <w:r>
        <w:rPr>
          <w:rFonts w:hint="eastAsia"/>
        </w:rPr>
        <w:t>　　　　1.3.3 浓缩液型</w:t>
      </w:r>
      <w:r>
        <w:rPr>
          <w:rFonts w:hint="eastAsia"/>
        </w:rPr>
        <w:br/>
      </w:r>
      <w:r>
        <w:rPr>
          <w:rFonts w:hint="eastAsia"/>
        </w:rPr>
        <w:t>　　　　1.3.4 膏状型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按应用细分，全球除霉剂市场规模2021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除霉剂行业发展总体概况</w:t>
      </w:r>
      <w:r>
        <w:rPr>
          <w:rFonts w:hint="eastAsia"/>
        </w:rPr>
        <w:br/>
      </w:r>
      <w:r>
        <w:rPr>
          <w:rFonts w:hint="eastAsia"/>
        </w:rPr>
        <w:t>　　　　1.5.2 除霉剂行业发展主要特点</w:t>
      </w:r>
      <w:r>
        <w:rPr>
          <w:rFonts w:hint="eastAsia"/>
        </w:rPr>
        <w:br/>
      </w:r>
      <w:r>
        <w:rPr>
          <w:rFonts w:hint="eastAsia"/>
        </w:rPr>
        <w:t>　　　　1.5.3 除霉剂行业发展影响因素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除霉剂有利因素</w:t>
      </w:r>
      <w:r>
        <w:rPr>
          <w:rFonts w:hint="eastAsia"/>
        </w:rPr>
        <w:br/>
      </w:r>
      <w:r>
        <w:rPr>
          <w:rFonts w:hint="eastAsia"/>
        </w:rPr>
        <w:t>　　　　1.5.3 .2 除霉剂不利因素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全球市场，近三年除霉剂主要企业占有率及排名（按销量）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除霉剂主要企业在国际市场占有率（按销量，2023-2026）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2025年除霉剂主要企业在国际市场排名（按销量）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全球市场主要企业除霉剂销量（2023-2026）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全球市场，近三年除霉剂主要企业占有率及排名（按收入）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除霉剂主要企业在国际市场占有率（按收入，2023-2026）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2025年除霉剂主要企业在国际市场排名（按收入）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全球市场主要企业除霉剂销售收入（2023-2026）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全球市场主要企业除霉剂销售价格（2023-2026）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中国市场，近三年除霉剂主要企业占有率及排名（按销量）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除霉剂主要企业在中国市场占有率（按销量，2023-2026）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2025年除霉剂主要企业在中国市场排名（按销量）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中国市场主要企业除霉剂销量（2023-2026）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中国市场，近三年除霉剂主要企业占有率及排名（按收入）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除霉剂主要企业在中国市场占有率（按收入，2023-2026）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2025年除霉剂主要企业在中国市场排名（按收入）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中国市场主要企业除霉剂销售收入（2023-2026）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全球主要厂商除霉剂总部及产地分布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全球主要厂商成立时间及除霉剂商业化日期</w:t>
      </w:r>
      <w:r>
        <w:rPr>
          <w:rFonts w:hint="eastAsia"/>
        </w:rPr>
        <w:br/>
      </w:r>
      <w:r>
        <w:rPr>
          <w:rFonts w:hint="eastAsia"/>
        </w:rPr>
        <w:t>　　2.8 全球主要厂商除霉剂产品类型及应用</w:t>
      </w:r>
      <w:r>
        <w:rPr>
          <w:rFonts w:hint="eastAsia"/>
        </w:rPr>
        <w:br/>
      </w:r>
      <w:r>
        <w:rPr>
          <w:rFonts w:hint="eastAsia"/>
        </w:rPr>
        <w:t>　　2.9 除霉剂行业集中度、竞争程度分析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除霉剂行业集中度分析：2025年全球Top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全球除霉剂第一梯队、第二梯队和第三梯队生产商（品牌）及市场份额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全球除霉剂总体规模分析</w:t>
      </w:r>
      <w:r>
        <w:rPr>
          <w:rFonts w:hint="eastAsia"/>
        </w:rPr>
        <w:br/>
      </w:r>
      <w:r>
        <w:rPr>
          <w:rFonts w:hint="eastAsia"/>
        </w:rPr>
        <w:t>　　3.1 全球除霉剂供需现状及预测（2021-2032）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全球除霉剂产能、产量、产能利用率及发展趋势（2021-2032）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全球除霉剂产量、需求量及发展趋势（2021-2032）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全球主要地区除霉剂产量及发展趋势（2021-2032）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全球主要地区除霉剂产量（2021-2026）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全球主要地区除霉剂产量（2027-2032）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全球主要地区除霉剂产量市场份额（2021-2032）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中国除霉剂供需现状及预测（2021-2032）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中国除霉剂产能、产量、产能利用率及发展趋势（2021-2032）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中国除霉剂产量、市场需求量及发展趋势（2021-2032）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中国市场除霉剂进出口（2021-2032）</w:t>
      </w:r>
      <w:r>
        <w:rPr>
          <w:rFonts w:hint="eastAsia"/>
        </w:rPr>
        <w:br/>
      </w:r>
      <w:r>
        <w:rPr>
          <w:rFonts w:hint="eastAsia"/>
        </w:rPr>
        <w:t>　　3.4 全球除霉剂销量及销售额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全球市场除霉剂销售额（2021-2032）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全球市场除霉剂销量（2021-2032）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全球市场除霉剂价格趋势（2021-2032）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全球除霉剂主要地区分析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全球主要地区除霉剂市场规模分析：2021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全球主要地区除霉剂销售收入及市场份额（2021-2026）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全球主要地区除霉剂销售收入预测（2027-2032）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全球主要地区除霉剂销量分析：2021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全球主要地区除霉剂销量及市场份额（2021-2026）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全球主要地区除霉剂销量及市场份额预测（2027-2032）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北美市场除霉剂销量、收入及增长率（2021-2032）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欧洲市场除霉剂销量、收入及增长率（2021-2032）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中国市场除霉剂销量、收入及增长率（2021-2032）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日本市场除霉剂销量、收入及增长率（2021-2032）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东南亚市场除霉剂销量、收入及增长率（2021-2032）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印度市场除霉剂销量、收入及增长率（2021-2032）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南美市场除霉剂销量、收入及增长率（2021-2032）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中东市场除霉剂销量、收入及增长率（2021-2032）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重点企业（1）基本信息、除霉剂生产基地、销售区域、竞争对手及市场地位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除霉剂产品规格、参数及市场应用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除霉剂销量、收入、价格及毛利率（2021-2026）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重点企业（2）基本信息、除霉剂生产基地、销售区域、竞争对手及市场地位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除霉剂产品规格、参数及市场应用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除霉剂销量、收入、价格及毛利率（2021-2026）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重点企业（3）基本信息、除霉剂生产基地、销售区域、竞争对手及市场地位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除霉剂产品规格、参数及市场应用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除霉剂销量、收入、价格及毛利率（2021-2026）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重点企业（4）基本信息、除霉剂生产基地、销售区域、竞争对手及市场地位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除霉剂产品规格、参数及市场应用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除霉剂销量、收入、价格及毛利率（2021-2026）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重点企业（5）基本信息、除霉剂生产基地、销售区域、竞争对手及市场地位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除霉剂产品规格、参数及市场应用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除霉剂销量、收入、价格及毛利率（2021-2026）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重点企业（6）基本信息、除霉剂生产基地、销售区域、竞争对手及市场地位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除霉剂产品规格、参数及市场应用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除霉剂销量、收入、价格及毛利率（2021-2026）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重点企业（7）基本信息、除霉剂生产基地、销售区域、竞争对手及市场地位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除霉剂产品规格、参数及市场应用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除霉剂销量、收入、价格及毛利率（2021-2026）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重点企业（8）基本信息、除霉剂生产基地、销售区域、竞争对手及市场地位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除霉剂产品规格、参数及市场应用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除霉剂销量、收入、价格及毛利率（2021-2026）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重点企业（9）基本信息、除霉剂生产基地、销售区域、竞争对手及市场地位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除霉剂产品规格、参数及市场应用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除霉剂销量、收入、价格及毛利率（2021-2026）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重点企业（10）基本信息、除霉剂生产基地、销售区域、竞争对手及市场地位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除霉剂产品规格、参数及市场应用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除霉剂销量、收入、价格及毛利率（2021-2026）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重点企业（11）基本信息、除霉剂生产基地、销售区域、竞争对手及市场地位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除霉剂产品规格、参数及市场应用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除霉剂销量、收入、价格及毛利率（2021-2026）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重点企业（12）基本信息、除霉剂生产基地、销售区域、竞争对手及市场地位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除霉剂产品规格、参数及市场应用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除霉剂销量、收入、价格及毛利率（2021-2026）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重点企业（13）基本信息、除霉剂生产基地、销售区域、竞争对手及市场地位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除霉剂产品规格、参数及市场应用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除霉剂销量、收入、价格及毛利率（2021-2026）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重点企业（14）基本信息、除霉剂生产基地、销售区域、竞争对手及市场地位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除霉剂产品规格、参数及市场应用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除霉剂销量、收入、价格及毛利率（2021-2026）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重点企业（15）基本信息、除霉剂生产基地、销售区域、竞争对手及市场地位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除霉剂产品规格、参数及市场应用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除霉剂销量、收入、价格及毛利率（2021-2026）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重点企业（16）基本信息、除霉剂生产基地、销售区域、竞争对手及市场地位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除霉剂产品规格、参数及市场应用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除霉剂销量、收入、价格及毛利率（2021-2026）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重点企业（17）基本信息、除霉剂生产基地、销售区域、竞争对手及市场地位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除霉剂产品规格、参数及市场应用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除霉剂销量、收入、价格及毛利率（2021-2026）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重点企业（18）基本信息、除霉剂生产基地、销售区域、竞争对手及市场地位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除霉剂产品规格、参数及市场应用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除霉剂销量、收入、价格及毛利率（2021-2026）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重点企业（19）基本信息、除霉剂生产基地、销售区域、竞争对手及市场地位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除霉剂产品规格、参数及市场应用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除霉剂销量、收入、价格及毛利率（2021-2026）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重点企业（20）基本信息、除霉剂生产基地、销售区域、竞争对手及市场地位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除霉剂产品规格、参数及市场应用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除霉剂销量、收入、价格及毛利率（2021-2026）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重点企业（21）基本信息、除霉剂生产基地、销售区域、竞争对手及市场地位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除霉剂产品规格、参数及市场应用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除霉剂销量、收入、价格及毛利率（2021-2026）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不同产品类型除霉剂分析</w:t>
      </w:r>
      <w:r>
        <w:rPr>
          <w:rFonts w:hint="eastAsia"/>
        </w:rPr>
        <w:br/>
      </w:r>
      <w:r>
        <w:rPr>
          <w:rFonts w:hint="eastAsia"/>
        </w:rPr>
        <w:t>　　6.1 全球不同产品类型除霉剂销量（2021-2032）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全球不同产品类型除霉剂销量及市场份额（2021-2026）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全球不同产品类型除霉剂销量预测（2027-2032）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全球不同产品类型除霉剂收入（2021-2032）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全球不同产品类型除霉剂收入及市场份额（2021-2026）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全球不同产品类型除霉剂收入预测（2027-2032）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全球不同产品类型除霉剂价格走势（2021-2032）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中国不同产品类型除霉剂销量（2021-2032）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中国不同产品类型除霉剂销量及市场份额（2021-2026）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中国不同产品类型除霉剂销量预测（2027-2032）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中国不同产品类型除霉剂收入（2021-2032）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中国不同产品类型除霉剂收入及市场份额（2021-2026）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中国不同产品类型除霉剂收入预测（2027-2032）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不同应用除霉剂分析</w:t>
      </w:r>
      <w:r>
        <w:rPr>
          <w:rFonts w:hint="eastAsia"/>
        </w:rPr>
        <w:br/>
      </w:r>
      <w:r>
        <w:rPr>
          <w:rFonts w:hint="eastAsia"/>
        </w:rPr>
        <w:t>　　7.1 全球不同应用除霉剂销量（2021-2032）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全球不同应用除霉剂销量及市场份额（2021-2026）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全球不同应用除霉剂销量预测（2027-2032）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全球不同应用除霉剂收入（2021-2032）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全球不同应用除霉剂收入及市场份额（2021-2026）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全球不同应用除霉剂收入预测（2027-2032）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全球不同应用除霉剂价格走势（2021-2032）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中国不同应用除霉剂销量（2021-2032）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中国不同应用除霉剂销量及市场份额（2021-2026）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中国不同应用除霉剂销量预测（2027-2032）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中国不同应用除霉剂收入（2021-2032）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中国不同应用除霉剂收入及市场份额（2021-2026）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中国不同应用除霉剂收入预测（2027-2032）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除霉剂行业发展趋势</w:t>
      </w:r>
      <w:r>
        <w:rPr>
          <w:rFonts w:hint="eastAsia"/>
        </w:rPr>
        <w:br/>
      </w:r>
      <w:r>
        <w:rPr>
          <w:rFonts w:hint="eastAsia"/>
        </w:rPr>
        <w:t>　　8.2 除霉剂行业主要驱动因素</w:t>
      </w:r>
      <w:r>
        <w:rPr>
          <w:rFonts w:hint="eastAsia"/>
        </w:rPr>
        <w:br/>
      </w:r>
      <w:r>
        <w:rPr>
          <w:rFonts w:hint="eastAsia"/>
        </w:rPr>
        <w:t>　　8.3 除霉剂中国企业SWOT分析</w:t>
      </w:r>
      <w:r>
        <w:rPr>
          <w:rFonts w:hint="eastAsia"/>
        </w:rPr>
        <w:br/>
      </w:r>
      <w:r>
        <w:rPr>
          <w:rFonts w:hint="eastAsia"/>
        </w:rPr>
        <w:t>　　8.4 中国除霉剂行业政策环境分析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除霉剂行业产业链简介</w:t>
      </w:r>
      <w:r>
        <w:rPr>
          <w:rFonts w:hint="eastAsia"/>
        </w:rPr>
        <w:br/>
      </w:r>
      <w:r>
        <w:rPr>
          <w:rFonts w:hint="eastAsia"/>
        </w:rPr>
        <w:t>　　　　9.1.1 除霉剂行业供应链分析</w:t>
      </w:r>
      <w:r>
        <w:rPr>
          <w:rFonts w:hint="eastAsia"/>
        </w:rPr>
        <w:br/>
      </w:r>
      <w:r>
        <w:rPr>
          <w:rFonts w:hint="eastAsia"/>
        </w:rPr>
        <w:t>　　　　9.1.2 除霉剂主要原料及供应情况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除霉剂行业采购模式</w:t>
      </w:r>
      <w:r>
        <w:rPr>
          <w:rFonts w:hint="eastAsia"/>
        </w:rPr>
        <w:br/>
      </w:r>
      <w:r>
        <w:rPr>
          <w:rFonts w:hint="eastAsia"/>
        </w:rPr>
        <w:t>　　9.3 除霉剂行业生产模式</w:t>
      </w:r>
      <w:r>
        <w:rPr>
          <w:rFonts w:hint="eastAsia"/>
        </w:rPr>
        <w:br/>
      </w:r>
      <w:r>
        <w:rPr>
          <w:rFonts w:hint="eastAsia"/>
        </w:rPr>
        <w:t>　　9.4 除霉剂行业销售模式及销售渠道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按产品类型细分，全球除霉剂市场规模2021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按应用细分，全球除霉剂市场规模（CAGR）2021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除霉剂行业发展主要特点</w:t>
      </w:r>
      <w:r>
        <w:rPr>
          <w:rFonts w:hint="eastAsia"/>
        </w:rPr>
        <w:br/>
      </w:r>
      <w:r>
        <w:rPr>
          <w:rFonts w:hint="eastAsia"/>
        </w:rPr>
        <w:t>　　表 4： 除霉剂行业发展有利因素分析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除霉剂行业发展不利因素分析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进入除霉剂行业壁垒</w:t>
      </w:r>
      <w:r>
        <w:rPr>
          <w:rFonts w:hint="eastAsia"/>
        </w:rPr>
        <w:br/>
      </w:r>
      <w:r>
        <w:rPr>
          <w:rFonts w:hint="eastAsia"/>
        </w:rPr>
        <w:t>　　表 7： 除霉剂主要企业在国际市场占有率（按销量，2023-2026）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2025年除霉剂主要企业在国际市场排名（按销量）&amp;（吨）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全球市场主要企业除霉剂销量（2023-2026）&amp;（吨）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除霉剂主要企业在国际市场占有率（按收入，2023-2026）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2025年除霉剂主要企业在国际市场排名（按收入）&amp;（万元）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全球市场主要企业除霉剂销售收入（2023-2026）&amp;（万元）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全球市场主要企业除霉剂销售价格（2023-2026）&amp;（元/吨）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除霉剂主要企业在中国市场占有率（按销量，2023-2026）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2025年除霉剂主要企业在中国市场排名（按销量）&amp;（吨）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中国市场主要企业除霉剂销量（2023-2026）&amp;（吨）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除霉剂主要企业在中国市场占有率（按收入，2023-2026）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2025年除霉剂主要企业在中国市场排名（按收入）&amp;（万元）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中国市场主要企业除霉剂销售收入（2023-2026）&amp;（万元）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全球主要厂商除霉剂总部及产地分布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全球主要厂商成立时间及除霉剂商业化日期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全球主要厂商除霉剂产品类型及应用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2025年全球除霉剂主要厂商市场地位（第一梯队、第二梯队和第三梯队）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全球除霉剂市场投资、并购等现状分析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全球主要地区除霉剂产量增速（CAGR）：（2021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全球主要地区除霉剂产量（2021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全球主要地区除霉剂产量（2021-2026）&amp;（吨）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全球主要地区除霉剂产量（2027-2032）&amp;（吨）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全球主要地区除霉剂产量市场份额（2021-2026）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全球主要地区除霉剂产量市场份额（2027-2032）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中国市场除霉剂产量、销量、进出口（2021-2026）&amp;（吨）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中国市场除霉剂产量、销量、进出口预测（2027-2032）&amp;（吨）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全球主要地区除霉剂销售收入增速：（2021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全球主要地区除霉剂销售收入（2021-2026）&amp;（万元）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全球主要地区除霉剂销售收入市场份额（2021-2026）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全球主要地区除霉剂收入（2027-2032）&amp;（万元）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全球主要地区除霉剂收入市场份额（2027-2032）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全球主要地区除霉剂销量（吨）：2021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全球主要地区除霉剂销量（2021-2026）&amp;（吨）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全球主要地区除霉剂销量市场份额（2021-2026）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全球主要地区除霉剂销量（2027-2032）&amp;（吨）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全球主要地区除霉剂销量份额（2027-2032）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除霉剂生产基地、销售区域、竞争对手及市场地位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除霉剂产品规格、参数及市场应用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除霉剂销量（吨）、收入（万元）、价格（元/吨）及毛利率（2021-2026）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除霉剂生产基地、销售区域、竞争对手及市场地位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除霉剂产品规格、参数及市场应用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除霉剂销量（吨）、收入（万元）、价格（元/吨）及毛利率（2021-2026）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除霉剂生产基地、销售区域、竞争对手及市场地位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除霉剂产品规格、参数及市场应用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除霉剂销量（吨）、收入（万元）、价格（元/吨）及毛利率（2021-2026）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除霉剂生产基地、销售区域、竞争对手及市场地位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除霉剂产品规格、参数及市场应用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除霉剂销量（吨）、收入（万元）、价格（元/吨）及毛利率（2021-2026）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除霉剂生产基地、销售区域、竞争对手及市场地位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除霉剂产品规格、参数及市场应用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除霉剂销量（吨）、收入（万元）、价格（元/吨）及毛利率（2021-2026）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除霉剂生产基地、销售区域、竞争对手及市场地位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除霉剂产品规格、参数及市场应用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除霉剂销量（吨）、收入（万元）、价格（元/吨）及毛利率（2021-2026）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除霉剂生产基地、销售区域、竞争对手及市场地位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除霉剂产品规格、参数及市场应用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除霉剂销量（吨）、收入（万元）、价格（元/吨）及毛利率（2021-2026）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除霉剂生产基地、销售区域、竞争对手及市场地位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除霉剂产品规格、参数及市场应用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除霉剂销量（吨）、收入（万元）、价格（元/吨）及毛利率（2021-2026）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除霉剂生产基地、销售区域、竞争对手及市场地位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除霉剂产品规格、参数及市场应用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除霉剂销量（吨）、收入（万元）、价格（元/吨）及毛利率（2021-2026）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除霉剂生产基地、销售区域、竞争对手及市场地位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除霉剂产品规格、参数及市场应用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除霉剂销量（吨）、收入（万元）、价格（元/吨）及毛利率（2021-2026）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除霉剂生产基地、销售区域、竞争对手及市场地位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除霉剂产品规格、参数及市场应用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除霉剂销量（吨）、收入（万元）、价格（元/吨）及毛利率（2021-2026）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除霉剂生产基地、销售区域、竞争对手及市场地位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除霉剂产品规格、参数及市场应用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除霉剂销量（吨）、收入（万元）、价格（元/吨）及毛利率（2021-2026）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除霉剂生产基地、销售区域、竞争对手及市场地位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除霉剂产品规格、参数及市场应用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除霉剂销量（吨）、收入（万元）、价格（元/吨）及毛利率（2021-2026）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除霉剂生产基地、销售区域、竞争对手及市场地位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除霉剂产品规格、参数及市场应用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除霉剂销量（吨）、收入（万元）、价格（元/吨）及毛利率（2021-2026）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除霉剂生产基地、销售区域、竞争对手及市场地位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除霉剂产品规格、参数及市场应用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除霉剂销量（吨）、收入（万元）、价格（元/吨）及毛利率（2021-2026）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除霉剂生产基地、销售区域、竞争对手及市场地位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除霉剂产品规格、参数及市场应用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除霉剂销量（吨）、收入（万元）、价格（元/吨）及毛利率（2021-2026）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除霉剂生产基地、销售区域、竞争对手及市场地位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除霉剂产品规格、参数及市场应用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除霉剂销量（吨）、收入（万元）、价格（元/吨）及毛利率（2021-2026）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除霉剂生产基地、销售区域、竞争对手及市场地位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除霉剂产品规格、参数及市场应用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除霉剂销量（吨）、收入（万元）、价格（元/吨）及毛利率（2021-2026）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除霉剂生产基地、销售区域、竞争对手及市场地位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除霉剂产品规格、参数及市场应用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除霉剂销量（吨）、收入（万元）、价格（元/吨）及毛利率（2021-2026）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除霉剂生产基地、销售区域、竞争对手及市场地位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除霉剂产品规格、参数及市场应用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除霉剂销量（吨）、收入（万元）、价格（元/吨）及毛利率（2021-2026）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除霉剂生产基地、销售区域、竞争对手及市场地位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除霉剂产品规格、参数及市场应用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除霉剂销量（吨）、收入（万元）、价格（元/吨）及毛利率（2021-2026）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全球不同产品类型除霉剂销量（2021-2026）&amp;（吨）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149： 全球不同产品类型除霉剂销量市场份额（2021-2026）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全球不同产品类型除霉剂销量预测（2027-2032）&amp;（吨）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全球市场不同产品类型除霉剂销量市场份额预测（2027-2032）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全球不同产品类型除霉剂收入（2021-2026）&amp;（万元）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全球不同产品类型除霉剂收入市场份额（2021-2026）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全球不同产品类型除霉剂收入预测（2027-2032）&amp;（万元）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全球不同产品类型除霉剂收入市场份额预测（2027-2032）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中国不同产品类型除霉剂销量（2021-2026）&amp;（吨）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157： 中国不同产品类型除霉剂销量市场份额（2021-2026）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中国不同产品类型除霉剂销量预测（2027-2032）&amp;（吨）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全球市场不同产品类型除霉剂销量市场份额预测（2027-2032）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中国不同产品类型除霉剂收入（2021-2026）&amp;（万元）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中国不同产品类型除霉剂收入市场份额（2021-2026）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中国不同产品类型除霉剂收入预测（2027-2032）&amp;（万元）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中国不同产品类型除霉剂收入市场份额预测（2027-2032）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全球不同应用除霉剂销量（2021-2026）&amp;（吨）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165： 全球不同应用除霉剂销量市场份额（2021-2026）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全球不同应用除霉剂销量预测（2027-2032）&amp;（吨）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167： 全球市场不同应用除霉剂销量市场份额预测（2027-2032）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全球不同应用除霉剂收入（2021-2026）&amp;（万元）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全球不同应用除霉剂收入市场份额（2021-2026）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全球不同应用除霉剂收入预测（2027-2032）&amp;（万元）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全球不同应用除霉剂收入市场份额预测（2027-2032）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中国不同应用除霉剂销量（2021-2026）&amp;（吨）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173： 中国不同应用除霉剂销量市场份额（2021-2026）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中国不同应用除霉剂销量预测（2027-2032）&amp;（吨）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175： 中国市场不同应用除霉剂销量市场份额预测（2027-2032）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中国不同应用除霉剂收入（2021-2026）&amp;（万元）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中国不同应用除霉剂收入市场份额（2021-2026）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中国不同应用除霉剂收入预测（2027-2032）&amp;（万元）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中国不同应用除霉剂收入市场份额预测（2027-2032）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除霉剂行业发展趋势</w:t>
      </w:r>
      <w:r>
        <w:rPr>
          <w:rFonts w:hint="eastAsia"/>
        </w:rPr>
        <w:br/>
      </w:r>
      <w:r>
        <w:rPr>
          <w:rFonts w:hint="eastAsia"/>
        </w:rPr>
        <w:t>　　表 181： 除霉剂行业主要驱动因素</w:t>
      </w:r>
      <w:r>
        <w:rPr>
          <w:rFonts w:hint="eastAsia"/>
        </w:rPr>
        <w:br/>
      </w:r>
      <w:r>
        <w:rPr>
          <w:rFonts w:hint="eastAsia"/>
        </w:rPr>
        <w:t>　　表 182： 除霉剂行业供应链分析</w:t>
      </w:r>
      <w:r>
        <w:rPr>
          <w:rFonts w:hint="eastAsia"/>
        </w:rPr>
        <w:br/>
      </w:r>
      <w:r>
        <w:rPr>
          <w:rFonts w:hint="eastAsia"/>
        </w:rPr>
        <w:t>　　表 183： 除霉剂上游原料供应商</w:t>
      </w:r>
      <w:r>
        <w:rPr>
          <w:rFonts w:hint="eastAsia"/>
        </w:rPr>
        <w:br/>
      </w:r>
      <w:r>
        <w:rPr>
          <w:rFonts w:hint="eastAsia"/>
        </w:rPr>
        <w:t>　　表 184： 除霉剂主要地区不同应用客户分析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除霉剂典型经销商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除霉剂产品图片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全球不同产品类型除霉剂销售额2021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全球不同产品类型除霉剂市场份额2025 &amp; 2032</w:t>
      </w:r>
      <w:r>
        <w:rPr>
          <w:rFonts w:hint="eastAsia"/>
        </w:rPr>
        <w:br/>
      </w:r>
      <w:r>
        <w:rPr>
          <w:rFonts w:hint="eastAsia"/>
        </w:rPr>
        <w:t>　　图 4： 喷雾型产品图片</w:t>
      </w:r>
      <w:r>
        <w:rPr>
          <w:rFonts w:hint="eastAsia"/>
        </w:rPr>
        <w:br/>
      </w:r>
      <w:r>
        <w:rPr>
          <w:rFonts w:hint="eastAsia"/>
        </w:rPr>
        <w:t>　　图 5： 浓缩液型产品图片</w:t>
      </w:r>
      <w:r>
        <w:rPr>
          <w:rFonts w:hint="eastAsia"/>
        </w:rPr>
        <w:br/>
      </w:r>
      <w:r>
        <w:rPr>
          <w:rFonts w:hint="eastAsia"/>
        </w:rPr>
        <w:t>　　图 6： 膏状型产品图片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全球不同应用除霉剂市场份额2025 &amp; 2032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商用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2025年全球前五大生产商除霉剂市场份额</w:t>
      </w:r>
      <w:r>
        <w:rPr>
          <w:rFonts w:hint="eastAsia"/>
        </w:rPr>
        <w:br/>
      </w:r>
      <w:r>
        <w:rPr>
          <w:rFonts w:hint="eastAsia"/>
        </w:rPr>
        <w:t>　　图 13： 2025年全球除霉剂第一梯队、第二梯队和第三梯队厂商及市场份额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全球除霉剂产能、产量、产能利用率及发展趋势（2021-2032）&amp;（吨）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全球除霉剂产量、需求量及发展趋势（2021-2032）&amp;（吨）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全球主要地区除霉剂产量市场份额（2021-2032）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中国除霉剂产能、产量、产能利用率及发展趋势（2021-2032）&amp;（吨）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中国除霉剂产量、市场需求量及发展趋势（2021-2032）&amp;（吨）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全球除霉剂市场销售额及增长率：（2021-2032）&amp;（万元）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全球市场除霉剂市场规模：2021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全球市场除霉剂销量及增长率（2021-2032）&amp;（吨）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全球市场除霉剂价格趋势（2021-2032）&amp;（元/吨）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全球主要地区除霉剂销售收入（2021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全球主要地区除霉剂销售收入市场份额（2021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北美市场除霉剂销量及增长率（2021-2032）&amp;（吨）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北美市场除霉剂收入及增长率（2021-2032）&amp;（万元）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欧洲市场除霉剂销量及增长率（2021-2032）&amp;（吨）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欧洲市场除霉剂收入及增长率（2021-2032）&amp;（万元）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中国市场除霉剂销量及增长率（2021-2032）&amp;（吨）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中国市场除霉剂收入及增长率（2021-2032）&amp;（万元）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日本市场除霉剂销量及增长率（2021-2032）&amp;（吨）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日本市场除霉剂收入及增长率（2021-2032）&amp;（万元）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东南亚市场除霉剂销量及增长率（2021-2032）&amp;（吨）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东南亚市场除霉剂收入及增长率（2021-2032）&amp;（万元）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印度市场除霉剂销量及增长率（2021-2032）&amp;（吨）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印度市场除霉剂收入及增长率（2021-2032）&amp;（万元）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南美市场除霉剂销量及增长率（2021-2032）&amp;（吨）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南美市场除霉剂收入及增长率（2021-2032）&amp;（万元）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中东市场除霉剂销量及增长率（2021-2032）&amp;（吨）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中东市场除霉剂收入及增长率（2021-2032）&amp;（万元）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全球不同产品类型除霉剂价格走势（2021-2032）&amp;（元/吨）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全球不同应用除霉剂价格走势（2021-2032）&amp;（元/吨）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除霉剂中国企业SWOT分析</w:t>
      </w:r>
      <w:r>
        <w:rPr>
          <w:rFonts w:hint="eastAsia"/>
        </w:rPr>
        <w:br/>
      </w:r>
      <w:r>
        <w:rPr>
          <w:rFonts w:hint="eastAsia"/>
        </w:rPr>
        <w:t>　　图 44： 除霉剂产业链</w:t>
      </w:r>
      <w:r>
        <w:rPr>
          <w:rFonts w:hint="eastAsia"/>
        </w:rPr>
        <w:br/>
      </w:r>
      <w:r>
        <w:rPr>
          <w:rFonts w:hint="eastAsia"/>
        </w:rPr>
        <w:t>　　图 45： 除霉剂行业采购模式分析</w:t>
      </w:r>
      <w:r>
        <w:rPr>
          <w:rFonts w:hint="eastAsia"/>
        </w:rPr>
        <w:br/>
      </w:r>
      <w:r>
        <w:rPr>
          <w:rFonts w:hint="eastAsia"/>
        </w:rPr>
        <w:t>　　图 46： 除霉剂行业生产模式</w:t>
      </w:r>
      <w:r>
        <w:rPr>
          <w:rFonts w:hint="eastAsia"/>
        </w:rPr>
        <w:br/>
      </w:r>
      <w:r>
        <w:rPr>
          <w:rFonts w:hint="eastAsia"/>
        </w:rPr>
        <w:t>　　图 47： 除霉剂行业销售模式分析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26d73d25e749e0" w:history="1">
        <w:r>
          <w:rPr>
            <w:rStyle w:val="Hyperlink"/>
          </w:rPr>
          <w:t>2026-2032年全球与中国除霉剂行业现状及发展前景预测报告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26d73d25e749e0" w:history="1">
        <w:r>
          <w:rPr>
            <w:rStyle w:val="Hyperlink"/>
          </w:rPr>
          <w:t>https://www.20087.com/2/16/ChuMeiJiHangYeFaZhanQianJing.html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热点：防霉剂有哪些、除霉剂哪个牌子好、抗菌剂、除霉剂真的能去除霉吗、除霉剂怎么使用、除霉剂的气味对人体有害吗?、防霉剂、除霉剂是什么成分、十大脱霉剂排名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b9fa2aaf254b2d" w:history="1">
      <w:r>
        <w:rPr>
          <w:rStyle w:val="Hyperlink"/>
        </w:rPr>
        <w:t>2026-2032年全球与中国除霉剂行业现状及发展前景预测报告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ChuMeiJiHangYeFaZhanQianJing.html" TargetMode="External" Id="R7d26d73d25e749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ChuMeiJiHangYeFaZhanQianJing.html" TargetMode="External" Id="R06b9fa2aaf254b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2026-03-04T00:43:26Z</dcterms:created>
  <dcterms:modified xsi:type="dcterms:W3CDTF">2026-03-04T01:43:26Z</dcterms:modified>
  <dc:subject>2026-2032年全球与中国除霉剂行业现状及发展前景预测报告</dc:subject>
  <dc:title>2026-2032年全球与中国除霉剂行业现状及发展前景预测报告</dc:title>
  <cp:keywords>2026-2032年全球与中国除霉剂行业现状及发展前景预测报告</cp:keywords>
  <dc:description>2026-2032年全球与中国除霉剂行业现状及发展前景预测报告</dc:description>
</cp:coreProperties>
</file>