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899219824b96" w:history="1">
              <w:r>
                <w:rPr>
                  <w:rStyle w:val="Hyperlink"/>
                </w:rPr>
                <w:t>2025-2031年中国AI镜子市场调查研究及前景趋势分析报告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899219824b96" w:history="1">
              <w:r>
                <w:rPr>
                  <w:rStyle w:val="Hyperlink"/>
                </w:rPr>
                <w:t>2025-2031年中国AI镜子市场调查研究及前景趋势分析报告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899219824b96" w:history="1">
                <w:r>
                  <w:rPr>
                    <w:rStyle w:val="Hyperlink"/>
                  </w:rPr>
                  <w:t>https://www.20087.com/2/76/AIJingZiHangYeQuShi.html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镜子是一种集合了人工智能技术与传统镜子功能的创新产品，近年来随着智能家居市场的快速增长而受到了广泛关注。目前，AI镜子不仅在语音识别、图像识别等先进技术方面有了显著提升，还在用户体验和硬件设备的持续升级方面实现了改进。随着消费者对于个性化、便捷化家居生活的追求，AI镜子的设计更加注重结合最新的AI技术，提供更为智能的交互体验，例如通过人脸识别技术来提供个性化的健康建议、天气预报等信息。</w:t>
      </w:r>
      <w:r>
        <w:rPr>
          <w:rFonts w:hint="eastAsia"/>
        </w:rPr>
        <w:br/>
      </w:r>
      <w:r>
        <w:rPr>
          <w:rFonts w:hint="eastAsia"/>
        </w:rPr>
        <w:t>　　未来，AI镜子的发展将更加注重技术创新和应用场景的拓展。一方面，随着人工智能技术的进步，AI镜子将采用更先进的算法和更强大的计算能力，提高识别准确性和响应速度；另一方面，随着消费者对于智能家居系统的接受度不断提高，AI镜子将更加注重与其他智能设备的联动，形成更为完整的智能生态系统。此外，随着对于用户隐私保护意识的增强，未来的AI镜子将更加注重数据安全和隐私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899219824b96" w:history="1">
        <w:r>
          <w:rPr>
            <w:rStyle w:val="Hyperlink"/>
          </w:rPr>
          <w:t>2025-2031年中国AI镜子市场调查研究及前景趋势分析报告</w:t>
        </w:r>
      </w:hyperlink>
      <w:r>
        <w:rPr>
          <w:rFonts w:hint="eastAsia"/>
        </w:rPr>
        <w:t>》基于国家统计局及相关协会的权威数据，系统研究了AI镜子行业的市场需求、市场规模及产业链现状，分析了AI镜子价格波动、细分市场动态及重点企业的经营表现，科学预测了AI镜子市场前景与发展趋势，揭示了潜在需求与投资机会，同时指出了AI镜子行业可能面临的风险。通过对AI镜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中国不同产品类型AI镜子增长趋势2020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健身镜</w:t>
      </w:r>
      <w:r>
        <w:rPr>
          <w:rFonts w:hint="eastAsia"/>
        </w:rPr>
        <w:br/>
      </w:r>
      <w:r>
        <w:rPr>
          <w:rFonts w:hint="eastAsia"/>
        </w:rPr>
        <w:t>　　　　1.2.3 试衣镜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中国不同应用AI镜子增长趋势2020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中国AI镜子发展现状及未来趋势（2020-2031）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中国市场AI镜子收入及增长率（2020-2031）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中国市场AI镜子销量及增长率（2020-2031）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中国市场主要AI镜子厂商分析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中国市场主要厂商AI镜子销量、收入及市场份额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中国市场主要厂商AI镜子销量（2020-2025）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中国市场主要厂商AI镜子收入（2020-2025）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2025年中国市场主要厂商AI镜子收入排名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中国市场主要厂商AI镜子价格（2020-2025）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中国市场主要厂商AI镜子总部及产地分布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中国市场主要厂商成立时间及AI镜子商业化日期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中国市场主要厂商AI镜子产品类型及应用</w:t>
      </w:r>
      <w:r>
        <w:rPr>
          <w:rFonts w:hint="eastAsia"/>
        </w:rPr>
        <w:br/>
      </w:r>
      <w:r>
        <w:rPr>
          <w:rFonts w:hint="eastAsia"/>
        </w:rPr>
        <w:t>　　2.5 AI镜子行业集中度、竞争程度分析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AI镜子行业集中度分析：2025年中国Top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中国AI镜子第一梯队、第二梯队和第三梯队厂商（品牌）及2025年市场份额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中国市场AI镜子主要企业分析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重点企业（9）在中国市场AI镜子销量、收入、价格及毛利率（2020-2025）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不同类型AI镜子分析</w:t>
      </w:r>
      <w:r>
        <w:rPr>
          <w:rFonts w:hint="eastAsia"/>
        </w:rPr>
        <w:br/>
      </w:r>
      <w:r>
        <w:rPr>
          <w:rFonts w:hint="eastAsia"/>
        </w:rPr>
        <w:t>　　4.1 中国市场不同产品类型AI镜子销量（2020-2031）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中国市场不同产品类型AI镜子销量及市场份额（2020-2025）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中国市场不同产品类型AI镜子销量预测（2025-2031）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中国市场不同产品类型AI镜子规模（2020-2031）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中国市场不同产品类型AI镜子规模及市场份额（2020-2025）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中国市场不同产品类型AI镜子规模预测（2025-2031）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中国市场不同产品类型AI镜子价格走势（2020-2031）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不同应用AI镜子分析</w:t>
      </w:r>
      <w:r>
        <w:rPr>
          <w:rFonts w:hint="eastAsia"/>
        </w:rPr>
        <w:br/>
      </w:r>
      <w:r>
        <w:rPr>
          <w:rFonts w:hint="eastAsia"/>
        </w:rPr>
        <w:t>　　5.1 中国市场不同应用AI镜子销量（2020-2031）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中国市场不同应用AI镜子销量及市场份额（2020-2025）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中国市场不同应用AI镜子销量预测（2025-2031）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中国市场不同应用AI镜子规模（2020-2031）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中国市场不同应用AI镜子规模及市场份额（2020-2025）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中国市场不同应用AI镜子规模预测（2025-2031）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中国市场不同应用AI镜子价格走势（2020-2031）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AI镜子行业发展分析---发展趋势</w:t>
      </w:r>
      <w:r>
        <w:rPr>
          <w:rFonts w:hint="eastAsia"/>
        </w:rPr>
        <w:br/>
      </w:r>
      <w:r>
        <w:rPr>
          <w:rFonts w:hint="eastAsia"/>
        </w:rPr>
        <w:t>　　6.2 AI镜子行业发展分析---厂商壁垒</w:t>
      </w:r>
      <w:r>
        <w:rPr>
          <w:rFonts w:hint="eastAsia"/>
        </w:rPr>
        <w:br/>
      </w:r>
      <w:r>
        <w:rPr>
          <w:rFonts w:hint="eastAsia"/>
        </w:rPr>
        <w:t>　　6.3 AI镜子行业发展分析---驱动因素</w:t>
      </w:r>
      <w:r>
        <w:rPr>
          <w:rFonts w:hint="eastAsia"/>
        </w:rPr>
        <w:br/>
      </w:r>
      <w:r>
        <w:rPr>
          <w:rFonts w:hint="eastAsia"/>
        </w:rPr>
        <w:t>　　6.4 AI镜子行业发展分析---制约因素</w:t>
      </w:r>
      <w:r>
        <w:rPr>
          <w:rFonts w:hint="eastAsia"/>
        </w:rPr>
        <w:br/>
      </w:r>
      <w:r>
        <w:rPr>
          <w:rFonts w:hint="eastAsia"/>
        </w:rPr>
        <w:t>　　6.5 AI镜子中国企业SWOT分析</w:t>
      </w:r>
      <w:r>
        <w:rPr>
          <w:rFonts w:hint="eastAsia"/>
        </w:rPr>
        <w:br/>
      </w:r>
      <w:r>
        <w:rPr>
          <w:rFonts w:hint="eastAsia"/>
        </w:rPr>
        <w:t>　　6.6 AI镜子行业政策环境分析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AI镜子行业产业链简介</w:t>
      </w:r>
      <w:r>
        <w:rPr>
          <w:rFonts w:hint="eastAsia"/>
        </w:rPr>
        <w:br/>
      </w:r>
      <w:r>
        <w:rPr>
          <w:rFonts w:hint="eastAsia"/>
        </w:rPr>
        <w:t>　　7.2 AI镜子产业链分析-上游</w:t>
      </w:r>
      <w:r>
        <w:rPr>
          <w:rFonts w:hint="eastAsia"/>
        </w:rPr>
        <w:br/>
      </w:r>
      <w:r>
        <w:rPr>
          <w:rFonts w:hint="eastAsia"/>
        </w:rPr>
        <w:t>　　7.3 AI镜子产业链分析-中游</w:t>
      </w:r>
      <w:r>
        <w:rPr>
          <w:rFonts w:hint="eastAsia"/>
        </w:rPr>
        <w:br/>
      </w:r>
      <w:r>
        <w:rPr>
          <w:rFonts w:hint="eastAsia"/>
        </w:rPr>
        <w:t>　　7.4 AI镜子产业链分析-下游：行业场景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AI镜子行业采购模式</w:t>
      </w:r>
      <w:r>
        <w:rPr>
          <w:rFonts w:hint="eastAsia"/>
        </w:rPr>
        <w:br/>
      </w:r>
      <w:r>
        <w:rPr>
          <w:rFonts w:hint="eastAsia"/>
        </w:rPr>
        <w:t>　　7.6 AI镜子行业生产模式</w:t>
      </w:r>
      <w:r>
        <w:rPr>
          <w:rFonts w:hint="eastAsia"/>
        </w:rPr>
        <w:br/>
      </w:r>
      <w:r>
        <w:rPr>
          <w:rFonts w:hint="eastAsia"/>
        </w:rPr>
        <w:t>　　7.7 AI镜子行业销售模式及销售渠道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中国本土AI镜子产能、产量分析</w:t>
      </w:r>
      <w:r>
        <w:rPr>
          <w:rFonts w:hint="eastAsia"/>
        </w:rPr>
        <w:br/>
      </w:r>
      <w:r>
        <w:rPr>
          <w:rFonts w:hint="eastAsia"/>
        </w:rPr>
        <w:t>　　8.1 中国AI镜子供需现状及预测（2020-2031）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中国AI镜子产能、产量、产能利用率及发展趋势（2020-2031）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中国AI镜子产量、市场需求量及发展趋势（2020-2031）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中国AI镜子进出口分析</w:t>
      </w:r>
      <w:r>
        <w:rPr>
          <w:rFonts w:hint="eastAsia"/>
        </w:rPr>
        <w:br/>
      </w:r>
      <w:r>
        <w:rPr>
          <w:rFonts w:hint="eastAsia"/>
        </w:rPr>
        <w:t>　　　　8.2.1 中国市场AI镜子主要进口来源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中国市场AI镜子主要出口目的地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不同产品类型，AI镜子市场规模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不同应用AI镜子市场规模2020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中国市场主要厂商AI镜子销量（2020-2025）&amp;（千件）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中国市场主要厂商AI镜子销量市场份额（2020-2025）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中国市场主要厂商AI镜子收入（2020-2025）&amp;（万元）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中国市场主要厂商AI镜子收入份额（2020-2025）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2025年中国主要生产商AI镜子收入排名（万元）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中国市场主要厂商AI镜子价格（2020-2025）&amp;（元/件）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中国市场主要厂商AI镜子总部及产地分布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中国市场主要厂商成立时间及AI镜子商业化日期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中国市场主要厂商AI镜子产品类型及应用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2025年中国市场AI镜子主要厂商市场地位（第一梯队、第二梯队和第三梯队）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AI镜子生产基地、总部、竞争对手及市场地位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AI镜子销量（千件）、收入（万元）、价格（元/件）及毛利率（2020-2025）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中国市场不同类型AI镜子销量（2020-2025）&amp;（千件）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中国市场不同类型AI镜子销量市场份额（2020-2025）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中国市场不同类型AI镜子销量预测（2025-2031）&amp;（千件）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中国市场不同类型AI镜子销量市场份额预测（2025-2031）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中国市场不同类型AI镜子规模（2020-2025）&amp;（万元）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中国市场不同类型AI镜子规模市场份额（2020-2025）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中国市场不同类型AI镜子规模预测（2025-2031）&amp;（万元）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中国市场不同类型AI镜子规模市场份额预测（2025-2031）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中国市场不同应用AI镜子销量（2020-2025）&amp;（千件）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中国市场不同应用AI镜子销量市场份额（2020-2025）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中国市场不同应用AI镜子销量预测（2025-2031）&amp;（千件）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中国市场不同应用AI镜子销量市场份额预测（2025-2031）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中国市场不同应用AI镜子规模（2020-2025）&amp;（万元）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中国市场不同应用AI镜子规模市场份额（2020-2025）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中国市场不同应用AI镜子规模预测（2025-2031）&amp;（万元）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中国市场不同应用AI镜子规模市场份额预测（2025-2031）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AI镜子行业发展分析---发展趋势</w:t>
      </w:r>
      <w:r>
        <w:rPr>
          <w:rFonts w:hint="eastAsia"/>
        </w:rPr>
        <w:br/>
      </w:r>
      <w:r>
        <w:rPr>
          <w:rFonts w:hint="eastAsia"/>
        </w:rPr>
        <w:t>　　表75 AI镜子行业发展分析---厂商壁垒</w:t>
      </w:r>
      <w:r>
        <w:rPr>
          <w:rFonts w:hint="eastAsia"/>
        </w:rPr>
        <w:br/>
      </w:r>
      <w:r>
        <w:rPr>
          <w:rFonts w:hint="eastAsia"/>
        </w:rPr>
        <w:t>　　表76 AI镜子行业发展分析---驱动因素</w:t>
      </w:r>
      <w:r>
        <w:rPr>
          <w:rFonts w:hint="eastAsia"/>
        </w:rPr>
        <w:br/>
      </w:r>
      <w:r>
        <w:rPr>
          <w:rFonts w:hint="eastAsia"/>
        </w:rPr>
        <w:t>　　表77 AI镜子行业发展分析---制约因素</w:t>
      </w:r>
      <w:r>
        <w:rPr>
          <w:rFonts w:hint="eastAsia"/>
        </w:rPr>
        <w:br/>
      </w:r>
      <w:r>
        <w:rPr>
          <w:rFonts w:hint="eastAsia"/>
        </w:rPr>
        <w:t>　　表78 AI镜子行业相关重点政策一览</w:t>
      </w:r>
      <w:r>
        <w:rPr>
          <w:rFonts w:hint="eastAsia"/>
        </w:rPr>
        <w:br/>
      </w:r>
      <w:r>
        <w:rPr>
          <w:rFonts w:hint="eastAsia"/>
        </w:rPr>
        <w:t>　　表79 AI镜子行业供应链分析</w:t>
      </w:r>
      <w:r>
        <w:rPr>
          <w:rFonts w:hint="eastAsia"/>
        </w:rPr>
        <w:br/>
      </w:r>
      <w:r>
        <w:rPr>
          <w:rFonts w:hint="eastAsia"/>
        </w:rPr>
        <w:t>　　表80 AI镜子上游原料供应商</w:t>
      </w:r>
      <w:r>
        <w:rPr>
          <w:rFonts w:hint="eastAsia"/>
        </w:rPr>
        <w:br/>
      </w:r>
      <w:r>
        <w:rPr>
          <w:rFonts w:hint="eastAsia"/>
        </w:rPr>
        <w:t>　　表81 AI镜子行业主要下游客户</w:t>
      </w:r>
      <w:r>
        <w:rPr>
          <w:rFonts w:hint="eastAsia"/>
        </w:rPr>
        <w:br/>
      </w:r>
      <w:r>
        <w:rPr>
          <w:rFonts w:hint="eastAsia"/>
        </w:rPr>
        <w:t>　　表82 AI镜子典型经销商</w:t>
      </w:r>
      <w:r>
        <w:rPr>
          <w:rFonts w:hint="eastAsia"/>
        </w:rPr>
        <w:br/>
      </w:r>
      <w:r>
        <w:rPr>
          <w:rFonts w:hint="eastAsia"/>
        </w:rPr>
        <w:t>　　表83 中国AI镜子产量、销量、进口量及出口量（2020-2025）&amp;（千件）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中国AI镜子产量、销量、进口量及出口量预测（2025-2031）&amp;（千件）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中国市场AI镜子主要进口来源</w:t>
      </w:r>
      <w:r>
        <w:rPr>
          <w:rFonts w:hint="eastAsia"/>
        </w:rPr>
        <w:br/>
      </w:r>
      <w:r>
        <w:rPr>
          <w:rFonts w:hint="eastAsia"/>
        </w:rPr>
        <w:t>　　表86 中国市场AI镜子主要出口目的地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AI镜子产品图片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中国不同产品类型AI镜子产量市场份额2024 VS 2025</w:t>
      </w:r>
      <w:r>
        <w:rPr>
          <w:rFonts w:hint="eastAsia"/>
        </w:rPr>
        <w:br/>
      </w:r>
      <w:r>
        <w:rPr>
          <w:rFonts w:hint="eastAsia"/>
        </w:rPr>
        <w:t>　　图3 健身镜产品图片</w:t>
      </w:r>
      <w:r>
        <w:rPr>
          <w:rFonts w:hint="eastAsia"/>
        </w:rPr>
        <w:br/>
      </w:r>
      <w:r>
        <w:rPr>
          <w:rFonts w:hint="eastAsia"/>
        </w:rPr>
        <w:t>　　图4 试衣镜产品图片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中国不同应用AI镜子市场份额2024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中国市场AI镜子市场规模，2020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中国市场AI镜子收入及增长率（2020-2031）&amp;（万元）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中国市场AI镜子销量及增长率（2020-2031）&amp;（千件）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2025年中国市场主要厂商AI镜子销量市场份额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2025年中国市场主要厂商AI镜子收入市场份额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2025年中国市场前五大厂商AI镜子市场份额</w:t>
      </w:r>
      <w:r>
        <w:rPr>
          <w:rFonts w:hint="eastAsia"/>
        </w:rPr>
        <w:br/>
      </w:r>
      <w:r>
        <w:rPr>
          <w:rFonts w:hint="eastAsia"/>
        </w:rPr>
        <w:t>　　图15 2025年中国市场AI镜子第一梯队、第二梯队和第三梯队厂商（品牌）及市场份额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中国市场不同产品类型AI镜子价格走势（2020-2031）&amp;（元/件）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中国市场不同应用AI镜子价格走势（2020-2031）&amp;（元/件）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AI镜子中国企业SWOT分析</w:t>
      </w:r>
      <w:r>
        <w:rPr>
          <w:rFonts w:hint="eastAsia"/>
        </w:rPr>
        <w:br/>
      </w:r>
      <w:r>
        <w:rPr>
          <w:rFonts w:hint="eastAsia"/>
        </w:rPr>
        <w:t>　　图19 AI镜子产业链</w:t>
      </w:r>
      <w:r>
        <w:rPr>
          <w:rFonts w:hint="eastAsia"/>
        </w:rPr>
        <w:br/>
      </w:r>
      <w:r>
        <w:rPr>
          <w:rFonts w:hint="eastAsia"/>
        </w:rPr>
        <w:t>　　图20 AI镜子行业采购模式分析</w:t>
      </w:r>
      <w:r>
        <w:rPr>
          <w:rFonts w:hint="eastAsia"/>
        </w:rPr>
        <w:br/>
      </w:r>
      <w:r>
        <w:rPr>
          <w:rFonts w:hint="eastAsia"/>
        </w:rPr>
        <w:t>　　图21 AI镜子行业生产模式分析</w:t>
      </w:r>
      <w:r>
        <w:rPr>
          <w:rFonts w:hint="eastAsia"/>
        </w:rPr>
        <w:br/>
      </w:r>
      <w:r>
        <w:rPr>
          <w:rFonts w:hint="eastAsia"/>
        </w:rPr>
        <w:t>　　图22 AI镜子行业销售模式分析</w:t>
      </w:r>
      <w:r>
        <w:rPr>
          <w:rFonts w:hint="eastAsia"/>
        </w:rPr>
        <w:br/>
      </w:r>
      <w:r>
        <w:rPr>
          <w:rFonts w:hint="eastAsia"/>
        </w:rPr>
        <w:t>　　图23 中国AI镜子产能、产量、产能利用率及发展趋势（2020-2031）&amp;（千件）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中国AI镜子产量、市场需求量及发展趋势（2020-2031）&amp;（千件）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899219824b96" w:history="1">
        <w:r>
          <w:rPr>
            <w:rStyle w:val="Hyperlink"/>
          </w:rPr>
          <w:t>2025-2031年中国AI镜子市场调查研究及前景趋势分析报告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899219824b96" w:history="1">
        <w:r>
          <w:rPr>
            <w:rStyle w:val="Hyperlink"/>
          </w:rPr>
          <w:t>https://www.20087.com/2/76/AIJingZiHangYeQuShi.html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热点：人工智能ai软件、AI镜子怎么画、智能镜的价格是多少、穿衣镜子放在家里什么位置最好、什么镜子有摄像头、智能镜子定制价格、ai的镜像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4e4e587b4009" w:history="1">
      <w:r>
        <w:rPr>
          <w:rStyle w:val="Hyperlink"/>
        </w:rPr>
        <w:t>2025-2031年中国AI镜子市场调查研究及前景趋势分析报告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AIJingZiHangYeQuShi.html" TargetMode="External" Id="Rd45c89921982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AIJingZiHangYeQuShi.html" TargetMode="External" Id="R1a554e4e587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2025-05-18T00:21:00Z</dcterms:created>
  <dcterms:modified xsi:type="dcterms:W3CDTF">2025-05-18T01:21:00Z</dcterms:modified>
  <dc:subject>2025-2031年中国AI镜子市场调查研究及前景趋势分析报告</dc:subject>
  <dc:title>2025-2031年中国AI镜子市场调查研究及前景趋势分析报告</dc:title>
  <cp:keywords>2025-2031年中国AI镜子市场调查研究及前景趋势分析报告</cp:keywords>
  <dc:description>2025-2031年中国AI镜子市场调查研究及前景趋势分析报告</dc:description>
</cp:coreProperties>
</file>