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06baada1cf409b" w:history="1">
              <w:r>
                <w:rPr>
                  <w:rStyle w:val="Hyperlink"/>
                </w:rPr>
                <w:t>2025-2031年全球与中国TSA海关锁市场研究及发展趋势报告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06baada1cf409b" w:history="1">
              <w:r>
                <w:rPr>
                  <w:rStyle w:val="Hyperlink"/>
                </w:rPr>
                <w:t>2025-2031年全球与中国TSA海关锁市场研究及发展趋势报告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3752262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06baada1cf409b" w:history="1">
                <w:r>
                  <w:rPr>
                    <w:rStyle w:val="Hyperlink"/>
                  </w:rPr>
                  <w:t>https://www.20087.com/2/26/TSAHaiGuanSuoHangYeQuShi.html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SA海关锁是国际旅行中的必备安全配件，其市场需求随着全球旅游业的复苏而增长。TSA认证的行李锁能够在美国和其他接受TSA标准的国家安全检查时被海关官员无损打开，避免了旅客的行李在安检过程中被强行撬开的困扰。随着材料科学的进步，TSA海关锁的强度和安全性得到了提升，同时设计也更加时尚，满足了消费者对个性化和美观的需求。</w:t>
      </w:r>
      <w:r>
        <w:rPr>
          <w:rFonts w:hint="eastAsia"/>
        </w:rPr>
        <w:br/>
      </w:r>
      <w:r>
        <w:rPr>
          <w:rFonts w:hint="eastAsia"/>
        </w:rPr>
        <w:t>　　未来，TSA海关锁将更加注重智能化和用户友好性。一方面，通过集成NFC或蓝牙技术，实现手机解锁和远程管理，提高使用的便利性。另一方面，智能TSA锁将能够记录开锁历史，提供安全警告和定位服务，增强行李的安全防护。同时，随着生物识别技术的成熟，未来的TSA锁可能会支持指纹或面部识别，进一步提升个人隐私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06baada1cf409b" w:history="1">
        <w:r>
          <w:rPr>
            <w:rStyle w:val="Hyperlink"/>
          </w:rPr>
          <w:t>2025-2031年全球与中国TSA海关锁市场研究及发展趋势报告</w:t>
        </w:r>
      </w:hyperlink>
      <w:r>
        <w:rPr>
          <w:rFonts w:hint="eastAsia"/>
        </w:rPr>
        <w:t>》基于国家统计局及相关行业协会的详实数据，结合国内外TSA海关锁行业研究资料及深入市场调研，系统分析了TSA海关锁行业的市场规模、市场需求及产业链现状。报告重点探讨了TSA海关锁行业整体运行情况及细分领域特点，科学预测了TSA海关锁市场前景与发展趋势，揭示了TSA海关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c06baada1cf409b" w:history="1">
        <w:r>
          <w:rPr>
            <w:rStyle w:val="Hyperlink"/>
          </w:rPr>
          <w:t>2025-2031年全球与中国TSA海关锁市场研究及发展趋势报告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按产品类型细分，全球TSA海关锁市场规模2020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钥匙锁</w:t>
      </w:r>
      <w:r>
        <w:rPr>
          <w:rFonts w:hint="eastAsia"/>
        </w:rPr>
        <w:br/>
      </w:r>
      <w:r>
        <w:rPr>
          <w:rFonts w:hint="eastAsia"/>
        </w:rPr>
        <w:t>　　　　1.3.3 密码锁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按应用细分，全球TSA海关锁市场规模2020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背包和钱包</w:t>
      </w:r>
      <w:r>
        <w:rPr>
          <w:rFonts w:hint="eastAsia"/>
        </w:rPr>
        <w:br/>
      </w:r>
      <w:r>
        <w:rPr>
          <w:rFonts w:hint="eastAsia"/>
        </w:rPr>
        <w:t>　　　　1.4.3 行李袋和手提箱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TSA海关锁行业发展总体概况</w:t>
      </w:r>
      <w:r>
        <w:rPr>
          <w:rFonts w:hint="eastAsia"/>
        </w:rPr>
        <w:br/>
      </w:r>
      <w:r>
        <w:rPr>
          <w:rFonts w:hint="eastAsia"/>
        </w:rPr>
        <w:t>　　　　1.5.2 TSA海关锁行业发展主要特点</w:t>
      </w:r>
      <w:r>
        <w:rPr>
          <w:rFonts w:hint="eastAsia"/>
        </w:rPr>
        <w:br/>
      </w:r>
      <w:r>
        <w:rPr>
          <w:rFonts w:hint="eastAsia"/>
        </w:rPr>
        <w:t>　　　　1.5.3 TSA海关锁行业发展影响因素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全球市场，近三年TSA海关锁主要企业占有率及排名（按销量）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近三年TSA海关锁主要企业在国际市场占有率（按销量，2020-2025）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2025年TSA海关锁主要企业在国际市场排名（按销量）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近三年全球市场主要企业TSA海关锁销量（2020-2025）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全球市场，近三年TSA海关锁主要企业占有率及排名（按收入）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近三年TSA海关锁主要企业在国际市场占有率（按收入，2020-2025）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2025年TSA海关锁主要企业在国际市场排名（按收入）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近三年全球市场主要企业TSA海关锁销售收入（2020-2025）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全球市场，近三年主要企业TSA海关锁销售价格（2020-2025）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中国市场，近三年TSA海关锁主要企业占有率及排名（按销量）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近三年TSA海关锁主要企业在中国市场占有率（按销量，2020-2025）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2025年TSA海关锁主要企业在中国市场排名（按销量）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近三年中国市场主要企业TSA海关锁销量（2020-2025）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中国市场，近三年TSA海关锁主要企业占有率及排名（按收入）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近三年TSA海关锁主要企业在中国市场占有率（按收入，2020-2025）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2025年TSA海关锁主要企业在中国市场排名（按收入）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近三年中国市场主要企业TSA海关锁销售收入（2020-2025）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全球主要厂商TSA海关锁总部及产地分布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全球主要厂商成立时间及TSA海关锁商业化日期</w:t>
      </w:r>
      <w:r>
        <w:rPr>
          <w:rFonts w:hint="eastAsia"/>
        </w:rPr>
        <w:br/>
      </w:r>
      <w:r>
        <w:rPr>
          <w:rFonts w:hint="eastAsia"/>
        </w:rPr>
        <w:t>　　2.8 全球主要厂商TSA海关锁产品类型及应用</w:t>
      </w:r>
      <w:r>
        <w:rPr>
          <w:rFonts w:hint="eastAsia"/>
        </w:rPr>
        <w:br/>
      </w:r>
      <w:r>
        <w:rPr>
          <w:rFonts w:hint="eastAsia"/>
        </w:rPr>
        <w:t>　　2.9 TSA海关锁行业集中度、竞争程度分析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TSA海关锁行业集中度分析：2025年全球Top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全球TSA海关锁第一梯队、第二梯队和第三梯队生产商（品牌）及市场份额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全球TSA海关锁总体规模分析</w:t>
      </w:r>
      <w:r>
        <w:rPr>
          <w:rFonts w:hint="eastAsia"/>
        </w:rPr>
        <w:br/>
      </w:r>
      <w:r>
        <w:rPr>
          <w:rFonts w:hint="eastAsia"/>
        </w:rPr>
        <w:t>　　3.1 全球TSA海关锁供需现状及预测（2020-2031）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全球TSA海关锁产能、产量、产能利用率及发展趋势（2020-2031）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全球TSA海关锁产量、需求量及发展趋势（2020-2031）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全球主要地区TSA海关锁产量及发展趋势（2020-2031）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全球主要地区TSA海关锁产量（2020-2025）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全球主要地区TSA海关锁产量（2025-2031）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全球主要地区TSA海关锁产量市场份额（2020-2031）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中国TSA海关锁供需现状及预测（2020-2031）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中国TSA海关锁产能、产量、产能利用率及发展趋势（2020-2031）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中国TSA海关锁产量、市场需求量及发展趋势（2020-2031）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全球TSA海关锁销量及销售额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全球市场TSA海关锁销售额（2020-2031）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全球市场TSA海关锁销量（2020-2031）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全球市场TSA海关锁价格趋势（2020-2031）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全球TSA海关锁主要地区分析</w:t>
      </w:r>
      <w:r>
        <w:rPr>
          <w:rFonts w:hint="eastAsia"/>
        </w:rPr>
        <w:br/>
      </w:r>
      <w:r>
        <w:rPr>
          <w:rFonts w:hint="eastAsia"/>
        </w:rPr>
        <w:t>　　4.1 全球主要地区TSA海关锁市场规模分析：2020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全球主要地区TSA海关锁销售收入及市场份额（2020-2025年）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全球主要地区TSA海关锁销售收入预测（2025-2031年）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全球主要地区TSA海关锁销量分析：2020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全球主要地区TSA海关锁销量及市场份额（2020-2025年）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全球主要地区TSA海关锁销量及市场份额预测（2025-2031年）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北美市场TSA海关锁销量、收入及增长率（2020-2031）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欧洲市场TSA海关锁销量、收入及增长率（2020-2031）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中国市场TSA海关锁销量、收入及增长率（2020-2031）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日本市场TSA海关锁销量、收入及增长率（2020-2031）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东南亚市场TSA海关锁销量、收入及增长率（2020-2031）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印度市场TSA海关锁销量、收入及增长率（2020-2031）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重点企业（1）基本信息、TSA海关锁生产基地、销售区域、竞争对手及市场地位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TSA海关锁产品规格、参数及市场应用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TSA海关锁销量、收入、价格及毛利率（2020-2025）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重点企业（2）基本信息、TSA海关锁生产基地、销售区域、竞争对手及市场地位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TSA海关锁产品规格、参数及市场应用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TSA海关锁销量、收入、价格及毛利率（2020-2025）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重点企业（3）基本信息、TSA海关锁生产基地、销售区域、竞争对手及市场地位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TSA海关锁产品规格、参数及市场应用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TSA海关锁销量、收入、价格及毛利率（2020-2025）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重点企业（4）基本信息、TSA海关锁生产基地、销售区域、竞争对手及市场地位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TSA海关锁产品规格、参数及市场应用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TSA海关锁销量、收入、价格及毛利率（2020-2025）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重点企业（5）基本信息、TSA海关锁生产基地、销售区域、竞争对手及市场地位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TSA海关锁产品规格、参数及市场应用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TSA海关锁销量、收入、价格及毛利率（2020-2025）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重点企业（6）基本信息、TSA海关锁生产基地、销售区域、竞争对手及市场地位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TSA海关锁产品规格、参数及市场应用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TSA海关锁销量、收入、价格及毛利率（2020-2025）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重点企业（7）基本信息、TSA海关锁生产基地、销售区域、竞争对手及市场地位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TSA海关锁产品规格、参数及市场应用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TSA海关锁销量、收入、价格及毛利率（2020-2025）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重点企业（8）基本信息、TSA海关锁生产基地、销售区域、竞争对手及市场地位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TSA海关锁产品规格、参数及市场应用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TSA海关锁销量、收入、价格及毛利率（2020-2025）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重点企业（9）基本信息、TSA海关锁生产基地、销售区域、竞争对手及市场地位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TSA海关锁产品规格、参数及市场应用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TSA海关锁销量、收入、价格及毛利率（2020-2025）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重点企业（10）基本信息、TSA海关锁生产基地、销售区域、竞争对手及市场地位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TSA海关锁产品规格、参数及市场应用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TSA海关锁销量、收入、价格及毛利率（2020-2025）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重点企业（11）基本信息、TSA海关锁生产基地、销售区域、竞争对手及市场地位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TSA海关锁产品规格、参数及市场应用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TSA海关锁销量、收入、价格及毛利率（2020-2025）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重点企业（12）基本信息、TSA海关锁生产基地、销售区域、竞争对手及市场地位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TSA海关锁产品规格、参数及市场应用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TSA海关锁销量、收入、价格及毛利率（2020-2025）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重点企业（13）基本信息、TSA海关锁生产基地、销售区域、竞争对手及市场地位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TSA海关锁产品规格、参数及市场应用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TSA海关锁销量、收入、价格及毛利率（2020-2025）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重点企业（14）基本信息、TSA海关锁生产基地、销售区域、竞争对手及市场地位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TSA海关锁产品规格、参数及市场应用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TSA海关锁销量、收入、价格及毛利率（2020-2025）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重点企业（15）基本信息、TSA海关锁生产基地、销售区域、竞争对手及市场地位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TSA海关锁产品规格、参数及市场应用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TSA海关锁销量、收入、价格及毛利率（2020-2025）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不同产品类型TSA海关锁分析</w:t>
      </w:r>
      <w:r>
        <w:rPr>
          <w:rFonts w:hint="eastAsia"/>
        </w:rPr>
        <w:br/>
      </w:r>
      <w:r>
        <w:rPr>
          <w:rFonts w:hint="eastAsia"/>
        </w:rPr>
        <w:t>　　6.1 全球不同产品类型TSA海关锁销量（2020-2031）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全球不同产品类型TSA海关锁销量及市场份额（2020-2025）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全球不同产品类型TSA海关锁销量预测（2025-2031）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全球不同产品类型TSA海关锁收入（2020-2031）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全球不同产品类型TSA海关锁收入及市场份额（2020-2025）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全球不同产品类型TSA海关锁收入预测（2025-2031）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全球不同产品类型TSA海关锁价格走势（2020-2031）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不同应用TSA海关锁分析</w:t>
      </w:r>
      <w:r>
        <w:rPr>
          <w:rFonts w:hint="eastAsia"/>
        </w:rPr>
        <w:br/>
      </w:r>
      <w:r>
        <w:rPr>
          <w:rFonts w:hint="eastAsia"/>
        </w:rPr>
        <w:t>　　7.1 全球不同应用TSA海关锁销量（2020-2031）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全球不同应用TSA海关锁销量及市场份额（2020-2025）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全球不同应用TSA海关锁销量预测（2025-2031）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全球不同应用TSA海关锁收入（2020-2031）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全球不同应用TSA海关锁收入及市场份额（2020-2025）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全球不同应用TSA海关锁收入预测（2025-2031）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全球不同应用TSA海关锁价格走势（2020-2031）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TSA海关锁行业发展趋势</w:t>
      </w:r>
      <w:r>
        <w:rPr>
          <w:rFonts w:hint="eastAsia"/>
        </w:rPr>
        <w:br/>
      </w:r>
      <w:r>
        <w:rPr>
          <w:rFonts w:hint="eastAsia"/>
        </w:rPr>
        <w:t>　　8.2 TSA海关锁行业主要驱动因素</w:t>
      </w:r>
      <w:r>
        <w:rPr>
          <w:rFonts w:hint="eastAsia"/>
        </w:rPr>
        <w:br/>
      </w:r>
      <w:r>
        <w:rPr>
          <w:rFonts w:hint="eastAsia"/>
        </w:rPr>
        <w:t>　　8.3 TSA海关锁中国企业SWOT分析</w:t>
      </w:r>
      <w:r>
        <w:rPr>
          <w:rFonts w:hint="eastAsia"/>
        </w:rPr>
        <w:br/>
      </w:r>
      <w:r>
        <w:rPr>
          <w:rFonts w:hint="eastAsia"/>
        </w:rPr>
        <w:t>　　8.4 中国TSA海关锁行业政策环境分析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TSA海关锁行业产业链简介</w:t>
      </w:r>
      <w:r>
        <w:rPr>
          <w:rFonts w:hint="eastAsia"/>
        </w:rPr>
        <w:br/>
      </w:r>
      <w:r>
        <w:rPr>
          <w:rFonts w:hint="eastAsia"/>
        </w:rPr>
        <w:t>　　　　9.1.1 TSA海关锁行业供应链分析</w:t>
      </w:r>
      <w:r>
        <w:rPr>
          <w:rFonts w:hint="eastAsia"/>
        </w:rPr>
        <w:br/>
      </w:r>
      <w:r>
        <w:rPr>
          <w:rFonts w:hint="eastAsia"/>
        </w:rPr>
        <w:t>　　　　9.1.2 TSA海关锁主要原料及供应情况</w:t>
      </w:r>
      <w:r>
        <w:rPr>
          <w:rFonts w:hint="eastAsia"/>
        </w:rPr>
        <w:br/>
      </w:r>
      <w:r>
        <w:rPr>
          <w:rFonts w:hint="eastAsia"/>
        </w:rPr>
        <w:t>　　　　9.1.3 TSA海关锁行业主要下游客户</w:t>
      </w:r>
      <w:r>
        <w:rPr>
          <w:rFonts w:hint="eastAsia"/>
        </w:rPr>
        <w:br/>
      </w:r>
      <w:r>
        <w:rPr>
          <w:rFonts w:hint="eastAsia"/>
        </w:rPr>
        <w:t>　　9.2 TSA海关锁行业采购模式</w:t>
      </w:r>
      <w:r>
        <w:rPr>
          <w:rFonts w:hint="eastAsia"/>
        </w:rPr>
        <w:br/>
      </w:r>
      <w:r>
        <w:rPr>
          <w:rFonts w:hint="eastAsia"/>
        </w:rPr>
        <w:t>　　9.3 TSA海关锁行业生产模式</w:t>
      </w:r>
      <w:r>
        <w:rPr>
          <w:rFonts w:hint="eastAsia"/>
        </w:rPr>
        <w:br/>
      </w:r>
      <w:r>
        <w:rPr>
          <w:rFonts w:hint="eastAsia"/>
        </w:rPr>
        <w:t>　　9.4 TSA海关锁行业销售模式及销售渠道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按产品类型细分，全球TSA海关锁市场规模2020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按应用细分，全球TSA海关锁市场规模2020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TSA海关锁行业发展主要特点</w:t>
      </w:r>
      <w:r>
        <w:rPr>
          <w:rFonts w:hint="eastAsia"/>
        </w:rPr>
        <w:br/>
      </w:r>
      <w:r>
        <w:rPr>
          <w:rFonts w:hint="eastAsia"/>
        </w:rPr>
        <w:t>　　表4 TSA海关锁行业发展有利因素分析</w:t>
      </w:r>
      <w:r>
        <w:rPr>
          <w:rFonts w:hint="eastAsia"/>
        </w:rPr>
        <w:br/>
      </w:r>
      <w:r>
        <w:rPr>
          <w:rFonts w:hint="eastAsia"/>
        </w:rPr>
        <w:t>　　表5 TSA海关锁行业发展不利因素分析</w:t>
      </w:r>
      <w:r>
        <w:rPr>
          <w:rFonts w:hint="eastAsia"/>
        </w:rPr>
        <w:br/>
      </w:r>
      <w:r>
        <w:rPr>
          <w:rFonts w:hint="eastAsia"/>
        </w:rPr>
        <w:t>　　表6 进入TSA海关锁行业壁垒</w:t>
      </w:r>
      <w:r>
        <w:rPr>
          <w:rFonts w:hint="eastAsia"/>
        </w:rPr>
        <w:br/>
      </w:r>
      <w:r>
        <w:rPr>
          <w:rFonts w:hint="eastAsia"/>
        </w:rPr>
        <w:t>　　表7 近三年TSA海关锁主要企业在国际市场占有率（按销量，2020-2025）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2025年TSA海关锁主要企业在国际市场排名（按销量）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近三年全球市场主要企业TSA海关锁销量（2020-2025）&amp;（千件）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近三年TSA海关锁主要企业在国际市场占有率（按收入，2020-2025）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2025年TSA海关锁主要企业在国际市场排名（按收入）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近三年全球市场主要企业TSA海关锁销售收入（2020-2025）&amp;（万元）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近三年全球市场主要企业TSA海关锁销售价格（2020-2025）&amp;（元/件）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近三年TSA海关锁主要企业在中国市场占有率（按销量，2020-2025）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2025年TSA海关锁主要企业在中国市场排名（按销量）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近三年中国市场主要企业TSA海关锁销量（2020-2025）&amp;（千件）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近三年TSA海关锁主要企业在中国市场占有率（按收入，2020-2025）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2025年TSA海关锁主要企业在中国市场排名（按收入）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近三年中国市场主要企业TSA海关锁销售收入（2020-2025）&amp;（万元）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全球主要厂商TSA海关锁总部及产地分布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全球主要厂商成立时间及TSA海关锁商业化日期</w:t>
      </w:r>
      <w:r>
        <w:rPr>
          <w:rFonts w:hint="eastAsia"/>
        </w:rPr>
        <w:br/>
      </w:r>
      <w:r>
        <w:rPr>
          <w:rFonts w:hint="eastAsia"/>
        </w:rPr>
        <w:t>　　表22 全球主要厂商TSA海关锁产品类型及应用</w:t>
      </w:r>
      <w:r>
        <w:rPr>
          <w:rFonts w:hint="eastAsia"/>
        </w:rPr>
        <w:br/>
      </w:r>
      <w:r>
        <w:rPr>
          <w:rFonts w:hint="eastAsia"/>
        </w:rPr>
        <w:t>　　表23 2025年全球TSA海关锁主要厂商市场地位（第一梯队、第二梯队和第三梯队）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全球TSA海关锁市场投资、并购等现状分析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全球主要地区TSA海关锁产量增速（CAGR）：（2020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全球主要地区TSA海关锁产量（2020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全球主要地区TSA海关锁产量（2020-2025）&amp;（千件）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全球主要地区TSA海关锁产量（2025-2031）&amp;（千件）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全球主要地区TSA海关锁产量市场份额（2020-2025）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全球主要地区TSA海关锁产量（2025-2031）&amp;（千件）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全球主要地区TSA海关锁销售收入增速：（2020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全球主要地区TSA海关锁销售收入（2020-2025）&amp;（万元）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全球主要地区TSA海关锁销售收入市场份额（2020-2025）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全球主要地区TSA海关锁收入（2025-2031）&amp;（万元）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全球主要地区TSA海关锁收入市场份额（2025-2031）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全球主要地区TSA海关锁销量（千件）：2020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全球主要地区TSA海关锁销量（2020-2025）&amp;（千件）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全球主要地区TSA海关锁销量市场份额（2020-2025）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全球主要地区TSA海关锁销量（2025-2031）&amp;（千件）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全球主要地区TSA海关锁销量份额（2025-2031）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TSA海关锁生产基地、销售区域、竞争对手及市场地位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TSA海关锁产品规格、参数及市场应用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TSA海关锁销量（千件）、收入（万元）、价格（元/件）及毛利率（2020-2025）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TSA海关锁生产基地、销售区域、竞争对手及市场地位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TSA海关锁产品规格、参数及市场应用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TSA海关锁销量（千件）、收入（万元）、价格（元/件）及毛利率（2020-2025）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TSA海关锁生产基地、销售区域、竞争对手及市场地位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TSA海关锁产品规格、参数及市场应用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TSA海关锁销量（千件）、收入（万元）、价格（元/件）及毛利率（2020-2025）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TSA海关锁生产基地、销售区域、竞争对手及市场地位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TSA海关锁产品规格、参数及市场应用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TSA海关锁销量（千件）、收入（万元）、价格（元/件）及毛利率（2020-2025）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TSA海关锁生产基地、销售区域、竞争对手及市场地位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TSA海关锁产品规格、参数及市场应用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TSA海关锁销量（千件）、收入（万元）、价格（元/件）及毛利率（2020-2025）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TSA海关锁生产基地、销售区域、竞争对手及市场地位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TSA海关锁产品规格、参数及市场应用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TSA海关锁销量（千件）、收入（万元）、价格（元/件）及毛利率（2020-2025）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TSA海关锁生产基地、销售区域、竞争对手及市场地位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TSA海关锁产品规格、参数及市场应用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TSA海关锁销量（千件）、收入（万元）、价格（元/件）及毛利率（2020-2025）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TSA海关锁生产基地、销售区域、竞争对手及市场地位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TSA海关锁产品规格、参数及市场应用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TSA海关锁销量（千件）、收入（万元）、价格（元/件）及毛利率（2020-2025）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TSA海关锁生产基地、销售区域、竞争对手及市场地位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TSA海关锁产品规格、参数及市场应用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TSA海关锁销量（千件）、收入（万元）、价格（元/件）及毛利率（2020-2025）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TSA海关锁生产基地、销售区域、竞争对手及市场地位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TSA海关锁产品规格、参数及市场应用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TSA海关锁销量（千件）、收入（万元）、价格（元/件）及毛利率（2020-2025）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TSA海关锁生产基地、销售区域、竞争对手及市场地位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TSA海关锁产品规格、参数及市场应用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TSA海关锁销量（千件）、收入（万元）、价格（元/件）及毛利率（2020-2025）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TSA海关锁生产基地、销售区域、竞争对手及市场地位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TSA海关锁产品规格、参数及市场应用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TSA海关锁销量（千件）、收入（万元）、价格（元/件）及毛利率（2020-2025）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TSA海关锁生产基地、销售区域、竞争对手及市场地位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TSA海关锁产品规格、参数及市场应用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TSA海关锁销量（千件）、收入（万元）、价格（元/件）及毛利率（2020-2025）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TSA海关锁生产基地、销售区域、竞争对手及市场地位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TSA海关锁产品规格、参数及市场应用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TSA海关锁销量（千件）、收入（万元）、价格（元/件）及毛利率（2020-2025）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TSA海关锁生产基地、销售区域、竞争对手及市场地位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TSA海关锁产品规格、参数及市场应用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TSA海关锁销量（千件）、收入（万元）、价格（元/件）及毛利率（2020-2025）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全球不同产品类型TSA海关锁销量（2020-2025年）&amp;（千件）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表117 全球不同产品类型TSA海关锁销量市场份额（2020-2025）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全球不同产品类型TSA海关锁销量预测（2025-2031）&amp;（千件）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表119 全球市场不同产品类型TSA海关锁销量市场份额预测（2025-2031）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全球不同产品类型TSA海关锁收入（2020-2025年）&amp;（万元）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表121 全球不同产品类型TSA海关锁收入市场份额（2020-2025）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全球不同产品类型TSA海关锁收入预测（2025-2031）&amp;（万元）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表123 全球不同产品类型TSA海关锁收入市场份额预测（2025-2031）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全球不同应用TSA海关锁销量（2020-2025年）&amp;（千件）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表125 全球不同应用TSA海关锁销量市场份额（2020-2025）</w:t>
      </w:r>
      <w:r>
        <w:rPr>
          <w:rFonts w:hint="eastAsia"/>
        </w:rPr>
        <w:br/>
      </w:r>
      <w:r>
        <w:rPr>
          <w:rFonts w:hint="eastAsia"/>
        </w:rPr>
        <w:t>　　表126 全球不同应用TSA海关锁销量预测（2025-2031）&amp;（千件）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表127 全球市场不同应用TSA海关锁销量市场份额预测（2025-2031）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表128 全球不同应用TSA海关锁收入（2020-2025年）&amp;（万元）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表129 全球不同应用TSA海关锁收入市场份额（2020-2025）</w:t>
      </w:r>
      <w:r>
        <w:rPr>
          <w:rFonts w:hint="eastAsia"/>
        </w:rPr>
        <w:br/>
      </w:r>
      <w:r>
        <w:rPr>
          <w:rFonts w:hint="eastAsia"/>
        </w:rPr>
        <w:t>　　表130 全球不同应用TSA海关锁收入预测（2025-2031）&amp;（万元）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表131 全球不同应用TSA海关锁收入市场份额预测（2025-2031）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表132 TSA海关锁行业发展趋势</w:t>
      </w:r>
      <w:r>
        <w:rPr>
          <w:rFonts w:hint="eastAsia"/>
        </w:rPr>
        <w:br/>
      </w:r>
      <w:r>
        <w:rPr>
          <w:rFonts w:hint="eastAsia"/>
        </w:rPr>
        <w:t>　　表133 TSA海关锁行业主要驱动因素</w:t>
      </w:r>
      <w:r>
        <w:rPr>
          <w:rFonts w:hint="eastAsia"/>
        </w:rPr>
        <w:br/>
      </w:r>
      <w:r>
        <w:rPr>
          <w:rFonts w:hint="eastAsia"/>
        </w:rPr>
        <w:t>　　表134 TSA海关锁行业供应链分析</w:t>
      </w:r>
      <w:r>
        <w:rPr>
          <w:rFonts w:hint="eastAsia"/>
        </w:rPr>
        <w:br/>
      </w:r>
      <w:r>
        <w:rPr>
          <w:rFonts w:hint="eastAsia"/>
        </w:rPr>
        <w:t>　　表135 TSA海关锁上游原料供应商</w:t>
      </w:r>
      <w:r>
        <w:rPr>
          <w:rFonts w:hint="eastAsia"/>
        </w:rPr>
        <w:br/>
      </w:r>
      <w:r>
        <w:rPr>
          <w:rFonts w:hint="eastAsia"/>
        </w:rPr>
        <w:t>　　表136 TSA海关锁行业主要下游客户</w:t>
      </w:r>
      <w:r>
        <w:rPr>
          <w:rFonts w:hint="eastAsia"/>
        </w:rPr>
        <w:br/>
      </w:r>
      <w:r>
        <w:rPr>
          <w:rFonts w:hint="eastAsia"/>
        </w:rPr>
        <w:t>　　表137 TSA海关锁行业典型经销商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TSA海关锁产品图片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全球不同产品类型TSA海关锁销售额2020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全球不同产品类型TSA海关锁市场份额2024 VS 2025</w:t>
      </w:r>
      <w:r>
        <w:rPr>
          <w:rFonts w:hint="eastAsia"/>
        </w:rPr>
        <w:br/>
      </w:r>
      <w:r>
        <w:rPr>
          <w:rFonts w:hint="eastAsia"/>
        </w:rPr>
        <w:t>　　图4 钥匙锁产品图片</w:t>
      </w:r>
      <w:r>
        <w:rPr>
          <w:rFonts w:hint="eastAsia"/>
        </w:rPr>
        <w:br/>
      </w:r>
      <w:r>
        <w:rPr>
          <w:rFonts w:hint="eastAsia"/>
        </w:rPr>
        <w:t>　　图5 密码锁产品图片</w:t>
      </w:r>
      <w:r>
        <w:rPr>
          <w:rFonts w:hint="eastAsia"/>
        </w:rPr>
        <w:br/>
      </w:r>
      <w:r>
        <w:rPr>
          <w:rFonts w:hint="eastAsia"/>
        </w:rPr>
        <w:t>　　图6 全球不同应用TSA海关锁销售额2020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全球不同应用TSA海关锁市场份额2024 VS 2025</w:t>
      </w:r>
      <w:r>
        <w:rPr>
          <w:rFonts w:hint="eastAsia"/>
        </w:rPr>
        <w:br/>
      </w:r>
      <w:r>
        <w:rPr>
          <w:rFonts w:hint="eastAsia"/>
        </w:rPr>
        <w:t>　　图8 背包和钱包</w:t>
      </w:r>
      <w:r>
        <w:rPr>
          <w:rFonts w:hint="eastAsia"/>
        </w:rPr>
        <w:br/>
      </w:r>
      <w:r>
        <w:rPr>
          <w:rFonts w:hint="eastAsia"/>
        </w:rPr>
        <w:t>　　图9 行李袋和手提箱</w:t>
      </w:r>
      <w:r>
        <w:rPr>
          <w:rFonts w:hint="eastAsia"/>
        </w:rPr>
        <w:br/>
      </w:r>
      <w:r>
        <w:rPr>
          <w:rFonts w:hint="eastAsia"/>
        </w:rPr>
        <w:t>　　图10 2025年全球前五大生产商TSA海关锁市场份额</w:t>
      </w:r>
      <w:r>
        <w:rPr>
          <w:rFonts w:hint="eastAsia"/>
        </w:rPr>
        <w:br/>
      </w:r>
      <w:r>
        <w:rPr>
          <w:rFonts w:hint="eastAsia"/>
        </w:rPr>
        <w:t>　　图11 2025年全球TSA海关锁第一梯队、第二梯队和第三梯队厂商及市场份额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图12 全球TSA海关锁产能、产量、产能利用率及发展趋势（2020-2031）&amp;（千件）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全球TSA海关锁产量、需求量及发展趋势（2020-2031）&amp;（千件）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全球主要地区TSA海关锁产量市场份额（2020-2031）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中国TSA海关锁产能、产量、产能利用率及发展趋势（2020-2031）&amp;（千件）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中国TSA海关锁产量、市场需求量及发展趋势（2020-2031）&amp;（千件）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全球TSA海关锁市场销售额及增长率：（2020-2031）&amp;（万元）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图18 全球市场TSA海关锁市场规模：2020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图19 全球市场TSA海关锁销量及增长率（2020-2031）&amp;（千件）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全球市场TSA海关锁价格趋势（2020-2031）&amp;（元/件）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图21 全球主要地区TSA海关锁销售收入（2020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图22 全球主要地区TSA海关锁销售收入市场份额（2024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图23 北美市场TSA海关锁销量及增长率（2020-2031）&amp;（千件）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北美市场TSA海关锁收入及增长率（2020-2031）&amp;（万元）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图25 欧洲市场TSA海关锁销量及增长率（2020-2031）&amp;（千件）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欧洲市场TSA海关锁收入及增长率（2020-2031）&amp;（万元）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中国市场TSA海关锁销量及增长率（2020-2031）&amp;（千件）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中国市场TSA海关锁收入及增长率（2020-2031）&amp;（万元）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日本市场TSA海关锁销量及增长率（2020-2031）&amp;（千件）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日本市场TSA海关锁收入及增长率（2020-2031）&amp;（万元）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东南亚市场TSA海关锁销量及增长率（2020-2031）&amp;（千件）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图32 东南亚市场TSA海关锁收入及增长率（2020-2031）&amp;（万元）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印度市场TSA海关锁销量及增长率（2020-2031）&amp;（千件）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图34 印度市场TSA海关锁收入及增长率（2020-2031）&amp;（万元）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全球不同产品类型TSA海关锁价格走势（2020-2031）&amp;（元/件）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图36 全球不同应用TSA海关锁价格走势（2020-2031）&amp;（元/件）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图37 TSA海关锁中国企业SWOT分析</w:t>
      </w:r>
      <w:r>
        <w:rPr>
          <w:rFonts w:hint="eastAsia"/>
        </w:rPr>
        <w:br/>
      </w:r>
      <w:r>
        <w:rPr>
          <w:rFonts w:hint="eastAsia"/>
        </w:rPr>
        <w:t>　　图38 TSA海关锁产业链</w:t>
      </w:r>
      <w:r>
        <w:rPr>
          <w:rFonts w:hint="eastAsia"/>
        </w:rPr>
        <w:br/>
      </w:r>
      <w:r>
        <w:rPr>
          <w:rFonts w:hint="eastAsia"/>
        </w:rPr>
        <w:t>　　图39 TSA海关锁行业采购模式分析</w:t>
      </w:r>
      <w:r>
        <w:rPr>
          <w:rFonts w:hint="eastAsia"/>
        </w:rPr>
        <w:br/>
      </w:r>
      <w:r>
        <w:rPr>
          <w:rFonts w:hint="eastAsia"/>
        </w:rPr>
        <w:t>　　图40 TSA海关锁行业生产模式分析</w:t>
      </w:r>
      <w:r>
        <w:rPr>
          <w:rFonts w:hint="eastAsia"/>
        </w:rPr>
        <w:br/>
      </w:r>
      <w:r>
        <w:rPr>
          <w:rFonts w:hint="eastAsia"/>
        </w:rPr>
        <w:t>　　图41 TSA海关锁行业销售模式分析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06baada1cf409b" w:history="1">
        <w:r>
          <w:rPr>
            <w:rStyle w:val="Hyperlink"/>
          </w:rPr>
          <w:t>2025-2031年全球与中国TSA海关锁市场研究及发展趋势报告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3752262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06baada1cf409b" w:history="1">
        <w:r>
          <w:rPr>
            <w:rStyle w:val="Hyperlink"/>
          </w:rPr>
          <w:t>https://www.20087.com/2/26/TSAHaiGuanSuoHangYeQuShi.html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热点：海关锁和普通锁的区别、TSA海关锁 如何设置密码、海关锁开锁图解、TSA海关锁怎么改密码、tsa007锁重置键在哪、TSA海关锁有什么用、怎么看是不是海关锁、第二代TSA海关锁、TSA海关锁按钮按不动了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f63fe22db24b98" w:history="1">
      <w:r>
        <w:rPr>
          <w:rStyle w:val="Hyperlink"/>
        </w:rPr>
        <w:t>2025-2031年全球与中国TSA海关锁市场研究及发展趋势报告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TSAHaiGuanSuoHangYeQuShi.html" TargetMode="External" Id="R3c06baada1cf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TSAHaiGuanSuoHangYeQuShi.html" TargetMode="External" Id="Recf63fe22db2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2025-05-09T06:50:00Z</dcterms:created>
  <dcterms:modified xsi:type="dcterms:W3CDTF">2025-05-09T07:50:00Z</dcterms:modified>
  <dc:subject>2025-2031年全球与中国TSA海关锁市场研究及发展趋势报告</dc:subject>
  <dc:title>2025-2031年全球与中国TSA海关锁市场研究及发展趋势报告</dc:title>
  <cp:keywords>2025-2031年全球与中国TSA海关锁市场研究及发展趋势报告</cp:keywords>
  <dc:description>2025-2031年全球与中国TSA海关锁市场研究及发展趋势报告</dc:description>
</cp:coreProperties>
</file>