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bd33c899b4968" w:history="1">
              <w:r>
                <w:rPr>
                  <w:rStyle w:val="Hyperlink"/>
                </w:rPr>
                <w:t>2024-2030年全球与中国保险丝（电）市场现状深度调研与发展趋势分析报告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bd33c899b4968" w:history="1">
              <w:r>
                <w:rPr>
                  <w:rStyle w:val="Hyperlink"/>
                </w:rPr>
                <w:t>2024-2030年全球与中国保险丝（电）市场现状深度调研与发展趋势分析报告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bd33c899b4968" w:history="1">
                <w:r>
                  <w:rPr>
                    <w:rStyle w:val="Hyperlink"/>
                  </w:rPr>
                  <w:t>https://www.20087.com/2/26/BaoXianSi-Dian-FaZhanQuShi.html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丝是一种用于电路过载保护的电气元件，当电流超过额定值时会自动熔断，以保护电路免受损坏。近年来，随着电子设备小型化和高性能化的发展，对保险丝的性能提出了更高要求。目前，保险丝不仅在快速响应和高分断能力方面有所提升，还在小型化和集成化方面进行了改进。例如，通过采用新材料和新工艺，提高了保险丝的耐高温性能和抗冲击能力。此外，随着对智能化设备的需求增加，市场上出现了更多具有智能保护功能的保险丝产品。</w:t>
      </w:r>
      <w:r>
        <w:rPr>
          <w:rFonts w:hint="eastAsia"/>
        </w:rPr>
        <w:br/>
      </w:r>
      <w:r>
        <w:rPr>
          <w:rFonts w:hint="eastAsia"/>
        </w:rPr>
        <w:t>　　未来，保险丝市场将持续关注技术创新和应用领域的拓展。市场调研网认为，一方面，随着电动汽车和可再生能源技术的发展，对高性能保险丝的需求将会增加，这将推动行业研发新型材料和设计，以满足更高的电气性能要求。另一方面，随着物联网技术的应用，保险丝将更加注重集成智能监控和故障预警功能，以提高电路系统的安全性和可靠性。此外，随着可持续发展目标的推进，保险丝的设计将更加注重使用环保材料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bd33c899b4968" w:history="1">
        <w:r>
          <w:rPr>
            <w:rStyle w:val="Hyperlink"/>
          </w:rPr>
          <w:t>2024-2030年全球与中国保险丝（电）市场现状深度调研与发展趋势分析报告</w:t>
        </w:r>
      </w:hyperlink>
      <w:r>
        <w:rPr>
          <w:rFonts w:hint="eastAsia"/>
        </w:rPr>
        <w:t>》，2024年保险丝（电）行业市场规模达 亿元，预计2030年市场规模将达 亿元，期间年均复合增长率（CAGR）达 %。报告通过详实的数据分析，全面解析了保险丝（电）行业的市场规模、需求动态及价格趋势，深入探讨了保险丝（电）产业链上下游的协同关系与竞争格局变化。报告对保险丝（电）细分市场进行精准划分，结合重点企业研究，揭示了品牌影响力与市场集中度的现状，为行业参与者提供了清晰的竞争态势洞察。同时，报告结合宏观经济环境、技术发展路径及消费者需求演变，科学预测了保险丝（电）行业的未来发展方向，并针对潜在风险提出了切实可行的应对策略。报告为保险丝（电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保险丝（电）行业简介</w:t>
      </w:r>
      <w:r>
        <w:rPr>
          <w:rFonts w:hint="eastAsia"/>
        </w:rPr>
        <w:br/>
      </w:r>
      <w:r>
        <w:rPr>
          <w:rFonts w:hint="eastAsia"/>
        </w:rPr>
        <w:t>　　　　1.1.1 保险丝（电）行业界定及分类</w:t>
      </w:r>
      <w:r>
        <w:rPr>
          <w:rFonts w:hint="eastAsia"/>
        </w:rPr>
        <w:br/>
      </w:r>
      <w:r>
        <w:rPr>
          <w:rFonts w:hint="eastAsia"/>
        </w:rPr>
        <w:t>　　　　1.1.2 保险丝（电）行业特征</w:t>
      </w:r>
      <w:r>
        <w:rPr>
          <w:rFonts w:hint="eastAsia"/>
        </w:rPr>
        <w:br/>
      </w:r>
      <w:r>
        <w:rPr>
          <w:rFonts w:hint="eastAsia"/>
        </w:rPr>
        <w:t>　　1.2 保险丝（电）产品主要分类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不同种类保险丝（电）价格走势（2018-2030年）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工业电源和UL保险丝</w:t>
      </w:r>
      <w:r>
        <w:rPr>
          <w:rFonts w:hint="eastAsia"/>
        </w:rPr>
        <w:br/>
      </w:r>
      <w:r>
        <w:rPr>
          <w:rFonts w:hint="eastAsia"/>
        </w:rPr>
        <w:t>　　　　1.2.3 轴向径向通孔保险丝</w:t>
      </w:r>
      <w:r>
        <w:rPr>
          <w:rFonts w:hint="eastAsia"/>
        </w:rPr>
        <w:br/>
      </w:r>
      <w:r>
        <w:rPr>
          <w:rFonts w:hint="eastAsia"/>
        </w:rPr>
        <w:t>　　　　1.2.4 筒式保险丝</w:t>
      </w:r>
      <w:r>
        <w:rPr>
          <w:rFonts w:hint="eastAsia"/>
        </w:rPr>
        <w:br/>
      </w:r>
      <w:r>
        <w:rPr>
          <w:rFonts w:hint="eastAsia"/>
        </w:rPr>
        <w:t>　　　　1.2.5 贴片保险丝</w:t>
      </w:r>
      <w:r>
        <w:rPr>
          <w:rFonts w:hint="eastAsia"/>
        </w:rPr>
        <w:br/>
      </w:r>
      <w:r>
        <w:rPr>
          <w:rFonts w:hint="eastAsia"/>
        </w:rPr>
        <w:t>　　　　1.2.6 专用电源保险丝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保险丝（电）主要应用领域分析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全球保险丝（电）供需现状及预测（2018-2030年）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全球保险丝（电）产能、产量、产能利用率及发展趋势（2018-2030年）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全球保险丝（电）产量、表观消费量及发展趋势（2018-2030年）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全球保险丝（电）产量、市场需求量及发展趋势（2018-2030年）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中国保险丝（电）供需现状及预测（2018-2030年）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中国保险丝（电）产能、产量、产能利用率及发展趋势（2018-2030年）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中国保险丝（电）产量、表观消费量及发展趋势（2018-2030年）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中国保险丝（电）产量、市场需求量及发展趋势（2018-2030年）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保险丝（电）中国及欧美日等行业政策分析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全球与中国主要厂商保险丝（电）产量、产值及竞争分析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全球市场保险丝（电）主要厂商2022和2023年产量、产值及市场份额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全球市场保险丝（电）主要厂商2022和2023年产量列表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全球市场保险丝（电）主要厂商2022和2023年产值列表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全球市场保险丝（电）主要厂商2022和2023年产品价格列表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中国市场保险丝（电）主要厂商2022和2023年产量、产值及市场份额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中国市场保险丝（电）主要厂商2022和2023年产量列表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中国市场保险丝（电）主要厂商2022和2023年产值列表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保险丝（电）厂商产地分布及商业化日期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保险丝（电）行业集中度、竞争程度分析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保险丝（电）行业集中度分析</w:t>
      </w:r>
      <w:r>
        <w:rPr>
          <w:rFonts w:hint="eastAsia"/>
        </w:rPr>
        <w:br/>
      </w:r>
      <w:r>
        <w:rPr>
          <w:rFonts w:hint="eastAsia"/>
        </w:rPr>
        <w:t>　　　　2.4.2 保险丝（电）行业竞争程度分析</w:t>
      </w:r>
      <w:r>
        <w:rPr>
          <w:rFonts w:hint="eastAsia"/>
        </w:rPr>
        <w:br/>
      </w:r>
      <w:r>
        <w:rPr>
          <w:rFonts w:hint="eastAsia"/>
        </w:rPr>
        <w:t>　　2.5 保险丝（电）全球领先企业SWOT分析</w:t>
      </w:r>
      <w:r>
        <w:rPr>
          <w:rFonts w:hint="eastAsia"/>
        </w:rPr>
        <w:br/>
      </w:r>
      <w:r>
        <w:rPr>
          <w:rFonts w:hint="eastAsia"/>
        </w:rPr>
        <w:t>　　2.6 保险丝（电）中国企业SWOT分析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从生产角度分析全球主要地区保险丝（电）产量、产值、市场份额、增长率及发展趋势（2018-2030年）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全球主要地区保险丝（电）产量、产值及市场份额（2018-2030年）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全球主要地区保险丝（电）产量及市场份额（2018-2030年）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全球主要地区保险丝（电）产值及市场份额（2018-2030年）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中国市场保险丝（电）2018-2030年产量、产值及增长率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从消费角度分析全球主要地区保险丝（电）消费量、市场份额及发展趋势（2018-2030年）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全球主要地区保险丝（电）消费量、市场份额及发展预测（2018-2030年）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印度市场保险丝（电）2018-2030年消费量、增长率及发展预测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全球与中国保险丝（电）主要生产商分析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重点企业（10）保险丝（电）产品规格、参数及特点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重点企业（10）保险丝（电）产能、产量、产值、价格及毛利率（2018-2023年）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不同类型保险丝（电）产量、价格、产值及市场份额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全球市场不同类型保险丝（电）产量、产值及市场份额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全球市场保险丝（电）不同类型保险丝（电）产量及市场份额（2018-2030年）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全球市场不同类型保险丝（电）产值、市场份额（2018-2030年）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全球市场不同类型保险丝（电）价格走势（2018-2030年）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中国市场保险丝（电）主要分类产量、产值及市场份额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中国市场保险丝（电）主要分类产量及市场份额及（2018-2030年）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中国市场保险丝（电）主要分类产值、市场份额（2018-2030年）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中国市场保险丝（电）主要分类价格走势（2018-2030年）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保险丝（电）上游原料及下游主要应用领域分析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保险丝（电）产业链分析</w:t>
      </w:r>
      <w:r>
        <w:rPr>
          <w:rFonts w:hint="eastAsia"/>
        </w:rPr>
        <w:br/>
      </w:r>
      <w:r>
        <w:rPr>
          <w:rFonts w:hint="eastAsia"/>
        </w:rPr>
        <w:t>　　7.2 保险丝（电）产业上游供应分析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全球市场保险丝（电）下游主要应用领域消费量、市场份额及增长率（2018-2030年）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中国市场保险丝（电）主要应用领域消费量、市场份额及增长率（2018-2030年）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中国市场保险丝（电）产量、消费量、进出口分析及未来趋势（2018-2030年）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中国市场保险丝（电）产量、消费量、进出口分析及未来趋势（2018-2030年）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中国市场保险丝（电）进出口贸易趋势</w:t>
      </w:r>
      <w:r>
        <w:rPr>
          <w:rFonts w:hint="eastAsia"/>
        </w:rPr>
        <w:br/>
      </w:r>
      <w:r>
        <w:rPr>
          <w:rFonts w:hint="eastAsia"/>
        </w:rPr>
        <w:t>　　8.3 中国市场保险丝（电）主要进口来源</w:t>
      </w:r>
      <w:r>
        <w:rPr>
          <w:rFonts w:hint="eastAsia"/>
        </w:rPr>
        <w:br/>
      </w:r>
      <w:r>
        <w:rPr>
          <w:rFonts w:hint="eastAsia"/>
        </w:rPr>
        <w:t>　　8.4 中国市场保险丝（电）主要出口目的地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中国市场保险丝（电）主要地区分布</w:t>
      </w:r>
      <w:r>
        <w:rPr>
          <w:rFonts w:hint="eastAsia"/>
        </w:rPr>
        <w:br/>
      </w:r>
      <w:r>
        <w:rPr>
          <w:rFonts w:hint="eastAsia"/>
        </w:rPr>
        <w:t>　　9.1 中国保险丝（电）生产地区分布</w:t>
      </w:r>
      <w:r>
        <w:rPr>
          <w:rFonts w:hint="eastAsia"/>
        </w:rPr>
        <w:br/>
      </w:r>
      <w:r>
        <w:rPr>
          <w:rFonts w:hint="eastAsia"/>
        </w:rPr>
        <w:t>　　9.2 中国保险丝（电）消费地区分布</w:t>
      </w:r>
      <w:r>
        <w:rPr>
          <w:rFonts w:hint="eastAsia"/>
        </w:rPr>
        <w:br/>
      </w:r>
      <w:r>
        <w:rPr>
          <w:rFonts w:hint="eastAsia"/>
        </w:rPr>
        <w:t>　　9.3 中国保险丝（电）市场集中度及发展趋势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保险丝（电）技术及相关行业技术发展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中-智-林-－保险丝（电）销售渠道分析及建议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国内市场保险丝（电）销售渠道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国内市场保险丝（电）未来销售模式及销售渠道的趋势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企业海外保险丝（电）销售渠道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欧美日等地区保险丝（电）销售渠道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欧美日等地区保险丝（电）未来销售模式及销售渠道的趋势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保险丝（电）销售/营销策略建议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保险丝（电）产品市场定位及目标消费者分析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保险丝（电）产品图片</w:t>
      </w:r>
      <w:r>
        <w:rPr>
          <w:rFonts w:hint="eastAsia"/>
        </w:rPr>
        <w:br/>
      </w:r>
      <w:r>
        <w:rPr>
          <w:rFonts w:hint="eastAsia"/>
        </w:rPr>
        <w:t>　　表 保险丝（电）产品分类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2024年全球不同种类保险丝（电）产量市场份额</w:t>
      </w:r>
      <w:r>
        <w:rPr>
          <w:rFonts w:hint="eastAsia"/>
        </w:rPr>
        <w:br/>
      </w:r>
      <w:r>
        <w:rPr>
          <w:rFonts w:hint="eastAsia"/>
        </w:rPr>
        <w:t>　　表 不同种类保险丝（电）价格列表及趋势（2018-2030年）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工业电源和UL保险丝产品图片</w:t>
      </w:r>
      <w:r>
        <w:rPr>
          <w:rFonts w:hint="eastAsia"/>
        </w:rPr>
        <w:br/>
      </w:r>
      <w:r>
        <w:rPr>
          <w:rFonts w:hint="eastAsia"/>
        </w:rPr>
        <w:t>　　图 轴向径向通孔保险丝产品图片</w:t>
      </w:r>
      <w:r>
        <w:rPr>
          <w:rFonts w:hint="eastAsia"/>
        </w:rPr>
        <w:br/>
      </w:r>
      <w:r>
        <w:rPr>
          <w:rFonts w:hint="eastAsia"/>
        </w:rPr>
        <w:t>　　图 筒式保险丝产品图片</w:t>
      </w:r>
      <w:r>
        <w:rPr>
          <w:rFonts w:hint="eastAsia"/>
        </w:rPr>
        <w:br/>
      </w:r>
      <w:r>
        <w:rPr>
          <w:rFonts w:hint="eastAsia"/>
        </w:rPr>
        <w:t>　　图 贴片保险丝产品图片</w:t>
      </w:r>
      <w:r>
        <w:rPr>
          <w:rFonts w:hint="eastAsia"/>
        </w:rPr>
        <w:br/>
      </w:r>
      <w:r>
        <w:rPr>
          <w:rFonts w:hint="eastAsia"/>
        </w:rPr>
        <w:t>　　图 专用电源保险丝产品图片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保险丝（电）主要应用领域表</w:t>
      </w:r>
      <w:r>
        <w:rPr>
          <w:rFonts w:hint="eastAsia"/>
        </w:rPr>
        <w:br/>
      </w:r>
      <w:r>
        <w:rPr>
          <w:rFonts w:hint="eastAsia"/>
        </w:rPr>
        <w:t>　　图 全球2024年保险丝（电）不同应用领域消费量市场份额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全球市场保险丝（电）产量（万件）及增长率（2018-2030年）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全球市场保险丝（电）产值（万元）及增长率（2018-2030年）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中国市场保险丝（电）产量（万件）、增长率及发展趋势（2018-2030年）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中国市场保险丝（电）产值（万元）、增长率及未来发展趋势（2018-2030年）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全球保险丝（电）产能（万件）、产量（万件）、产能利用率及发展趋势（2018-2030年）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全球保险丝（电）产量（万件）、表观消费量及发展趋势（2018-2030年）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全球保险丝（电）产量（万件）、市场需求量及发展趋势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中国保险丝（电）产能（万件）、产量（万件）、产能利用率及发展趋势（2018-2030年）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中国保险丝（电）产量（万件）、表观消费量及发展趋势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中国保险丝（电）产量（万件）、市场需求量及发展趋势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全球市场保险丝（电）主要厂商2022和2023年产量（万件）列表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全球市场保险丝（电）主要厂商2022和2023年产量市场份额列表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全球市场保险丝（电）主要厂商2024年产量市场份额列表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全球市场保险丝（电）主要厂商2022和2023年产值（万元）列表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全球市场保险丝（电）主要厂商2022和2023年产值市场份额列表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全球市场保险丝（电）主要厂商2024年产值市场份额列表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全球市场保险丝（电）主要厂商2022和2023年产品价格列表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中国市场保险丝（电）主要厂商2022和2023年产量（万件）列表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中国市场保险丝（电）主要厂商2022和2023年产量市场份额列表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中国市场保险丝（电）主要厂商2024年产量市场份额列表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中国市场保险丝（电）主要厂商2022和2023年产值（万元）列表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中国市场保险丝（电）主要厂商2022和2023年产值市场份额列表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中国市场保险丝（电）主要厂商2024年产值市场份额列表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保险丝（电）厂商产地分布及商业化日期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保险丝（电）全球领先企业SWOT分析</w:t>
      </w:r>
      <w:r>
        <w:rPr>
          <w:rFonts w:hint="eastAsia"/>
        </w:rPr>
        <w:br/>
      </w:r>
      <w:r>
        <w:rPr>
          <w:rFonts w:hint="eastAsia"/>
        </w:rPr>
        <w:t>　　表 保险丝（电）中国企业SWOT分析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全球主要地区保险丝（电）2018-2030年产量（万件）列表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全球主要地区保险丝（电）2018-2030年产值（万元）列表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中国市场保险丝（电）2018-2030年产量（万件）及增长率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中国市场保险丝（电）2018-2030年产值（万元）及增长率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全球主要地区保险丝（电）2018-2030年消费量（万件）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全球主要地区保险丝（电）2023年消费量市场份额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印度市场保险丝（电）2018-2030年消费量（万件）、增长率及发展预测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重点企业（10）保险丝（电）产品规格、参数、特点及价格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重点企业（10）保险丝（电）产品规格及价格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重点企业（10）保险丝（电）产能（万件）、产量（万件）、产值（万元）、价格及毛利率（2018-2023年）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重点企业（10）保险丝（电）产量全球市场份额（2022年）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重点企业（10）保险丝（电）产量全球市场份额（2023年）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全球市场不同类型保险丝（电）产量（万件）（2018-2030年）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全球市场不同类型保险丝（电）产量市场份额（2018-2030年）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全球市场不同类型保险丝（电）产值（万元）（2018-2030年）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全球市场不同类型保险丝（电）产值市场份额（2018-2030年）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全球市场不同类型保险丝（电）价格走势（2018-2030年）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保险丝（电）产业链图</w:t>
      </w:r>
      <w:r>
        <w:rPr>
          <w:rFonts w:hint="eastAsia"/>
        </w:rPr>
        <w:br/>
      </w:r>
      <w:r>
        <w:rPr>
          <w:rFonts w:hint="eastAsia"/>
        </w:rPr>
        <w:t>　　表 保险丝（电）上游原料供应商及联系方式列表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全球市场保险丝（电）主要应用领域消费量（万件）（2018-2030年）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全球市场保险丝（电）主要应用领域消费量市场份额（2018-2030年）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2024年全球市场保险丝（电）主要应用领域消费量市场份额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全球市场保险丝（电）主要应用领域消费量增长率（2018-2030年）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中国市场保险丝（电）产量（万件）、消费量（万件）、进出口分析及未来趋势（2018-2030年）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bd33c899b4968" w:history="1">
        <w:r>
          <w:rPr>
            <w:rStyle w:val="Hyperlink"/>
          </w:rPr>
          <w:t>2024-2030年全球与中国保险丝（电）市场现状深度调研与发展趋势分析报告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bd33c899b4968" w:history="1">
        <w:r>
          <w:rPr>
            <w:rStyle w:val="Hyperlink"/>
          </w:rPr>
          <w:t>https://www.20087.com/2/26/BaoXianSi-Dian-FaZhanQuShi.html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热点：保险丝电流大小的选择、保险丝电阻一般是多大、保险丝电流要大于电路电流、保险丝电压有关系吗、保险丝电阻为什么要大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10c6a4f544f96" w:history="1">
      <w:r>
        <w:rPr>
          <w:rStyle w:val="Hyperlink"/>
        </w:rPr>
        <w:t>2024-2030年全球与中国保险丝（电）市场现状深度调研与发展趋势分析报告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oXianSi-Dian-FaZhanQuShi.html" TargetMode="External" Id="R555bd33c899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oXianSi-Dian-FaZhanQuShi.html" TargetMode="External" Id="Rcaf10c6a4f5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2023-10-04T05:51:00Z</dcterms:created>
  <dcterms:modified xsi:type="dcterms:W3CDTF">2023-10-04T06:51:00Z</dcterms:modified>
  <dc:subject>2024-2030年全球与中国保险丝（电）市场现状深度调研与发展趋势分析报告</dc:subject>
  <dc:title>2024-2030年全球与中国保险丝（电）市场现状深度调研与发展趋势分析报告</dc:title>
  <cp:keywords>2024-2030年全球与中国保险丝（电）市场现状深度调研与发展趋势分析报告</cp:keywords>
  <dc:description>2024-2030年全球与中国保险丝（电）市场现状深度调研与发展趋势分析报告</dc:description>
</cp:coreProperties>
</file>