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b771416084326" w:history="1">
              <w:r>
                <w:rPr>
                  <w:rStyle w:val="Hyperlink"/>
                </w:rPr>
                <w:t>2022-2028年全球与中国全景摄像机市场现状深度调研与发展趋势预测报告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b771416084326" w:history="1">
              <w:r>
                <w:rPr>
                  <w:rStyle w:val="Hyperlink"/>
                </w:rPr>
                <w:t>2022-2028年全球与中国全景摄像机市场现状深度调研与发展趋势预测报告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ab771416084326" w:history="1">
                <w:r>
                  <w:rPr>
                    <w:rStyle w:val="Hyperlink"/>
                  </w:rPr>
                  <w:t>https://www.20087.com/2/66/QuanJingSheXiangJiXianZhuangYuFa.html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景摄像机是一种能够捕捉360度视角影像的设备，广泛应用于安防监控、虚拟现实（VR）、无人机航拍等领域。全景摄像机不仅具备高分辨率和宽动态范围，还能通过内置的图像拼接算法，实时生成全景视频流，为用户提供沉浸式的观看体验。此外，随着云存储和云计算技术的应用，全景摄像机能够将拍摄的视频上传至云端进行存储和处理，进一步提高了数据的安全性和处理效率。然而，全景摄像机在拍摄时容易受到光线变化和运动物体的影响，需要不断优化图像处理算法。</w:t>
      </w:r>
      <w:r>
        <w:rPr>
          <w:rFonts w:hint="eastAsia"/>
        </w:rPr>
        <w:br/>
      </w:r>
      <w:r>
        <w:rPr>
          <w:rFonts w:hint="eastAsia"/>
        </w:rPr>
        <w:t>　　未来，全景摄像机技术的发展将更加注重智能化和应用场景的拓展。一方面，随着人工智能技术的进步，未来的全景摄像机将集成更多智能功能，如人脸识别、行为分析等，通过实时分析视频内容，提供更加智能化的服务。另一方面，随着5G网络和边缘计算技术的发展，全景摄像机将能够实现实时高清直播和远程互动，为远程教育、远程医疗等领域提供技术支持。此外，通过优化图像处理算法，未来的全景摄像机将能够更好地应对复杂光线条件和快速移动场景，提高图像质量。同时，为了满足不同应用场景的需求，全景摄像机将开发出更多专用型号，如防水、防尘、耐高温等，提高其适应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ab771416084326" w:history="1">
        <w:r>
          <w:rPr>
            <w:rStyle w:val="Hyperlink"/>
          </w:rPr>
          <w:t>2022-2028年全球与中国全景摄像机市场现状深度调研与发展趋势预测报告</w:t>
        </w:r>
      </w:hyperlink>
      <w:r>
        <w:rPr>
          <w:rFonts w:hint="eastAsia"/>
        </w:rPr>
        <w:t>全面分析了全景摄像机行业的市场规模、需求和价格动态，同时对全景摄像机产业链进行了探讨。报告客观描述了全景摄像机行业现状，审慎预测了全景摄像机市场前景及发展趋势。此外，报告还聚焦于全景摄像机重点企业，剖析了市场竞争格局、集中度以及品牌影响力，并对全景摄像机细分市场进行了研究。全景摄像机报告以专业、科学的视角，为投资者和行业决策者提供了权威的市场洞察与决策参考，是全景摄像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全景摄像机行业简介</w:t>
      </w:r>
      <w:r>
        <w:rPr>
          <w:rFonts w:hint="eastAsia"/>
        </w:rPr>
        <w:br/>
      </w:r>
      <w:r>
        <w:rPr>
          <w:rFonts w:hint="eastAsia"/>
        </w:rPr>
        <w:t>　　　　1.1.1 全景摄像机行业界定及分类</w:t>
      </w:r>
      <w:r>
        <w:rPr>
          <w:rFonts w:hint="eastAsia"/>
        </w:rPr>
        <w:br/>
      </w:r>
      <w:r>
        <w:rPr>
          <w:rFonts w:hint="eastAsia"/>
        </w:rPr>
        <w:t>　　　　1.1.2 全景摄像机行业特征</w:t>
      </w:r>
      <w:r>
        <w:rPr>
          <w:rFonts w:hint="eastAsia"/>
        </w:rPr>
        <w:br/>
      </w:r>
      <w:r>
        <w:rPr>
          <w:rFonts w:hint="eastAsia"/>
        </w:rPr>
        <w:t>　　1.2 全景摄像机产品主要分类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不同种类全景摄像机价格走势（2017-2021年）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工业摄像机</w:t>
      </w:r>
      <w:r>
        <w:rPr>
          <w:rFonts w:hint="eastAsia"/>
        </w:rPr>
        <w:br/>
      </w:r>
      <w:r>
        <w:rPr>
          <w:rFonts w:hint="eastAsia"/>
        </w:rPr>
        <w:t>　　　　1.2.3 商用摄像机</w:t>
      </w:r>
      <w:r>
        <w:rPr>
          <w:rFonts w:hint="eastAsia"/>
        </w:rPr>
        <w:br/>
      </w:r>
      <w:r>
        <w:rPr>
          <w:rFonts w:hint="eastAsia"/>
        </w:rPr>
        <w:t>　　1.3 全景摄像机主要应用领域分析</w:t>
      </w:r>
      <w:r>
        <w:rPr>
          <w:rFonts w:hint="eastAsia"/>
        </w:rPr>
        <w:br/>
      </w:r>
      <w:r>
        <w:rPr>
          <w:rFonts w:hint="eastAsia"/>
        </w:rPr>
        <w:t>　　　　1.3.1 交通监控</w:t>
      </w:r>
      <w:r>
        <w:rPr>
          <w:rFonts w:hint="eastAsia"/>
        </w:rPr>
        <w:br/>
      </w:r>
      <w:r>
        <w:rPr>
          <w:rFonts w:hint="eastAsia"/>
        </w:rPr>
        <w:t>　　　　1.3.2 网格布局</w:t>
      </w:r>
      <w:r>
        <w:rPr>
          <w:rFonts w:hint="eastAsia"/>
        </w:rPr>
        <w:br/>
      </w:r>
      <w:r>
        <w:rPr>
          <w:rFonts w:hint="eastAsia"/>
        </w:rPr>
        <w:t>　　　　1.3.3 空中风景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全球全景摄像机供需现状及预测（2017-2021年）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全球全景摄像机产能、产量、产能利用率及发展趋势（2017-2021年）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全球全景摄像机产量、表观消费量及发展趋势（2017-2021年）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全球全景摄像机产量、市场需求量及发展趋势（2017-2021年）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中国全景摄像机供需现状及预测（2017-2021年）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中国全景摄像机产能、产量、产能利用率及发展趋势（2017-2021年）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中国全景摄像机产量、表观消费量及发展趋势（2017-2021年）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中国全景摄像机产量、市场需求量及发展趋势（2017-2021年）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全景摄像机中国及欧美日等行业政策分析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全球与中国主要厂商全景摄像机产量、产值及竞争分析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全球市场全景摄像机主要厂商2021和2022年产量、产值及市场份额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全球市场全景摄像机主要厂商2021和2022年产量列表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全球市场全景摄像机主要厂商2021和2022年产值列表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全球市场全景摄像机主要厂商2021和2022年产品价格列表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中国市场全景摄像机主要厂商2021和2022年产量、产值及市场份额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中国市场全景摄像机主要厂商2021和2022年产量列表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中国市场全景摄像机主要厂商2021和2022年产值列表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全景摄像机厂商产地分布及商业化日期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全景摄像机行业集中度、竞争程度分析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全景摄像机行业集中度分析</w:t>
      </w:r>
      <w:r>
        <w:rPr>
          <w:rFonts w:hint="eastAsia"/>
        </w:rPr>
        <w:br/>
      </w:r>
      <w:r>
        <w:rPr>
          <w:rFonts w:hint="eastAsia"/>
        </w:rPr>
        <w:t>　　　　2.4.2 全景摄像机行业竞争程度分析</w:t>
      </w:r>
      <w:r>
        <w:rPr>
          <w:rFonts w:hint="eastAsia"/>
        </w:rPr>
        <w:br/>
      </w:r>
      <w:r>
        <w:rPr>
          <w:rFonts w:hint="eastAsia"/>
        </w:rPr>
        <w:t>　　2.5 全景摄像机全球领先企业SWOT分析</w:t>
      </w:r>
      <w:r>
        <w:rPr>
          <w:rFonts w:hint="eastAsia"/>
        </w:rPr>
        <w:br/>
      </w:r>
      <w:r>
        <w:rPr>
          <w:rFonts w:hint="eastAsia"/>
        </w:rPr>
        <w:t>　　2.6 全景摄像机中国企业SWOT分析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从生产角度分析全球主要地区全景摄像机产量、产值、市场份额、增长率及发展趋势（2017-2021年）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全球主要地区全景摄像机产量、产值及市场份额（2017-2021年）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全球主要地区全景摄像机产量及市场份额（2017-2021年）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全球主要地区全景摄像机产值及市场份额（2017-2021年）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北美市场全景摄像机2017-2021年产量、产值及增长率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欧洲市场全景摄像机2017-2021年产量、产值及增长率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日本市场全景摄像机2017-2021年产量、产值及增长率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东南亚市场全景摄像机2017-2021年产量、产值及增长率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印度市场全景摄像机2017-2021年产量、产值及增长率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中国市场全景摄像机2017-2021年产量、产值及增长率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从消费角度分析全球主要地区全景摄像机消费量、市场份额及发展趋势（2017-2021年）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全球主要地区全景摄像机消费量、市场份额及发展预测（2017-2021年）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中国市场全景摄像机2017-2021年消费量、增长率及发展预测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北美市场全景摄像机2017-2021年消费量、增长率及发展预测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欧洲市场全景摄像机2017-2021年消费量、增长率及发展预测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日本市场全景摄像机2017-2021年消费量、增长率及发展预测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东南亚市场全景摄像机2017-2021年消费量、增长率及发展预测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印度市场全景摄像机2017-2021年消费量、增长率及发展预测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全球与中国全景摄像机主要生产商分析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重点企业（1）全景摄像机产品规格、参数、特点及价格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重点企业（1）全景摄像机产品规格、参数及特点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重点企业（1）全景摄像机产品规格及价格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重点企业（1）全景摄像机产能、产量、产值、价格及毛利率（2017-2021年）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重点企业（2）全景摄像机产品规格、参数、特点及价格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重点企业（2）全景摄像机产品规格、参数及特点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重点企业（2）全景摄像机产品规格及价格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重点企业（2）全景摄像机产能、产量、产值、价格及毛利率（2017-2021年）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重点企业（3）全景摄像机产品规格、参数、特点及价格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重点企业（3）全景摄像机产品规格、参数及特点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重点企业（3）全景摄像机产品规格及价格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重点企业（3）全景摄像机产能、产量、产值、价格及毛利率（2017-2021年）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重点企业（4）全景摄像机产品规格、参数、特点及价格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重点企业（4）全景摄像机产品规格、参数及特点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重点企业（4）全景摄像机产品规格及价格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重点企业（4）全景摄像机产能、产量、产值、价格及毛利率（2017-2021年）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重点企业（5）全景摄像机产品规格、参数、特点及价格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重点企业（5）全景摄像机产品规格、参数及特点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重点企业（5）全景摄像机产品规格及价格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重点企业（5）全景摄像机产能、产量、产值、价格及毛利率（2017-2021年）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重点企业（6）全景摄像机产品规格、参数、特点及价格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重点企业（6）全景摄像机产品规格、参数及特点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重点企业（6）全景摄像机产品规格及价格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重点企业（6）全景摄像机产能、产量、产值、价格及毛利率（2017-2021年）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重点企业（7）全景摄像机产品规格、参数、特点及价格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重点企业（7）全景摄像机产品规格、参数及特点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重点企业（7）全景摄像机产品规格及价格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重点企业（7）全景摄像机产能、产量、产值、价格及毛利率（2017-2021年）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重点企业（8）全景摄像机产品规格、参数、特点及价格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重点企业（8）全景摄像机产品规格、参数及特点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重点企业（8）全景摄像机产品规格及价格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重点企业（8）全景摄像机产能、产量、产值、价格及毛利率（2017-2021年）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重点企业（9）全景摄像机产品规格、参数、特点及价格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重点企业（9）全景摄像机产品规格、参数及特点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重点企业（9）全景摄像机产品规格及价格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重点企业（9）全景摄像机产能、产量、产值、价格及毛利率（2014-2019年）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重点企业（10）全景摄像机产品规格、参数、特点及价格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重点企业（10）全景摄像机产品规格、参数及特点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重点企业（10）全景摄像机产品规格及价格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重点企业（10）全景摄像机产能、产量、产值、价格及毛利率（2017-2021年）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不同类型全景摄像机产量、价格、产值及市场份额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全球市场不同类型全景摄像机产量、产值及市场份额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全球市场全景摄像机不同类型全景摄像机产量及市场份额（2017-2021年）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全球市场不同类型全景摄像机产值、市场份额（2017-2021年）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全球市场不同类型全景摄像机价格走势（2017-2021年）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中国市场全景摄像机主要分类产量、产值及市场份额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中国市场全景摄像机主要分类产量及市场份额及（2017-2021年）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中国市场全景摄像机主要分类产值、市场份额（2017-2021年）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中国市场全景摄像机主要分类价格走势（2017-2021年）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全景摄像机上游原料及下游主要应用领域分析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全景摄像机产业链分析</w:t>
      </w:r>
      <w:r>
        <w:rPr>
          <w:rFonts w:hint="eastAsia"/>
        </w:rPr>
        <w:br/>
      </w:r>
      <w:r>
        <w:rPr>
          <w:rFonts w:hint="eastAsia"/>
        </w:rPr>
        <w:t>　　7.2 全景摄像机产业上游供应分析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全球市场全景摄像机下游主要应用领域消费量、市场份额及增长率（2017-2021年）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中国市场全景摄像机主要应用领域消费量、市场份额及增长率（2017-2021年）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中国市场全景摄像机产量、消费量、进出口分析及未来趋势（2017-2021年）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中国市场全景摄像机产量、消费量、进出口分析及未来趋势（2017-2021年）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中国市场全景摄像机进出口贸易趋势</w:t>
      </w:r>
      <w:r>
        <w:rPr>
          <w:rFonts w:hint="eastAsia"/>
        </w:rPr>
        <w:br/>
      </w:r>
      <w:r>
        <w:rPr>
          <w:rFonts w:hint="eastAsia"/>
        </w:rPr>
        <w:t>　　8.3 中国市场全景摄像机主要进口来源</w:t>
      </w:r>
      <w:r>
        <w:rPr>
          <w:rFonts w:hint="eastAsia"/>
        </w:rPr>
        <w:br/>
      </w:r>
      <w:r>
        <w:rPr>
          <w:rFonts w:hint="eastAsia"/>
        </w:rPr>
        <w:t>　　8.4 中国市场全景摄像机主要出口目的地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中国市场全景摄像机主要地区分布</w:t>
      </w:r>
      <w:r>
        <w:rPr>
          <w:rFonts w:hint="eastAsia"/>
        </w:rPr>
        <w:br/>
      </w:r>
      <w:r>
        <w:rPr>
          <w:rFonts w:hint="eastAsia"/>
        </w:rPr>
        <w:t>　　9.1 中国全景摄像机生产地区分布</w:t>
      </w:r>
      <w:r>
        <w:rPr>
          <w:rFonts w:hint="eastAsia"/>
        </w:rPr>
        <w:br/>
      </w:r>
      <w:r>
        <w:rPr>
          <w:rFonts w:hint="eastAsia"/>
        </w:rPr>
        <w:t>　　9.2 中国全景摄像机消费地区分布</w:t>
      </w:r>
      <w:r>
        <w:rPr>
          <w:rFonts w:hint="eastAsia"/>
        </w:rPr>
        <w:br/>
      </w:r>
      <w:r>
        <w:rPr>
          <w:rFonts w:hint="eastAsia"/>
        </w:rPr>
        <w:t>　　9.3 中国全景摄像机市场集中度及发展趋势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全景摄像机技术及相关行业技术发展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中⋅智林－全景摄像机销售渠道分析及建议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国内市场全景摄像机销售渠道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国内市场全景摄像机未来销售模式及销售渠道的趋势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企业海外全景摄像机销售渠道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欧美日等地区全景摄像机销售渠道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欧美日等地区全景摄像机未来销售模式及销售渠道的趋势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全景摄像机销售/营销策略建议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全景摄像机产品市场定位及目标消费者分析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全景摄像机产品图片</w:t>
      </w:r>
      <w:r>
        <w:rPr>
          <w:rFonts w:hint="eastAsia"/>
        </w:rPr>
        <w:br/>
      </w:r>
      <w:r>
        <w:rPr>
          <w:rFonts w:hint="eastAsia"/>
        </w:rPr>
        <w:t>　　表 全景摄像机产品分类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2022年全球不同种类全景摄像机产量市场份额</w:t>
      </w:r>
      <w:r>
        <w:rPr>
          <w:rFonts w:hint="eastAsia"/>
        </w:rPr>
        <w:br/>
      </w:r>
      <w:r>
        <w:rPr>
          <w:rFonts w:hint="eastAsia"/>
        </w:rPr>
        <w:t>　　表 不同种类全景摄像机价格列表及趋势（2017-2021年）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工业摄像机产品图片</w:t>
      </w:r>
      <w:r>
        <w:rPr>
          <w:rFonts w:hint="eastAsia"/>
        </w:rPr>
        <w:br/>
      </w:r>
      <w:r>
        <w:rPr>
          <w:rFonts w:hint="eastAsia"/>
        </w:rPr>
        <w:t>　　图 商用摄像机产品图片</w:t>
      </w:r>
      <w:r>
        <w:rPr>
          <w:rFonts w:hint="eastAsia"/>
        </w:rPr>
        <w:br/>
      </w:r>
      <w:r>
        <w:rPr>
          <w:rFonts w:hint="eastAsia"/>
        </w:rPr>
        <w:t>　　表 全景摄像机主要应用领域表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全球2021年全景摄像机不同应用领域消费量市场份额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全球市场全景摄像机产量（万台）及增长率（2017-2021年）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全球市场全景摄像机产值（万元）及增长率（2017-2021年）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中国市场全景摄像机产量（万台）、增长率及发展趋势（2017-2021年）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中国市场全景摄像机产值（万元）、增长率及未来发展趋势（2017-2021年）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全球全景摄像机产能（万台）、产量（万台）、产能利用率及发展趋势（2017-2021年）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全球全景摄像机产量（万台）、表观消费量及发展趋势（2017-2021年）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全球全景摄像机产量（万台）、市场需求量及发展趋势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中国全景摄像机产能（万台）、产量（万台）、产能利用率及发展趋势（2017-2021年）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中国全景摄像机产量（万台）、表观消费量及发展趋势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中国全景摄像机产量（万台）、市场需求量及发展趋势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全球市场全景摄像机主要厂商2021和2022年产量（万台）列表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全球市场全景摄像机主要厂商2021和2022年产量市场份额列表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全球市场全景摄像机主要厂商2021年产量市场份额列表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全球市场全景摄像机主要厂商2021和2022年产值（万元）列表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全球市场全景摄像机主要厂商2021和2022年产值市场份额列表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全球市场全景摄像机主要厂商2021年产值市场份额列表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全球市场全景摄像机主要厂商2021和2022年产品价格列表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中国市场全景摄像机主要厂商2021和2022年产量（万台）列表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中国市场全景摄像机主要厂商2021和2022年产量市场份额列表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中国市场全景摄像机主要厂商2021年产量市场份额列表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中国市场全景摄像机主要厂商2021和2022年产值（万元）列表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中国市场全景摄像机主要厂商2021和2022年产值市场份额列表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中国市场全景摄像机主要厂商2021年产值市场份额列表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全景摄像机厂商产地分布及商业化日期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全景摄像机全球领先企业SWOT分析</w:t>
      </w:r>
      <w:r>
        <w:rPr>
          <w:rFonts w:hint="eastAsia"/>
        </w:rPr>
        <w:br/>
      </w:r>
      <w:r>
        <w:rPr>
          <w:rFonts w:hint="eastAsia"/>
        </w:rPr>
        <w:t>　　表 全景摄像机中国企业SWOT分析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全球主要地区全景摄像机2017-2021年产量（万台）列表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全球主要地区全景摄像机2017-2021年产量市场份额列表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全球主要地区全景摄像机2017年产量市场份额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全球主要地区全景摄像机2017-2021年产值（万元）列表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全球主要地区全景摄像机2017-2021年产值市场份额列表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全球主要地区全景摄像机2018年产值市场份额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北美市场全景摄像机2017-2021年产量（万台）及增长率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北美市场全景摄像机2017-2021年产值（万元）及增长率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欧洲市场全景摄像机2017-2021年产量（万台）及增长率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欧洲市场全景摄像机2017-2021年产值（万元）及增长率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日本市场全景摄像机2017-2021年产量（万台）及增长率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日本市场全景摄像机2017-2021年产值（万元）及增长率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东南亚市场全景摄像机2017-2021年产量（万台）及增长率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东南亚市场全景摄像机2017-2021年产值（万元）及增长率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印度市场全景摄像机2017-2021年产量（万台）及增长率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印度市场全景摄像机2017-2021年产值（万元）及增长率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中国市场全景摄像机2017-2021年产量（万台）及增长率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中国市场全景摄像机2017-2021年产值（万元）及增长率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全球主要地区全景摄像机2017-2021年消费量（万台）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全球主要地区全景摄像机2017-2021年消费量市场份额列表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全球主要地区全景摄像机2018年消费量市场份额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中国市场全景摄像机2017-2021年消费量（万台）、增长率及发展预测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北美市场全景摄像机2017-2021年消费量（万台）、增长率及发展预测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欧洲市场全景摄像机2017-2021年消费量（万台）、增长率及发展预测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日本市场全景摄像机2017-2021年消费量（万台）、增长率及发展预测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东南亚市场全景摄像机2017-2021年消费量（万台）、增长率及发展预测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印度市场全景摄像机2017-2021年消费量（万台）、增长率及发展预测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重点企业（1）全景摄像机产品规格、参数、特点及价格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重点企业（1）全景摄像机产品规格及价格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重点企业（1）全景摄像机产能（万台）、产量（万台）、产值（万元）、价格及毛利率（2017-2021年）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重点企业（1）全景摄像机产量全球市场份额（2020年）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重点企业（1）全景摄像机产量全球市场份额（2021年）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重点企业（2）全景摄像机产品规格、参数、特点及价格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重点企业（2）全景摄像机产品规格及价格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重点企业（2）全景摄像机产能（万台）、产量（万台）、产值（万元）、价格及毛利率（2017-2021年）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重点企业（2）全景摄像机产量全球市场份额（2020年）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重点企业（2）全景摄像机产量全球市场份额（2021年）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重点企业（3）全景摄像机产品规格、参数、特点及价格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重点企业（3）全景摄像机产品规格及价格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重点企业（3）全景摄像机产能（万台）、产量（万台）、产值（万元）、价格及毛利率（2017-2021年）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重点企业（3）全景摄像机产量全球市场份额（2020年）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重点企业（3）全景摄像机产量全球市场份额（2021年）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重点企业（4）全景摄像机产品规格、参数、特点及价格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重点企业（4）全景摄像机产品规格及价格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重点企业（4）全景摄像机产能（万台）、产量（万台）、产值（万元）、价格及毛利率（2017-2021年）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重点企业（4）全景摄像机产量全球市场份额（2020年）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重点企业（4）全景摄像机产量全球市场份额（2021年）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重点企业（5）全景摄像机产品规格、参数、特点及价格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重点企业（5）全景摄像机产品规格及价格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重点企业（5）全景摄像机产能（万台）、产量（万台）、产值（万元）、价格及毛利率（2017-2021年）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重点企业（5）全景摄像机产量全球市场份额（2020年）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重点企业（5）全景摄像机产量全球市场份额（2021年）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重点企业（6）全景摄像机产品规格、参数、特点及价格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重点企业（6）全景摄像机产品规格及价格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重点企业（6）全景摄像机产能（万台）、产量（万台）、产值（万元）、价格及毛利率（2017-2021年）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重点企业（6）全景摄像机产量全球市场份额（2020年）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重点企业（6）全景摄像机产量全球市场份额（2021年）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重点企业（7）全景摄像机产品规格、参数、特点及价格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重点企业（7）全景摄像机产品规格及价格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重点企业（7）全景摄像机产能（万台）、产量（万台）、产值（万元）、价格及毛利率（2017-2021年）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重点企业（7）全景摄像机产量全球市场份额（2020年）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重点企业（7）全景摄像机产量全球市场份额（2021年）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重点企业（8）全景摄像机产品规格、参数、特点及价格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重点企业（8）全景摄像机产品规格及价格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重点企业（8）全景摄像机产能（万台）、产量（万台）、产值（万元）、价格及毛利率（2017-2021年）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重点企业（8）全景摄像机产量全球市场份额（2020年）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重点企业（8）全景摄像机产量全球市场份额（2021年）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重点企业（9）全景摄像机产品规格、参数、特点及价格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重点企业（9）全景摄像机产品规格及价格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重点企业（9）全景摄像机产能（万台）、产量（万台）、产值（万元）、价格及毛利率（2017-2021年）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重点企业（9）全景摄像机产量全球市场份额（2020年）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重点企业（9）全景摄像机产量全球市场份额（2021年）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重点企业（10）全景摄像机产品规格、参数、特点及价格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重点企业（10）全景摄像机产品规格及价格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重点企业（10）全景摄像机产能（万台）、产量（万台）、产值（万元）、价格及毛利率（2017-2021年）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重点企业（10）全景摄像机产量全球市场份额（2020年）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重点企业（10）全景摄像机产量全球市场份额（2021年）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全球市场不同类型全景摄像机产量（万台）（2017-2021年）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全球市场不同类型全景摄像机产量市场份额（2017-2021年）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全球市场不同类型全景摄像机产值（万元）（2017-2021年）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全球市场不同类型全景摄像机产值市场份额（2017-2021年）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全球市场不同类型全景摄像机价格走势（2017-2021年）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中国市场全景摄像机主要分类产量（万台）（2017-2021年）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中国市场全景摄像机主要分类产量市场份额（2017-2021年）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中国市场全景摄像机主要分类产值（万元）（2017-2021年）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中国市场全景摄像机主要分类产值市场份额（2017-2021年）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中国市场全景摄像机主要分类价格走势（2017-2021年）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全景摄像机产业链图</w:t>
      </w:r>
      <w:r>
        <w:rPr>
          <w:rFonts w:hint="eastAsia"/>
        </w:rPr>
        <w:br/>
      </w:r>
      <w:r>
        <w:rPr>
          <w:rFonts w:hint="eastAsia"/>
        </w:rPr>
        <w:t>　　表 全景摄像机上游原料供应商及联系方式列表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全球市场全景摄像机主要应用领域消费量（万台）（2017-2021年）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全球市场全景摄像机主要应用领域消费量市场份额（2017-2021年）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2022年全球市场全景摄像机主要应用领域消费量市场份额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全球市场全景摄像机主要应用领域消费量增长率（2017-2021年）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中国市场全景摄像机主要应用领域消费量（万台）（2017-2021年）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中国市场全景摄像机主要应用领域消费量市场份额（2017-2021年）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中国市场全景摄像机主要应用领域消费量增长率（2017-2021年）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中国市场全景摄像机产量（万台）、消费量（万台）、进出口分析及未来趋势（2017-2021年）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b771416084326" w:history="1">
        <w:r>
          <w:rPr>
            <w:rStyle w:val="Hyperlink"/>
          </w:rPr>
          <w:t>2022-2028年全球与中国全景摄像机市场现状深度调研与发展趋势预测报告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ab771416084326" w:history="1">
        <w:r>
          <w:rPr>
            <w:rStyle w:val="Hyperlink"/>
          </w:rPr>
          <w:t>https://www.20087.com/2/66/QuanJingSheXiangJiXianZhuangYuFa.html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302ead5c54370" w:history="1">
      <w:r>
        <w:rPr>
          <w:rStyle w:val="Hyperlink"/>
        </w:rPr>
        <w:t>2022-2028年全球与中国全景摄像机市场现状深度调研与发展趋势预测报告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QuanJingSheXiangJiXianZhuangYuFa.html" TargetMode="External" Id="R03ab77141608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QuanJingSheXiangJiXianZhuangYuFa.html" TargetMode="External" Id="R417302ead5c5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2022-01-15T08:19:00Z</dcterms:created>
  <dcterms:modified xsi:type="dcterms:W3CDTF">2022-01-15T09:19:00Z</dcterms:modified>
  <dc:subject>2022-2028年全球与中国全景摄像机市场现状深度调研与发展趋势预测报告</dc:subject>
  <dc:title>2022-2028年全球与中国全景摄像机市场现状深度调研与发展趋势预测报告</dc:title>
  <cp:keywords>2022-2028年全球与中国全景摄像机市场现状深度调研与发展趋势预测报告</cp:keywords>
  <dc:description>2022-2028年全球与中国全景摄像机市场现状深度调研与发展趋势预测报告</dc:description>
</cp:coreProperties>
</file>