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6207056414b4d" w:history="1">
              <w:r>
                <w:rPr>
                  <w:rStyle w:val="Hyperlink"/>
                </w:rPr>
                <w:t>中国半自动咖啡机市场分析与发展前景报告（2025-2031年）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6207056414b4d" w:history="1">
              <w:r>
                <w:rPr>
                  <w:rStyle w:val="Hyperlink"/>
                </w:rPr>
                <w:t>中国半自动咖啡机市场分析与发展前景报告（2025-2031年）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6207056414b4d" w:history="1">
                <w:r>
                  <w:rPr>
                    <w:rStyle w:val="Hyperlink"/>
                  </w:rPr>
                  <w:t>https://www.20087.com/2/06/BanZiDongKaFeiJiShiChangQianJing.html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咖啡机是咖啡文化普及的推手，近年来在全球范围内受到了咖啡爱好者的热烈追捧。这类机器结合了手动操作的灵活性与自动化技术的便利性，允许用户自行控制咖啡研磨粗细、填压紧实度以及萃取时间，从而个性化地调整咖啡口感。市场上半自动咖啡机品牌众多，不仅在设计上追求美观与人性化，而且在技术上不断革新，如引入PID温控系统确保稳定的水温，以及智能化功能，如预浸泡程序，提升咖啡萃取质量。</w:t>
      </w:r>
      <w:r>
        <w:rPr>
          <w:rFonts w:hint="eastAsia"/>
        </w:rPr>
        <w:br/>
      </w:r>
      <w:r>
        <w:rPr>
          <w:rFonts w:hint="eastAsia"/>
        </w:rPr>
        <w:t>　　未来半自动咖啡机的发展将更加注重智能化与用户体验的升级。一方面，集成物联网技术，通过手机APP远程控制咖啡机，实现个性化设置保存、远程启动等功能，让家庭咖啡制作更加便捷。另一方面，材质与设计上的创新，如采用更环保的材料、更紧凑的结构设计，将提升产品环保性能与空间适应性。此外，随着消费者对咖啡品质要求的提高，半自动咖啡机将加强对压力控制、温度调节等方面的精度优化，同时融合更多智能化算法，为用户提供咖啡冲泡的精准指导，进一步提升咖啡制作的专业度与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6207056414b4d" w:history="1">
        <w:r>
          <w:rPr>
            <w:rStyle w:val="Hyperlink"/>
          </w:rPr>
          <w:t>中国半自动咖啡机市场分析与发展前景报告（2025-2031年）</w:t>
        </w:r>
      </w:hyperlink>
      <w:r>
        <w:rPr>
          <w:rFonts w:hint="eastAsia"/>
        </w:rPr>
        <w:t>》依托国家统计局及半自动咖啡机相关协会的详实数据，全面解析了半自动咖啡机行业现状与市场需求，重点分析了半自动咖啡机市场规模、产业链结构及价格动态，并对半自动咖啡机细分市场进行了详细探讨。报告科学预测了半自动咖啡机市场前景与发展趋势，评估了品牌竞争格局、市场集中度及重点企业的市场表现。同时，通过SWOT分析揭示了半自动咖啡机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半自动咖啡机行业概述</w:t>
      </w:r>
      <w:r>
        <w:rPr>
          <w:rFonts w:hint="eastAsia"/>
        </w:rPr>
        <w:br/>
      </w:r>
      <w:r>
        <w:rPr>
          <w:rFonts w:hint="eastAsia"/>
        </w:rPr>
        <w:t>　　第一节 半自动咖啡机定义与分类</w:t>
      </w:r>
      <w:r>
        <w:rPr>
          <w:rFonts w:hint="eastAsia"/>
        </w:rPr>
        <w:br/>
      </w:r>
      <w:r>
        <w:rPr>
          <w:rFonts w:hint="eastAsia"/>
        </w:rPr>
        <w:t>　　第二节 半自动咖啡机应用领域</w:t>
      </w:r>
      <w:r>
        <w:rPr>
          <w:rFonts w:hint="eastAsia"/>
        </w:rPr>
        <w:br/>
      </w:r>
      <w:r>
        <w:rPr>
          <w:rFonts w:hint="eastAsia"/>
        </w:rPr>
        <w:t>　　第三节 半自动咖啡机行业经济指标分析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半自动咖啡机产业链及经营模式分析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三、半自动咖啡机销售模式及销售渠道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全球半自动咖啡机市场发展综述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2019-2024年全球半自动咖啡机市场规模与趋势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主要国家与地区半自动咖啡机市场分析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2025-2031年全球半自动咖啡机行业发展趋势与前景预测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中国半自动咖啡机行业市场分析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2024-2025年半自动咖啡机产能与投资动态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一、国内半自动咖啡机产能及利用情况</w:t>
      </w:r>
      <w:r>
        <w:rPr>
          <w:rFonts w:hint="eastAsia"/>
        </w:rPr>
        <w:br/>
      </w:r>
      <w:r>
        <w:rPr>
          <w:rFonts w:hint="eastAsia"/>
        </w:rPr>
        <w:t>　　　　二、半自动咖啡机产能扩张与投资动态</w:t>
      </w:r>
      <w:r>
        <w:rPr>
          <w:rFonts w:hint="eastAsia"/>
        </w:rPr>
        <w:br/>
      </w:r>
      <w:r>
        <w:rPr>
          <w:rFonts w:hint="eastAsia"/>
        </w:rPr>
        <w:t>　　第二节 半自动咖啡机行业产量情况分析与趋势预测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一、2019-2024年半自动咖啡机行业产量数据统计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1、2019-2024年半自动咖啡机产量及增长趋势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2、2019-2024年半自动咖啡机细分产品产量及份额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二、影响半自动咖啡机产量的关键因素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三、2025-2031年半自动咖啡机产量预测</w:t>
      </w:r>
      <w:r>
        <w:rPr>
          <w:rFonts w:hint="eastAsia"/>
        </w:rPr>
        <w:br/>
      </w:r>
      <w:r>
        <w:rPr>
          <w:rFonts w:hint="eastAsia"/>
        </w:rPr>
        <w:t>　　第三节 2025-2031年半自动咖啡机市场需求与销售分析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一、2024-2025年半自动咖啡机行业需求现状</w:t>
      </w:r>
      <w:r>
        <w:rPr>
          <w:rFonts w:hint="eastAsia"/>
        </w:rPr>
        <w:br/>
      </w:r>
      <w:r>
        <w:rPr>
          <w:rFonts w:hint="eastAsia"/>
        </w:rPr>
        <w:t>　　　　二、半自动咖啡机客户群体与需求特点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三、2019-2024年半自动咖啡机行业销售规模分析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四、2025-2031年半自动咖啡机市场增长潜力与规模预测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2024-2025年半自动咖啡机行业技术发展现状及趋势分析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半自动咖啡机行业技术发展现状分析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国内外半自动咖啡机行业技术差异与原因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半自动咖啡机行业技术发展方向、趋势预测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提升半自动咖啡机行业技术能力策略建议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中国半自动咖啡机细分市场与下游应用领域分析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半自动咖啡机细分市场分析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一、2024-2025年半自动咖啡机主要细分产品市场现状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半自动咖啡机下游应用与客户群体分析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一、2024-2025年半自动咖啡机各应用领域市场现状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半自动咖啡机价格机制与竞争策略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一、2019-2024年半自动咖啡机市场价格走势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半自动咖啡机定价策略与方法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2025-2031年半自动咖啡机价格竞争态势与趋势预测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中国半自动咖啡机行业重点区域市场研究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2024-2025年重点区域半自动咖啡机市场发展概况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三、2025-2031年半自动咖啡机行业发展潜力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三、2025-2031年半自动咖啡机行业发展潜力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三、2025-2031年半自动咖啡机行业发展潜力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三、2025-2031年半自动咖啡机行业发展潜力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二、2019-2024年半自动咖啡机市场需求规模情况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三、2025-2031年半自动咖啡机行业发展潜力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2019-2024年中国半自动咖啡机行业进出口情况分析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半自动咖啡机行业进口情况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一、2019-2024年半自动咖啡机进口规模及增长情况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二、半自动咖啡机主要进口来源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半自动咖啡机行业出口情况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一、2019-2024年半自动咖啡机出口规模及增长情况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二、半自动咖啡机主要出口目的地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2019-2024年中国半自动咖啡机行业总体发展与财务状况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2019-2024年中国半自动咖啡机行业规模情况</w:t>
      </w:r>
      <w:r>
        <w:rPr>
          <w:rFonts w:hint="eastAsia"/>
        </w:rPr>
        <w:br/>
      </w:r>
      <w:r>
        <w:rPr>
          <w:rFonts w:hint="eastAsia"/>
        </w:rPr>
        <w:t>　　　　一、半自动咖啡机行业企业数量规模</w:t>
      </w:r>
      <w:r>
        <w:rPr>
          <w:rFonts w:hint="eastAsia"/>
        </w:rPr>
        <w:br/>
      </w:r>
      <w:r>
        <w:rPr>
          <w:rFonts w:hint="eastAsia"/>
        </w:rPr>
        <w:t>　　　　二、半自动咖啡机行业从业人员规模</w:t>
      </w:r>
      <w:r>
        <w:rPr>
          <w:rFonts w:hint="eastAsia"/>
        </w:rPr>
        <w:br/>
      </w:r>
      <w:r>
        <w:rPr>
          <w:rFonts w:hint="eastAsia"/>
        </w:rPr>
        <w:t>　　　　三、半自动咖啡机行业市场敏感性分析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2019-2024年中国半自动咖啡机行业财务能力分析</w:t>
      </w:r>
      <w:r>
        <w:rPr>
          <w:rFonts w:hint="eastAsia"/>
        </w:rPr>
        <w:br/>
      </w:r>
      <w:r>
        <w:rPr>
          <w:rFonts w:hint="eastAsia"/>
        </w:rPr>
        <w:t>　　　　一、半自动咖啡机行业盈利能力</w:t>
      </w:r>
      <w:r>
        <w:rPr>
          <w:rFonts w:hint="eastAsia"/>
        </w:rPr>
        <w:br/>
      </w:r>
      <w:r>
        <w:rPr>
          <w:rFonts w:hint="eastAsia"/>
        </w:rPr>
        <w:t>　　　　二、半自动咖啡机行业偿债能力</w:t>
      </w:r>
      <w:r>
        <w:rPr>
          <w:rFonts w:hint="eastAsia"/>
        </w:rPr>
        <w:br/>
      </w:r>
      <w:r>
        <w:rPr>
          <w:rFonts w:hint="eastAsia"/>
        </w:rPr>
        <w:t>　　　　三、半自动咖啡机行业营运能力</w:t>
      </w:r>
      <w:r>
        <w:rPr>
          <w:rFonts w:hint="eastAsia"/>
        </w:rPr>
        <w:br/>
      </w:r>
      <w:r>
        <w:rPr>
          <w:rFonts w:hint="eastAsia"/>
        </w:rPr>
        <w:t>　　　　四、半自动咖啡机行业发展能力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半自动咖啡机行业重点企业调研分析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二、企业半自动咖啡机业务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二、企业半自动咖啡机业务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二、企业半自动咖啡机业务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二、企业半自动咖啡机业务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二、企业半自动咖啡机业务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二、企业半自动咖啡机业务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中国半自动咖啡机行业竞争格局分析</w:t>
      </w:r>
      <w:r>
        <w:rPr>
          <w:rFonts w:hint="eastAsia"/>
        </w:rPr>
        <w:br/>
      </w:r>
      <w:r>
        <w:rPr>
          <w:rFonts w:hint="eastAsia"/>
        </w:rPr>
        <w:t>　　第一节 半自动咖啡机行业竞争格局总览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2024-2025年半自动咖啡机行业竞争力分析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2019-2024年半自动咖啡机行业企业并购活动分析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2024-2025年半自动咖啡机行业会展与招投标活动分析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一、半自动咖啡机行业会展活动及其市场影响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2025年中国半自动咖啡机企业发展企业发展策略与建议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半自动咖啡机销售模式与渠道策略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半自动咖啡机品牌与市场推广策略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半自动咖啡机研发投入与技术创新能力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半自动咖啡机合作联盟与资源整合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中国半自动咖啡机行业风险与对策</w:t>
      </w:r>
      <w:r>
        <w:rPr>
          <w:rFonts w:hint="eastAsia"/>
        </w:rPr>
        <w:br/>
      </w:r>
      <w:r>
        <w:rPr>
          <w:rFonts w:hint="eastAsia"/>
        </w:rPr>
        <w:t>　　第一节 半自动咖啡机行业SWOT分析</w:t>
      </w:r>
      <w:r>
        <w:rPr>
          <w:rFonts w:hint="eastAsia"/>
        </w:rPr>
        <w:br/>
      </w:r>
      <w:r>
        <w:rPr>
          <w:rFonts w:hint="eastAsia"/>
        </w:rPr>
        <w:t>　　　　一、半自动咖啡机行业优势</w:t>
      </w:r>
      <w:r>
        <w:rPr>
          <w:rFonts w:hint="eastAsia"/>
        </w:rPr>
        <w:br/>
      </w:r>
      <w:r>
        <w:rPr>
          <w:rFonts w:hint="eastAsia"/>
        </w:rPr>
        <w:t>　　　　二、半自动咖啡机行业劣势</w:t>
      </w:r>
      <w:r>
        <w:rPr>
          <w:rFonts w:hint="eastAsia"/>
        </w:rPr>
        <w:br/>
      </w:r>
      <w:r>
        <w:rPr>
          <w:rFonts w:hint="eastAsia"/>
        </w:rPr>
        <w:t>　　　　三、半自动咖啡机市场机会</w:t>
      </w:r>
      <w:r>
        <w:rPr>
          <w:rFonts w:hint="eastAsia"/>
        </w:rPr>
        <w:br/>
      </w:r>
      <w:r>
        <w:rPr>
          <w:rFonts w:hint="eastAsia"/>
        </w:rPr>
        <w:t>　　　　四、半自动咖啡机市场威胁</w:t>
      </w:r>
      <w:r>
        <w:rPr>
          <w:rFonts w:hint="eastAsia"/>
        </w:rPr>
        <w:br/>
      </w:r>
      <w:r>
        <w:rPr>
          <w:rFonts w:hint="eastAsia"/>
        </w:rPr>
        <w:t>　　第二节 半自动咖啡机行业风险及对策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2025-2031年中国半自动咖啡机行业前景与发展趋势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2024-2025年半自动咖啡机行业发展环境分析</w:t>
      </w:r>
      <w:r>
        <w:rPr>
          <w:rFonts w:hint="eastAsia"/>
        </w:rPr>
        <w:br/>
      </w:r>
      <w:r>
        <w:rPr>
          <w:rFonts w:hint="eastAsia"/>
        </w:rPr>
        <w:t>　　　　一、半自动咖啡机行业主管部门与监管体制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二、半自动咖啡机行业主要法律法规及政策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三、半自动咖啡机行业标准与质量监管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2025-2031年半自动咖啡机行业发展趋势与方向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2025-2031年半自动咖啡机行业发展潜力与机遇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半自动咖啡机行业研究结论与建议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半自动咖啡机行业发展建议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半自动咖啡机行业类别</w:t>
      </w:r>
      <w:r>
        <w:rPr>
          <w:rFonts w:hint="eastAsia"/>
        </w:rPr>
        <w:br/>
      </w:r>
      <w:r>
        <w:rPr>
          <w:rFonts w:hint="eastAsia"/>
        </w:rPr>
        <w:t>　　图表 半自动咖啡机行业产业链调研</w:t>
      </w:r>
      <w:r>
        <w:rPr>
          <w:rFonts w:hint="eastAsia"/>
        </w:rPr>
        <w:br/>
      </w:r>
      <w:r>
        <w:rPr>
          <w:rFonts w:hint="eastAsia"/>
        </w:rPr>
        <w:t>　　图表 半自动咖啡机行业现状</w:t>
      </w:r>
      <w:r>
        <w:rPr>
          <w:rFonts w:hint="eastAsia"/>
        </w:rPr>
        <w:br/>
      </w:r>
      <w:r>
        <w:rPr>
          <w:rFonts w:hint="eastAsia"/>
        </w:rPr>
        <w:t>　　图表 半自动咖啡机行业标准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2019-2024年中国半自动咖啡机行业市场规模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2025年中国半自动咖啡机行业产能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2019-2024年中国半自动咖啡机行业产量统计</w:t>
      </w:r>
      <w:r>
        <w:rPr>
          <w:rFonts w:hint="eastAsia"/>
        </w:rPr>
        <w:br/>
      </w:r>
      <w:r>
        <w:rPr>
          <w:rFonts w:hint="eastAsia"/>
        </w:rPr>
        <w:t>　　图表 半自动咖啡机行业动态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2019-2024年中国半自动咖啡机市场需求量</w:t>
      </w:r>
      <w:r>
        <w:rPr>
          <w:rFonts w:hint="eastAsia"/>
        </w:rPr>
        <w:br/>
      </w:r>
      <w:r>
        <w:rPr>
          <w:rFonts w:hint="eastAsia"/>
        </w:rPr>
        <w:t>　　图表 2025年中国半自动咖啡机行业需求区域调研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2019-2024年中国半自动咖啡机行情</w:t>
      </w:r>
      <w:r>
        <w:rPr>
          <w:rFonts w:hint="eastAsia"/>
        </w:rPr>
        <w:br/>
      </w:r>
      <w:r>
        <w:rPr>
          <w:rFonts w:hint="eastAsia"/>
        </w:rPr>
        <w:t>　　图表 2019-2024年中国半自动咖啡机价格走势图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2019-2024年中国半自动咖啡机行业销售收入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2019-2024年中国半自动咖啡机行业盈利情况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2019-2024年中国半自动咖啡机行业利润总额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2019-2024年中国半自动咖啡机进口统计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2019-2024年中国半自动咖啡机出口统计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2019-2024年中国半自动咖啡机行业企业数量统计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**地区半自动咖啡机市场规模</w:t>
      </w:r>
      <w:r>
        <w:rPr>
          <w:rFonts w:hint="eastAsia"/>
        </w:rPr>
        <w:br/>
      </w:r>
      <w:r>
        <w:rPr>
          <w:rFonts w:hint="eastAsia"/>
        </w:rPr>
        <w:t>　　图表 **地区半自动咖啡机行业市场需求</w:t>
      </w:r>
      <w:r>
        <w:rPr>
          <w:rFonts w:hint="eastAsia"/>
        </w:rPr>
        <w:br/>
      </w:r>
      <w:r>
        <w:rPr>
          <w:rFonts w:hint="eastAsia"/>
        </w:rPr>
        <w:t>　　图表 **地区半自动咖啡机市场调研</w:t>
      </w:r>
      <w:r>
        <w:rPr>
          <w:rFonts w:hint="eastAsia"/>
        </w:rPr>
        <w:br/>
      </w:r>
      <w:r>
        <w:rPr>
          <w:rFonts w:hint="eastAsia"/>
        </w:rPr>
        <w:t>　　图表 **地区半自动咖啡机行业市场需求分析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**地区半自动咖啡机市场规模</w:t>
      </w:r>
      <w:r>
        <w:rPr>
          <w:rFonts w:hint="eastAsia"/>
        </w:rPr>
        <w:br/>
      </w:r>
      <w:r>
        <w:rPr>
          <w:rFonts w:hint="eastAsia"/>
        </w:rPr>
        <w:t>　　图表 **地区半自动咖啡机行业市场需求</w:t>
      </w:r>
      <w:r>
        <w:rPr>
          <w:rFonts w:hint="eastAsia"/>
        </w:rPr>
        <w:br/>
      </w:r>
      <w:r>
        <w:rPr>
          <w:rFonts w:hint="eastAsia"/>
        </w:rPr>
        <w:t>　　图表 **地区半自动咖啡机市场调研</w:t>
      </w:r>
      <w:r>
        <w:rPr>
          <w:rFonts w:hint="eastAsia"/>
        </w:rPr>
        <w:br/>
      </w:r>
      <w:r>
        <w:rPr>
          <w:rFonts w:hint="eastAsia"/>
        </w:rPr>
        <w:t>　　图表 **地区半自动咖啡机行业市场需求分析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半自动咖啡机行业竞争对手分析</w:t>
      </w:r>
      <w:r>
        <w:rPr>
          <w:rFonts w:hint="eastAsia"/>
        </w:rPr>
        <w:br/>
      </w:r>
      <w:r>
        <w:rPr>
          <w:rFonts w:hint="eastAsia"/>
        </w:rPr>
        <w:t>　　图表 半自动咖啡机重点企业（一）基本信息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半自动咖啡机重点企业（一）经营情况分析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半自动咖啡机重点企业（一）主要经济指标情况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半自动咖啡机重点企业（一）盈利能力情况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半自动咖啡机重点企业（一）偿债能力情况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半自动咖啡机重点企业（一）运营能力情况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半自动咖啡机重点企业（一）成长能力情况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半自动咖啡机重点企业（二）基本信息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半自动咖啡机重点企业（二）经营情况分析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半自动咖啡机重点企业（二）主要经济指标情况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半自动咖啡机重点企业（二）盈利能力情况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半自动咖啡机重点企业（二）偿债能力情况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半自动咖啡机重点企业（二）运营能力情况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半自动咖啡机重点企业（二）成长能力情况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半自动咖啡机重点企业（三）基本信息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半自动咖啡机重点企业（三）经营情况分析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半自动咖啡机重点企业（三）主要经济指标情况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半自动咖啡机重点企业（三）盈利能力情况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半自动咖啡机重点企业（三）偿债能力情况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半自动咖啡机重点企业（三）运营能力情况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半自动咖啡机重点企业（三）成长能力情况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2025-2031年中国半自动咖啡机行业产能预测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2025-2031年中国半自动咖啡机行业产量预测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2025-2031年中国半自动咖啡机市场需求预测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2025-2031年中国半自动咖啡机行业市场规模预测</w:t>
      </w:r>
      <w:r>
        <w:rPr>
          <w:rFonts w:hint="eastAsia"/>
        </w:rPr>
        <w:br/>
      </w:r>
      <w:r>
        <w:rPr>
          <w:rFonts w:hint="eastAsia"/>
        </w:rPr>
        <w:t>　　图表 半自动咖啡机行业准入条件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2025-2031年中国半自动咖啡机行业信息化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2025-2031年中国半自动咖啡机行业风险分析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2025-2031年中国半自动咖啡机行业发展趋势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2025-2031年中国半自动咖啡机市场前景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6207056414b4d" w:history="1">
        <w:r>
          <w:rPr>
            <w:rStyle w:val="Hyperlink"/>
          </w:rPr>
          <w:t>中国半自动咖啡机市场分析与发展前景报告（2025-2031年）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6207056414b4d" w:history="1">
        <w:r>
          <w:rPr>
            <w:rStyle w:val="Hyperlink"/>
          </w:rPr>
          <w:t>https://www.20087.com/2/06/BanZiDongKaFeiJiShiChangQianJing.html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热点：十大公认最好用的咖啡机、半自动咖啡机品牌排行榜前十名、世界十大咖啡机排名、半自动咖啡机推荐、全球最著名10大咖啡机品牌、半自动咖啡机萃取咖啡技巧、咖啡机9bar 和15bar哪个好、半自动咖啡机怎么用视频教程、半自动咖啡机怎么选择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2638ab6e1406f" w:history="1">
      <w:r>
        <w:rPr>
          <w:rStyle w:val="Hyperlink"/>
        </w:rPr>
        <w:t>中国半自动咖啡机市场分析与发展前景报告（2025-2031年）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BanZiDongKaFeiJiShiChangQianJing.html" TargetMode="External" Id="R56c620705641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BanZiDongKaFeiJiShiChangQianJing.html" TargetMode="External" Id="R5652638ab6e1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2024-12-25T01:14:00Z</dcterms:created>
  <dcterms:modified xsi:type="dcterms:W3CDTF">2024-12-25T02:14:00Z</dcterms:modified>
  <dc:subject>中国半自动咖啡机市场分析与发展前景报告（2025-2031年）</dc:subject>
  <dc:title>中国半自动咖啡机市场分析与发展前景报告（2025-2031年）</dc:title>
  <cp:keywords>中国半自动咖啡机市场分析与发展前景报告（2025-2031年）</cp:keywords>
  <dc:description>中国半自动咖啡机市场分析与发展前景报告（2025-2031年）</dc:description>
</cp:coreProperties>
</file>