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8335b5a6542e9" w:history="1">
              <w:r>
                <w:rPr>
                  <w:rStyle w:val="Hyperlink"/>
                </w:rPr>
                <w:t>2025-2031年全球与中国厕纸行业市场调研及发展趋势分析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8335b5a6542e9" w:history="1">
              <w:r>
                <w:rPr>
                  <w:rStyle w:val="Hyperlink"/>
                </w:rPr>
                <w:t>2025-2031年全球与中国厕纸行业市场调研及发展趋势分析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8335b5a6542e9" w:history="1">
                <w:r>
                  <w:rPr>
                    <w:rStyle w:val="Hyperlink"/>
                  </w:rPr>
                  <w:t>https://www.20087.com/2/26/CeZhiHangYeQuShi.html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厕纸市场在全球范围内受到日常生活必需品需求的推动，近年来保持稳定增长。厕纸作为个人卫生的基本产品，其品质、柔软度和环保性受到消费者的广泛关注。随着消费者对环保和健康意识的提升，对可降解、无漂白和未经化学处理的厕纸需求增加。然而，行业面临的挑战包括如何在保持产品品质和舒适度的同时，降低成本和提高生产效率，以及如何应对森林资源的可持续利用和环保法规的压力。</w:t>
      </w:r>
      <w:r>
        <w:rPr>
          <w:rFonts w:hint="eastAsia"/>
        </w:rPr>
        <w:br/>
      </w:r>
      <w:r>
        <w:rPr>
          <w:rFonts w:hint="eastAsia"/>
        </w:rPr>
        <w:t>　　未来，厕纸行业将更加注重环保材料和可持续生产。一方面，通过采用竹浆、蔗渣和回收纸等替代纤维，开发环保型厕纸，减少对森林资源的依赖，同时满足消费者对绿色消费的需求。另一方面，结合循环经济和资源回收技术，推动厕纸生产过程的零废物目标，提高资源的循环利用率。此外，随着科技的进步，厕纸将探索在智能感应和自动化分配系统中的应用，提高公共卫生设施的卫生标准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8335b5a6542e9" w:history="1">
        <w:r>
          <w:rPr>
            <w:rStyle w:val="Hyperlink"/>
          </w:rPr>
          <w:t>2025-2031年全球与中国厕纸行业市场调研及发展趋势分析</w:t>
        </w:r>
      </w:hyperlink>
      <w:r>
        <w:rPr>
          <w:rFonts w:hint="eastAsia"/>
        </w:rPr>
        <w:t>》聚焦全球与全球及中国厕纸市场，从生产和消费两个维度，系统分析了主要生产地区、消费区域及核心生产商的分布情况。报告重点研究了全球与全球及中国市场主要厕纸厂商的产品特点、规格、价格、产量及产值，详细对比了各厂商的市场份额。同时，基于厕纸产品特性，报告对厕纸细分产品的价格、销量、市场份额及增长趋势进行了深入分析。此外，报告还探讨了厕纸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厕纸行业概述及发展现状</w:t>
      </w:r>
      <w:r>
        <w:rPr>
          <w:rFonts w:hint="eastAsia"/>
        </w:rPr>
        <w:br/>
      </w:r>
      <w:r>
        <w:rPr>
          <w:rFonts w:hint="eastAsia"/>
        </w:rPr>
        <w:t>　　1.1 厕纸行业介绍</w:t>
      </w:r>
      <w:r>
        <w:rPr>
          <w:rFonts w:hint="eastAsia"/>
        </w:rPr>
        <w:br/>
      </w:r>
      <w:r>
        <w:rPr>
          <w:rFonts w:hint="eastAsia"/>
        </w:rPr>
        <w:t>　　1.2 厕纸主要种类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2024年不同种类厕纸产量占比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2020-2031年不同种类厕纸价格走势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厕纸主要应用领域分析</w:t>
      </w:r>
      <w:r>
        <w:rPr>
          <w:rFonts w:hint="eastAsia"/>
        </w:rPr>
        <w:br/>
      </w:r>
      <w:r>
        <w:rPr>
          <w:rFonts w:hint="eastAsia"/>
        </w:rPr>
        <w:t>　　　　1.3.1 厕纸主要应用领域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2024年全球厕纸不同应用领域消费量占比分析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全球与中国厕纸市场发展现状对比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2020-2031年全球厕纸市场现状及发展趋势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2020-2031年中国厕纸市场现状及发展趋势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2020-2031年全球厕纸供需现状及趋势预测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2020-2031年全球厕纸产能、产量、产能利用率情况及趋势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2020-2031年全球厕纸产量、表观消费量情况及趋势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2020-2031年中国厕纸供需现状及趋势预测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2020-2031年中国厕纸产能、产量、产能利用率情况及趋势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2020-2031年中国厕纸产量、表观消费量情况及趋势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2020-2031年中国厕纸产量、需求量、市场缺口情况及趋势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中国厕纸行业政策分析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全球与中国厕纸重点企业产量、产值、集中度分析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全球市场厕纸重点企业2024和2025年产量、产值对比分析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全球市场厕纸重点企业2024和2025年产量对比分析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全球市场厕纸重点企业2024和2025年产值对比分析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全球市场厕纸重点企业2024和2025年产品价格分析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中国市场厕纸重点企业2024和2025年产量、产值对比分析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中国市场厕纸重点企业2024和2025年产量对比分析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中国市场厕纸重点企业2024和2025年产值对比分析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厕纸重点厂商总部</w:t>
      </w:r>
      <w:r>
        <w:rPr>
          <w:rFonts w:hint="eastAsia"/>
        </w:rPr>
        <w:br/>
      </w:r>
      <w:r>
        <w:rPr>
          <w:rFonts w:hint="eastAsia"/>
        </w:rPr>
        <w:t>　　2.4 厕纸行业企业集中度分析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全球重点厕纸企业SWOT分析</w:t>
      </w:r>
      <w:r>
        <w:rPr>
          <w:rFonts w:hint="eastAsia"/>
        </w:rPr>
        <w:br/>
      </w:r>
      <w:r>
        <w:rPr>
          <w:rFonts w:hint="eastAsia"/>
        </w:rPr>
        <w:t>　　2.6 中国重点厕纸企业SWOT分析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2020-2031年全球主要地区厕纸产量、产值、市场份额情况及趋势预测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2020-2031年全球主要地区厕纸产量、产值及市场份额情况及趋势预测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2020-2031年全球主要地区厕纸产量及市场份额情况及趋势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2020-2031年全球主要地区厕纸产值及市场份额情况及趋势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2020-2031年中国市场厕纸产量、产值情况及趋势预测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2020-2031年北美市场厕纸产量、产值情况及趋势预测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2020-2031年欧洲市场厕纸产量、产值情况及趋势预测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2020-2031年日本市场厕纸产量、产值情况及趋势预测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2020-2031年全球主要地区厕纸消费量、市场份额及发展趋势分析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2020-2031年全球主要地区厕纸消费量、市场份额及发展趋势预测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2020-2031年中国市场厕纸消费情况及发展趋势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2020-2031年北美市场厕纸消费情况及发展趋势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2020-2031年欧洲市场厕纸消费情况及发展趋势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2020-2031年日本市场厕纸消费情况及发展趋势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厕纸行业重点企业调研分析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企业厕纸产品</w:t>
      </w:r>
      <w:r>
        <w:rPr>
          <w:rFonts w:hint="eastAsia"/>
        </w:rPr>
        <w:br/>
      </w:r>
      <w:r>
        <w:rPr>
          <w:rFonts w:hint="eastAsia"/>
        </w:rPr>
        <w:t>　　　　5.1.3 企业厕纸产量、价格、收入、成本、毛利情况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企业厕纸产品</w:t>
      </w:r>
      <w:r>
        <w:rPr>
          <w:rFonts w:hint="eastAsia"/>
        </w:rPr>
        <w:br/>
      </w:r>
      <w:r>
        <w:rPr>
          <w:rFonts w:hint="eastAsia"/>
        </w:rPr>
        <w:t>　　　　5.2.3 企业厕纸产量、价格、收入、成本、毛利情况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企业厕纸产品</w:t>
      </w:r>
      <w:r>
        <w:rPr>
          <w:rFonts w:hint="eastAsia"/>
        </w:rPr>
        <w:br/>
      </w:r>
      <w:r>
        <w:rPr>
          <w:rFonts w:hint="eastAsia"/>
        </w:rPr>
        <w:t>　　　　5.3.3 企业厕纸产量、价格、收入、成本、毛利情况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企业厕纸产品</w:t>
      </w:r>
      <w:r>
        <w:rPr>
          <w:rFonts w:hint="eastAsia"/>
        </w:rPr>
        <w:br/>
      </w:r>
      <w:r>
        <w:rPr>
          <w:rFonts w:hint="eastAsia"/>
        </w:rPr>
        <w:t>　　　　5.4.3 企业厕纸产量、价格、收入、成本、毛利情况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企业厕纸产品</w:t>
      </w:r>
      <w:r>
        <w:rPr>
          <w:rFonts w:hint="eastAsia"/>
        </w:rPr>
        <w:br/>
      </w:r>
      <w:r>
        <w:rPr>
          <w:rFonts w:hint="eastAsia"/>
        </w:rPr>
        <w:t>　　　　5.5.3 企业厕纸产量、价格、收入、成本、毛利情况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企业厕纸产品</w:t>
      </w:r>
      <w:r>
        <w:rPr>
          <w:rFonts w:hint="eastAsia"/>
        </w:rPr>
        <w:br/>
      </w:r>
      <w:r>
        <w:rPr>
          <w:rFonts w:hint="eastAsia"/>
        </w:rPr>
        <w:t>　　　　5.6.3 企业厕纸产量、价格、收入、成本、毛利情况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企业厕纸产品</w:t>
      </w:r>
      <w:r>
        <w:rPr>
          <w:rFonts w:hint="eastAsia"/>
        </w:rPr>
        <w:br/>
      </w:r>
      <w:r>
        <w:rPr>
          <w:rFonts w:hint="eastAsia"/>
        </w:rPr>
        <w:t>　　　　5.7.3 企业厕纸产量、价格、收入、成本、毛利情况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企业厕纸产品</w:t>
      </w:r>
      <w:r>
        <w:rPr>
          <w:rFonts w:hint="eastAsia"/>
        </w:rPr>
        <w:br/>
      </w:r>
      <w:r>
        <w:rPr>
          <w:rFonts w:hint="eastAsia"/>
        </w:rPr>
        <w:t>　　　　5.8.3 企业厕纸产量、价格、收入、成本、毛利情况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企业厕纸产品</w:t>
      </w:r>
      <w:r>
        <w:rPr>
          <w:rFonts w:hint="eastAsia"/>
        </w:rPr>
        <w:br/>
      </w:r>
      <w:r>
        <w:rPr>
          <w:rFonts w:hint="eastAsia"/>
        </w:rPr>
        <w:t>　　　　5.9.3 企业厕纸产量、价格、收入、成本、毛利情况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企业厕纸产品</w:t>
      </w:r>
      <w:r>
        <w:rPr>
          <w:rFonts w:hint="eastAsia"/>
        </w:rPr>
        <w:br/>
      </w:r>
      <w:r>
        <w:rPr>
          <w:rFonts w:hint="eastAsia"/>
        </w:rPr>
        <w:t>　　　　5.10.3 企业厕纸产量、价格、收入、成本、毛利情况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2020-2031年不同种类厕纸产量、价格、产值及市场份额情况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全球市场不同种类厕纸产量、产值及市场份额情况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2020-2031年全球市场不同种类厕纸产量、市场份额情况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2020-2031年全球市场不同种类厕纸产值、市场份额情况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2020-2031年全球市场不同种类厕纸价格走势分析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中国市场不同种类厕纸产量、产值及市场份额情况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2020-2031年中国市场不同种类厕纸产量、市场份额情况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2020-2031年中国市场不同种类厕纸产值、市场份额情况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2020-2031年中国市场不同种类厕纸价格走势分析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厕纸上游原料及下游主要应用领域分析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厕纸产业链分析</w:t>
      </w:r>
      <w:r>
        <w:rPr>
          <w:rFonts w:hint="eastAsia"/>
        </w:rPr>
        <w:br/>
      </w:r>
      <w:r>
        <w:rPr>
          <w:rFonts w:hint="eastAsia"/>
        </w:rPr>
        <w:t>　　7.2 厕纸产业上游供应分析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2020-2031年全球市场厕纸下游主要应用领域消费量、市场份额情况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2020-2031年中国市场厕纸下游主要应用领域消费量、市场份额及增长情况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2020-2031年中国市场厕纸产量、消费量、进出口分析及发展趋势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2020-2031年中国市场厕纸产量、消费量、进出口分析及发展趋势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2020-2031年中国市场厕纸进出口贸易趋势</w:t>
      </w:r>
      <w:r>
        <w:rPr>
          <w:rFonts w:hint="eastAsia"/>
        </w:rPr>
        <w:br/>
      </w:r>
      <w:r>
        <w:rPr>
          <w:rFonts w:hint="eastAsia"/>
        </w:rPr>
        <w:t>　　8.3 中国市场厕纸主要进口来源</w:t>
      </w:r>
      <w:r>
        <w:rPr>
          <w:rFonts w:hint="eastAsia"/>
        </w:rPr>
        <w:br/>
      </w:r>
      <w:r>
        <w:rPr>
          <w:rFonts w:hint="eastAsia"/>
        </w:rPr>
        <w:t>　　8.4 中国市场厕纸主要出口目的地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2024-2025年中国市场厕纸主要地区分布</w:t>
      </w:r>
      <w:r>
        <w:rPr>
          <w:rFonts w:hint="eastAsia"/>
        </w:rPr>
        <w:br/>
      </w:r>
      <w:r>
        <w:rPr>
          <w:rFonts w:hint="eastAsia"/>
        </w:rPr>
        <w:t>　　9.1 中国厕纸生产地区分布</w:t>
      </w:r>
      <w:r>
        <w:rPr>
          <w:rFonts w:hint="eastAsia"/>
        </w:rPr>
        <w:br/>
      </w:r>
      <w:r>
        <w:rPr>
          <w:rFonts w:hint="eastAsia"/>
        </w:rPr>
        <w:t>　　9.2 中国厕纸消费地区分布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影响中国市场厕纸供需因素分析</w:t>
      </w:r>
      <w:r>
        <w:rPr>
          <w:rFonts w:hint="eastAsia"/>
        </w:rPr>
        <w:br/>
      </w:r>
      <w:r>
        <w:rPr>
          <w:rFonts w:hint="eastAsia"/>
        </w:rPr>
        <w:t>　　10.1 厕纸及相关行业技术发展概况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2020-2031年厕纸进出口贸易现状及趋势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2020-2031年厕纸产品技术趋势与价格走势预测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厕纸行业市场环境发展趋势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2020-2031年不同种类厕纸产品技术发展趋势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2020-2031年厕纸价格走势预测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厕纸销售渠道分析及建议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国内市场厕纸销售渠道分析</w:t>
      </w:r>
      <w:r>
        <w:rPr>
          <w:rFonts w:hint="eastAsia"/>
        </w:rPr>
        <w:br/>
      </w:r>
      <w:r>
        <w:rPr>
          <w:rFonts w:hint="eastAsia"/>
        </w:rPr>
        <w:t>　　　　12.1.1 当前厕纸主要销售模式及销售渠道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2020-2031年国内市场厕纸销售模式及销售渠道趋势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海外市场厕纸销售渠道分析</w:t>
      </w:r>
      <w:r>
        <w:rPr>
          <w:rFonts w:hint="eastAsia"/>
        </w:rPr>
        <w:br/>
      </w:r>
      <w:r>
        <w:rPr>
          <w:rFonts w:hint="eastAsia"/>
        </w:rPr>
        <w:t>　　12.3 厕纸行业营销策略建议</w:t>
      </w:r>
      <w:r>
        <w:rPr>
          <w:rFonts w:hint="eastAsia"/>
        </w:rPr>
        <w:br/>
      </w:r>
      <w:r>
        <w:rPr>
          <w:rFonts w:hint="eastAsia"/>
        </w:rPr>
        <w:t>　　　　12.3.1 厕纸市场定位及目标消费者分析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厕纸行业营销模式及销售渠道建议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厕纸产品介绍</w:t>
      </w:r>
      <w:r>
        <w:rPr>
          <w:rFonts w:hint="eastAsia"/>
        </w:rPr>
        <w:br/>
      </w:r>
      <w:r>
        <w:rPr>
          <w:rFonts w:hint="eastAsia"/>
        </w:rPr>
        <w:t>　　表 厕纸产品分类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2024年全球不同种类厕纸产量份额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2020-2031年不同种类厕纸价格及趋势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厕纸主要应用领域</w:t>
      </w:r>
      <w:r>
        <w:rPr>
          <w:rFonts w:hint="eastAsia"/>
        </w:rPr>
        <w:br/>
      </w:r>
      <w:r>
        <w:rPr>
          <w:rFonts w:hint="eastAsia"/>
        </w:rPr>
        <w:t>　　图 全球2024年厕纸不同应用领域消费量份额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2020-2031年全球市场厕纸产量及增长情况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2020-2031年全球市场厕纸产值及增长情况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2020-2031年中国市场厕纸产量、增长率及趋势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2020-2031年中国市场厕纸产值、增长率及趋势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2020-2031年全球厕纸产能、产量、产能利用率及趋势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2020-2031年全球厕纸产量、表观消费量及趋势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2020-2031年中国厕纸产能、产量、产能利用率及趋势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2020-2031年中国厕纸产量、表观消费量及趋势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2020-2031年中国厕纸产量、市场需求量及趋势</w:t>
      </w:r>
      <w:r>
        <w:rPr>
          <w:rFonts w:hint="eastAsia"/>
        </w:rPr>
        <w:br/>
      </w:r>
      <w:r>
        <w:rPr>
          <w:rFonts w:hint="eastAsia"/>
        </w:rPr>
        <w:t>　　表 厕纸行业政策分析</w:t>
      </w:r>
      <w:r>
        <w:rPr>
          <w:rFonts w:hint="eastAsia"/>
        </w:rPr>
        <w:br/>
      </w:r>
      <w:r>
        <w:rPr>
          <w:rFonts w:hint="eastAsia"/>
        </w:rPr>
        <w:t>　　表 全球市场厕纸重点企业2024和2025年产量对比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全球市场厕纸重点企业2024和2025年产量、市场份额统计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全球市场厕纸重点企业2025年产量、市场份额统计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全球市场厕纸重点企业2024和2025年产值对比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全球市场厕纸重点企业2024和2025年产值市场份额统计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全球市场厕纸重点企业2025年产值、市场份额统计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全球市场厕纸重点企业2024和2025年产品价格统计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中国市场厕纸重点企业2024和2025年产量对比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中国市场厕纸重点企业2024和2025年产量市场份额统计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中国市场厕纸重点企业2025年产量、市场份额统计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中国市场厕纸重点企业2024和2025年产值对比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中国市场厕纸重点企业2024和2025年产值市场份额统计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中国市场厕纸重点企业2025年产值、市场份额统计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厕纸企业总部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2024和2025年全球市场厕纸重点企业产值市场份额对比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全球厕纸重点企业SWOT分析</w:t>
      </w:r>
      <w:r>
        <w:rPr>
          <w:rFonts w:hint="eastAsia"/>
        </w:rPr>
        <w:br/>
      </w:r>
      <w:r>
        <w:rPr>
          <w:rFonts w:hint="eastAsia"/>
        </w:rPr>
        <w:t>　　表 中国厕纸重点企业SWOT分析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2020-2031年全球主要地区厕纸产量统计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2025-2031年全球主要地区厕纸产量预测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2020-2031年全球主要地区厕纸产量市场份额统计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2025年全球主要地区厕纸产量市场份额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2020-2031年全球主要地区厕纸产值统计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2025-2031年全球主要地区厕纸产值预测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2020-2031年全球主要地区厕纸产值市场份额统计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2025年全球主要地区厕纸产值市场份额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2020-2031年中国市场厕纸产量及增长情况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2020-2031年中国市场厕纸产值及增长情况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2020-2031年北美市场厕纸产量及增长情况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2020-2031年北美市场厕纸产值及增长情况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2020-2031年欧洲市场厕纸产量及增长情况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2020-2031年欧洲市场厕纸产值及增长情况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2020-2031年日本市场厕纸产量及增长情况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2020-2031年日本市场厕纸产值及增长情况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2020-2031年全球主要地区厕纸消费量统计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2025-2031年全球主要地区厕纸消费量预测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2020-2031年全球主要地区厕纸消费量市场份额统计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2025年全球主要地区厕纸消费量市场份额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2020-2031年中国市场厕纸消费量、增长率及趋势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2020-2031年北美市场厕纸消费量、增长率及趋势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2020-2031年欧洲市场厕纸消费量、增长率及趋势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2020-2031年日本市场厕纸消费量、增长率及趋势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重点企业（一）厕纸产品情况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重点企业（二）厕纸产品情况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重点企业（三）厕纸产品情况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重点企业（四）厕纸产品情况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重点企业（五）厕纸产品情况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重点企业（六）厕纸产品情况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重点企业（七）厕纸产品情况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重点企业（八）厕纸产品情况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重点企业（九）厕纸产品情况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重点企业（十）厕纸产品情况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2020-2031年全球市场不同种类厕纸产量统计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2025-2031年全球市场不同种类厕纸产量预测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2020-2031年全球市场不同种类厕纸产量市场份额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2020-2031年全球市场不同种类厕纸产值统计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2025-2031年全球市场不同种类厕纸产值预测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2020-2031年全球市场不同种类厕纸产值市场份额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2020-2031年全球市场不同种类厕纸价格走势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2020-2031年中国市场不同种类厕纸产量统计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2025-2031年中国市场不同种类厕纸产量预测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2020-2031年中国市场不同种类厕纸产量市场份额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2020-2031年中国市场不同种类厕纸产值统计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2025-2031年中国市场不同种类厕纸产值预测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2020-2031年中国市场不同种类厕纸产值市场份额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2020-2031年中国市场不同种类厕纸价格走势</w:t>
      </w:r>
      <w:r>
        <w:rPr>
          <w:rFonts w:hint="eastAsia"/>
        </w:rPr>
        <w:br/>
      </w:r>
      <w:r>
        <w:rPr>
          <w:rFonts w:hint="eastAsia"/>
        </w:rPr>
        <w:t>　　图 厕纸产业链</w:t>
      </w:r>
      <w:r>
        <w:rPr>
          <w:rFonts w:hint="eastAsia"/>
        </w:rPr>
        <w:br/>
      </w:r>
      <w:r>
        <w:rPr>
          <w:rFonts w:hint="eastAsia"/>
        </w:rPr>
        <w:t>　　表 厕纸原材料</w:t>
      </w:r>
      <w:r>
        <w:rPr>
          <w:rFonts w:hint="eastAsia"/>
        </w:rPr>
        <w:br/>
      </w:r>
      <w:r>
        <w:rPr>
          <w:rFonts w:hint="eastAsia"/>
        </w:rPr>
        <w:t>　　表 厕纸上游原料供应商及联系方式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2020-2031年全球市场厕纸主要应用领域消费量统计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2025-2031年全球市场厕纸主要应用领域消费量预测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2020-2031年全球市场厕纸主要应用领域消费量市场份额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2025年全球市场厕纸主要应用领域消费量市场份额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2020-2031年全球市场厕纸主要应用领域消费量增长率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2020-2031年中国市场厕纸主要应用领域消费量统计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2025-2031年中国市场厕纸主要应用领域消费量预测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2020-2031年中国市场厕纸主要应用领域消费量市场份额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2020-2031年中国市场厕纸主要应用领域消费量增长率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2020-2031年中国市场厕纸产量、消费量、进出口情况分析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2025-2031年中国市场厕纸产量、消费量、进出口情况预测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2020-2031年中国市场厕纸进出口量</w:t>
      </w:r>
      <w:r>
        <w:rPr>
          <w:rFonts w:hint="eastAsia"/>
        </w:rPr>
        <w:br/>
      </w:r>
      <w:r>
        <w:rPr>
          <w:rFonts w:hint="eastAsia"/>
        </w:rPr>
        <w:t>　　图 2025年厕纸生产地区分布</w:t>
      </w:r>
      <w:r>
        <w:rPr>
          <w:rFonts w:hint="eastAsia"/>
        </w:rPr>
        <w:br/>
      </w:r>
      <w:r>
        <w:rPr>
          <w:rFonts w:hint="eastAsia"/>
        </w:rPr>
        <w:t>　　图 2025年厕纸消费地区分布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2020-2031年中国厕纸进口量及趋势预测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2020-2031年中国厕纸出口量及趋势预测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2025-2031年不同种类厕纸产量占比</w:t>
      </w:r>
      <w:r>
        <w:rPr>
          <w:rFonts w:hint="eastAsia"/>
        </w:rPr>
        <w:br/>
      </w:r>
      <w:r>
        <w:rPr>
          <w:rFonts w:hint="eastAsia"/>
        </w:rPr>
        <w:t>　　图 2025-2031年厕纸价格走势预测</w:t>
      </w:r>
      <w:r>
        <w:rPr>
          <w:rFonts w:hint="eastAsia"/>
        </w:rPr>
        <w:br/>
      </w:r>
      <w:r>
        <w:rPr>
          <w:rFonts w:hint="eastAsia"/>
        </w:rPr>
        <w:t>　　图 国内市场厕纸未来销售渠道趋势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8335b5a6542e9" w:history="1">
        <w:r>
          <w:rPr>
            <w:rStyle w:val="Hyperlink"/>
          </w:rPr>
          <w:t>2025-2031年全球与中国厕纸行业市场调研及发展趋势分析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8335b5a6542e9" w:history="1">
        <w:r>
          <w:rPr>
            <w:rStyle w:val="Hyperlink"/>
          </w:rPr>
          <w:t>https://www.20087.com/2/26/CeZhiHangYeQuShi.html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热点：卫生纸是厕纸吗、厕纸哪个品牌质量好、厕纸31卷、厕纸盒、卫生间用纸、厕纸用什么纸好、厕纸执行标准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86ec58097429d" w:history="1">
      <w:r>
        <w:rPr>
          <w:rStyle w:val="Hyperlink"/>
        </w:rPr>
        <w:t>2025-2031年全球与中国厕纸行业市场调研及发展趋势分析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CeZhiHangYeQuShi.html" TargetMode="External" Id="R3708335b5a6542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CeZhiHangYeQuShi.html" TargetMode="External" Id="R95b86ec58097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2025-04-09T03:41:00Z</dcterms:created>
  <dcterms:modified xsi:type="dcterms:W3CDTF">2025-04-09T04:41:00Z</dcterms:modified>
  <dc:subject>2025-2031年全球与中国厕纸行业市场调研及发展趋势分析</dc:subject>
  <dc:title>2025-2031年全球与中国厕纸行业市场调研及发展趋势分析</dc:title>
  <cp:keywords>2025-2031年全球与中国厕纸行业市场调研及发展趋势分析</cp:keywords>
  <dc:description>2025-2031年全球与中国厕纸行业市场调研及发展趋势分析</dc:description>
</cp:coreProperties>
</file>