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2b00c3b334a0d" w:history="1">
              <w:r>
                <w:rPr>
                  <w:rStyle w:val="Hyperlink"/>
                </w:rPr>
                <w:t>2024-2030年全球与中国双层蒸锅行业现状调研分析及市场前景预测报告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2b00c3b334a0d" w:history="1">
              <w:r>
                <w:rPr>
                  <w:rStyle w:val="Hyperlink"/>
                </w:rPr>
                <w:t>2024-2030年全球与中国双层蒸锅行业现状调研分析及市场前景预测报告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2b00c3b334a0d" w:history="1">
                <w:r>
                  <w:rPr>
                    <w:rStyle w:val="Hyperlink"/>
                  </w:rPr>
                  <w:t>https://www.20087.com/2/56/ShuangCengZhengGuoDeQianJingQuShi.html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蒸锅是一种用于烹饪的传统厨房用具，近年来随着人们对健康饮食的重视以及烹饪方式的多样化，市场需求持续增长。目前，双层蒸锅不仅在材质和耐用性方面实现了优化，还在设计上更加注重便捷性和多功能性。此外，随着新材料技术的应用，双层蒸锅的性能得到了进一步提升，如提高了传热均匀性和易于清洁的特点。</w:t>
      </w:r>
      <w:r>
        <w:rPr>
          <w:rFonts w:hint="eastAsia"/>
        </w:rPr>
        <w:br/>
      </w:r>
      <w:r>
        <w:rPr>
          <w:rFonts w:hint="eastAsia"/>
        </w:rPr>
        <w:t>　　未来，双层蒸锅市场将朝着更加高效和多功能化的方向发展。一方面，随着人们对健康饮食的重视，双层蒸锅将更加注重提高材质和耐用性，以适应不同应用场景的需求。另一方面，为了提高便捷性和多功能性，双层蒸锅的设计将更加注重人体工程学和多功能组合，满足不同消费者的烹饪需求。此外，随着新材料技术的进步，双层蒸锅将探索更多新型应用领域，如智能厨房设备、特殊用途炊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2b00c3b334a0d" w:history="1">
        <w:r>
          <w:rPr>
            <w:rStyle w:val="Hyperlink"/>
          </w:rPr>
          <w:t>2024-2030年全球与中国双层蒸锅行业现状调研分析及市场前景预测报告</w:t>
        </w:r>
      </w:hyperlink>
      <w:r>
        <w:rPr>
          <w:rFonts w:hint="eastAsia"/>
        </w:rPr>
        <w:t>》在多年双层蒸锅行业研究的基础上，结合全球及中国双层蒸锅行业市场的发展现状，通过资深研究团队对双层蒸锅市场资料进行整理，并依托国家权威数据资源和长期市场监测的数据库，对双层蒸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2b00c3b334a0d" w:history="1">
        <w:r>
          <w:rPr>
            <w:rStyle w:val="Hyperlink"/>
          </w:rPr>
          <w:t>2024-2030年全球与中国双层蒸锅行业现状调研分析及市场前景预测报告</w:t>
        </w:r>
      </w:hyperlink>
      <w:r>
        <w:rPr>
          <w:rFonts w:hint="eastAsia"/>
        </w:rPr>
        <w:t>》可以帮助投资者准确把握双层蒸锅行业的市场现状，为投资者进行投资作出双层蒸锅行业前景预判，挖掘双层蒸锅行业投资价值，同时提出双层蒸锅行业投资策略、营销策略等方面的建议。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双层蒸锅市场概述</w:t>
      </w:r>
      <w:r>
        <w:rPr>
          <w:rFonts w:hint="eastAsia"/>
        </w:rPr>
        <w:br/>
      </w:r>
      <w:r>
        <w:rPr>
          <w:rFonts w:hint="eastAsia"/>
        </w:rPr>
        <w:t>　　1.1 双层蒸锅行业概述及统计范围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按照不同产品类型，双层蒸锅主要可以分为如下几个类别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不同产品类型双层蒸锅增长趋势2019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电磁炉用</w:t>
      </w:r>
      <w:r>
        <w:rPr>
          <w:rFonts w:hint="eastAsia"/>
        </w:rPr>
        <w:br/>
      </w:r>
      <w:r>
        <w:rPr>
          <w:rFonts w:hint="eastAsia"/>
        </w:rPr>
        <w:t>　　　　1.2.3 燃气用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从不同应用，双层蒸锅主要包括如下几个方面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不同应用双层蒸锅增长趋势2019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双层蒸锅行业发展总体概况</w:t>
      </w:r>
      <w:r>
        <w:rPr>
          <w:rFonts w:hint="eastAsia"/>
        </w:rPr>
        <w:br/>
      </w:r>
      <w:r>
        <w:rPr>
          <w:rFonts w:hint="eastAsia"/>
        </w:rPr>
        <w:t>　　　　1.4.2 双层蒸锅行业发展主要特点</w:t>
      </w:r>
      <w:r>
        <w:rPr>
          <w:rFonts w:hint="eastAsia"/>
        </w:rPr>
        <w:br/>
      </w:r>
      <w:r>
        <w:rPr>
          <w:rFonts w:hint="eastAsia"/>
        </w:rPr>
        <w:t>　　　　1.4.3 双层蒸锅行业发展影响因素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全球双层蒸锅供需现状及预测（2019-2030）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全球双层蒸锅产能、产量、产能利用率及发展趋势（2019-2030）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全球双层蒸锅产量、需求量及发展趋势（2019-2030）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全球主要地区双层蒸锅产量及发展趋势（2019-2030）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中国双层蒸锅供需现状及预测（2019-2030）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中国双层蒸锅产能、产量、产能利用率及发展趋势（2019-2030）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中国双层蒸锅产量、市场需求量及发展趋势（2019-2030）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中国双层蒸锅产能和产量占全球的比重（2019-2030）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全球双层蒸锅销量及收入（2019-2030）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全球市场双层蒸锅收入（2019-2030）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全球市场双层蒸锅销量（2019-2030）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全球市场双层蒸锅价格趋势（2019-2030）</w:t>
      </w:r>
      <w:r>
        <w:rPr>
          <w:rFonts w:hint="eastAsia"/>
        </w:rPr>
        <w:br/>
      </w:r>
      <w:r>
        <w:rPr>
          <w:rFonts w:hint="eastAsia"/>
        </w:rPr>
        <w:t>　　2.4 中国双层蒸锅销量及收入（2019-2030）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中国市场双层蒸锅收入（2019-2030）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中国市场双层蒸锅销量（2019-2030）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中国市场双层蒸锅销量和收入占全球的比重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全球双层蒸锅主要地区分析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全球主要地区双层蒸锅市场规模分析：2019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全球主要地区双层蒸锅销售收入及市场份额（2019-2024年）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全球主要地区双层蒸锅销售收入预测（2024-2030年）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全球主要地区双层蒸锅销量分析：2019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全球主要地区双层蒸锅销量及市场份额（2019-2024年）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全球主要地区双层蒸锅销量及市场份额预测（2024-2030）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北美（美国和加拿大）双层蒸锅销量（2019-2030）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北美（美国和加拿大）双层蒸锅收入（2019-2030）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欧洲（德国、英国、法国和意大利等国家）双层蒸锅销量（2019-2030）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欧洲（德国、英国、法国和意大利等国家）双层蒸锅收入（2019-2030）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亚太（中国、日本、韩国、中国台湾、印度和东南亚等）双层蒸锅销量（2019-2030）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亚太（中国、日本、韩国、中国台湾、印度和东南亚等）双层蒸锅收入（2019-2030）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拉美地区（墨西哥、巴西等国家）双层蒸锅销量（2019-2030）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拉美地区（墨西哥、巴西等国家）双层蒸锅收入（2019-2030）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中东及非洲（土耳其、沙特等国家）双层蒸锅销量（2019-2030）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中东及非洲（土耳其、沙特等国家）双层蒸锅收入（2019-2030）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全球市场主要厂商双层蒸锅产能市场份额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全球市场主要厂商双层蒸锅销量（2019-2024）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全球市场主要厂商双层蒸锅销售收入（2019-2024）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全球市场主要厂商双层蒸锅销售价格（2019-2024）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2024年全球主要生产商双层蒸锅收入排名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中国市场主要厂商双层蒸锅销量（2019-2024）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中国市场主要厂商双层蒸锅销售收入（2019-2024）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中国市场主要厂商双层蒸锅销售价格（2019-2024）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2024年中国主要生产商双层蒸锅收入排名</w:t>
      </w:r>
      <w:r>
        <w:rPr>
          <w:rFonts w:hint="eastAsia"/>
        </w:rPr>
        <w:br/>
      </w:r>
      <w:r>
        <w:rPr>
          <w:rFonts w:hint="eastAsia"/>
        </w:rPr>
        <w:t>　　4.3 全球主要厂商双层蒸锅产地分布及商业化日期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全球主要厂商双层蒸锅产品类型列表</w:t>
      </w:r>
      <w:r>
        <w:rPr>
          <w:rFonts w:hint="eastAsia"/>
        </w:rPr>
        <w:br/>
      </w:r>
      <w:r>
        <w:rPr>
          <w:rFonts w:hint="eastAsia"/>
        </w:rPr>
        <w:t>　　4.5 双层蒸锅行业集中度、竞争程度分析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双层蒸锅行业集中度分析：全球头部厂商份额（Top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全球双层蒸锅第一梯队、第二梯队和第三梯队生产商（品牌）及市场份额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不同产品类型双层蒸锅分析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全球市场不同产品类型双层蒸锅销量（2019-2030）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全球市场不同产品类型双层蒸锅销量及市场份额（2019-2024）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全球市场不同产品类型双层蒸锅销量预测（2024-2030）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全球市场不同产品类型双层蒸锅收入（2019-2030）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全球市场不同产品类型双层蒸锅收入及市场份额（2019-2024）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全球市场不同产品类型双层蒸锅收入预测（2024-2030）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全球市场不同产品类型双层蒸锅价格走势（2019-2030）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中国市场不同产品类型双层蒸锅销量（2019-2030）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中国市场不同产品类型双层蒸锅销量及市场份额（2019-2024）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中国市场不同产品类型双层蒸锅销量预测（2024-2030）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中国市场不同产品类型双层蒸锅收入（2019-2030）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中国市场不同产品类型双层蒸锅收入及市场份额（2019-2024）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中国市场不同产品类型双层蒸锅收入预测（2024-2030）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　不同应用双层蒸锅分析</w:t>
      </w:r>
      <w:r>
        <w:rPr>
          <w:rFonts w:hint="eastAsia"/>
        </w:rPr>
        <w:br/>
      </w:r>
      <w:r>
        <w:rPr>
          <w:rFonts w:hint="eastAsia"/>
        </w:rPr>
        <w:t>　　6.1 全球市场不同应用双层蒸锅销量（2019-2030）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全球市场不同应用双层蒸锅销量及市场份额（2019-2024）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全球市场不同应用双层蒸锅销量预测（2024-2030）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全球市场不同应用双层蒸锅收入（2019-2030）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全球市场不同应用双层蒸锅收入及市场份额（2019-2024）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全球市场不同应用双层蒸锅收入预测（2024-2030）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全球市场不同应用双层蒸锅价格走势（2019-2030）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中国市场不同应用双层蒸锅销量（2019-2030）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全球不同产品类型双层蒸锅增长趋势2019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不同应用双层蒸锅增长趋势2019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双层蒸锅行业发展主要特点</w:t>
      </w:r>
      <w:r>
        <w:rPr>
          <w:rFonts w:hint="eastAsia"/>
        </w:rPr>
        <w:br/>
      </w:r>
      <w:r>
        <w:rPr>
          <w:rFonts w:hint="eastAsia"/>
        </w:rPr>
        <w:t>　　表4 双层蒸锅行业发展有利因素分析</w:t>
      </w:r>
      <w:r>
        <w:rPr>
          <w:rFonts w:hint="eastAsia"/>
        </w:rPr>
        <w:br/>
      </w:r>
      <w:r>
        <w:rPr>
          <w:rFonts w:hint="eastAsia"/>
        </w:rPr>
        <w:t>　　表5 双层蒸锅行业发展不利因素分析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进入双层蒸锅行业壁垒</w:t>
      </w:r>
      <w:r>
        <w:rPr>
          <w:rFonts w:hint="eastAsia"/>
        </w:rPr>
        <w:br/>
      </w:r>
      <w:r>
        <w:rPr>
          <w:rFonts w:hint="eastAsia"/>
        </w:rPr>
        <w:t>　　表7 全球主要地区双层蒸锅产量（千件）：2019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全球主要地区双层蒸锅产量（2019-2024）&amp;（千件）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全球主要地区双层蒸锅产量市场份额（2019-2024）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全球主要地区双层蒸锅产量（2024-2030）&amp;（千件）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全球主要地区双层蒸锅销售收入（百万美元）：2019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全球主要地区双层蒸锅销售收入（2019-2024）&amp;（百万美元）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全球主要地区双层蒸锅销售收入市场份额（2019-2024）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全球主要地区双层蒸锅收入（2024-2030）&amp;（百万美元）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全球主要地区双层蒸锅收入市场份额（2024-2030）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全球主要地区双层蒸锅销量（千件）：2019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全球主要地区双层蒸锅销量（2019-2024）&amp;（千件）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全球主要地区双层蒸锅销量（2024-2030）&amp;（千件）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全球主要地区双层蒸锅销量份额（2024-2030）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北美双层蒸锅基本情况分析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北美（美国和加拿大）双层蒸锅销量（2019-2030）&amp;（千件）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北美（美国和加拿大）双层蒸锅收入（2019-2030）&amp;（百万美元）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欧洲双层蒸锅基本情况分析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欧洲（德国、英国、法国和意大利等国家）双层蒸锅销量（2019-2030）&amp;（千件）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欧洲（德国、英国、法国和意大利等国家）双层蒸锅收入（2019-2030）&amp;（百万美元）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亚太地区双层蒸锅基本情况分析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亚太（中国、日本、韩国、中国台湾、印度和东南亚等）双层蒸锅销量（2019-2030）&amp;（千件）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亚太（中国、日本、韩国、中国台湾、印度和东南亚等）双层蒸锅收入（2019-2030）&amp;（百万美元）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拉美地区双层蒸锅基本情况分析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拉美地区（墨西哥、巴西等国家）双层蒸锅销量（2019-2030）&amp;（千件）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拉美地区（墨西哥、巴西等国家）双层蒸锅收入（2019-2030）&amp;（百万美元）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中东及非洲双层蒸锅基本情况分析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中东及非洲（土耳其、沙特等国家）双层蒸锅销量（2019-2030）&amp;（千件）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中东及非洲（土耳其、沙特等国家）双层蒸锅收入（2019-2030）&amp;（百万美元）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全球市场主要厂商双层蒸锅产能（2023-2024）&amp;（千件）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全球市场主要厂商双层蒸锅销量（2019-2024）&amp;（千件）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全球市场主要厂商双层蒸锅销售收入（2019-2024）&amp;（百万美元）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全球市场主要厂商双层蒸锅销售收入市场份额（2019-2024）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全球市场主要厂商双层蒸锅销售价格（2019-2024）&amp;（美元\u002F件）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2024年全球主要生产商双层蒸锅收入排名（百万美元）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中国市场主要厂商双层蒸锅销量（2019-2024）&amp;（千件）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中国市场主要厂商双层蒸锅销售收入（2019-2024）&amp;（百万美元）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中国市场主要厂商双层蒸锅销售收入市场份额（2019-2024）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中国市场主要厂商双层蒸锅销售价格（2019-2024）&amp;（美元\u002F件）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2024年中国主要生产商双层蒸锅收入排名（百万美元）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全球主要厂商双层蒸锅产地分布及商业化日期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全球主要厂商双层蒸锅产品类型列表</w:t>
      </w:r>
      <w:r>
        <w:rPr>
          <w:rFonts w:hint="eastAsia"/>
        </w:rPr>
        <w:br/>
      </w:r>
      <w:r>
        <w:rPr>
          <w:rFonts w:hint="eastAsia"/>
        </w:rPr>
        <w:t>　　表51 2024全球双层蒸锅主要厂商市场地位（第一梯队、第二梯队和第三梯队）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全球不同产品类型双层蒸锅销量（2019-2024年）&amp;（千件）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全球不同产品类型双层蒸锅销量预测（2024-2030）&amp;（千件）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全球市场不同产品类型双层蒸锅销量市场份额预测（2024-2030）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全球不同产品类型双层蒸锅收入（2019-2024年）&amp;（百万美元）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全球不同产品类型双层蒸锅收入市场份额（2019-2024）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全球不同产品类型双层蒸锅收入预测（2024-2030）&amp;（百万美元）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全球不同产品类型双层蒸锅收入市场份额预测（2024-2030）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全球不同产品类型双层蒸锅价格走势（2019-2030）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中国不同产品类型双层蒸锅销量（2019-2024年）&amp;（千件）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中国不同产品类型双层蒸锅销量预测（2024-2030）&amp;（千件）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中国不同产品类型双层蒸锅销量市场份额预测（2024-2030）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中国不同产品类型双层蒸锅收入（2019-2024年）&amp;（百万美元）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中国不同产品类型双层蒸锅收入市场份额（2019-2024）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中国不同产品类型双层蒸锅收入预测（2024-2030）&amp;（百万美元）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中国不同产品类型双层蒸锅收入市场份额预测（2024-2030）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全球不同应用双层蒸锅销量（2019-2024年）&amp;（千件）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全球不同应用双层蒸锅销量预测（2024-2030）&amp;（千件）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全球市场不同应用双层蒸锅销量市场份额预测（2024-2030）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全球不同应用双层蒸锅收入（2019-2024年）&amp;（百万美元）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全球不同应用双层蒸锅收入市场份额（2019-2024）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全球不同应用双层蒸锅收入预测（2024-2030）&amp;（百万美元）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全球不同应用双层蒸锅收入市场份额预测（2024-2030）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全球不同应用双层蒸锅价格走势（2019-2030）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中国不同应用双层蒸锅销量（2019-2024年）&amp;（千件）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中国不同应用双层蒸锅销量市场份额（2019-2024）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中国不同应用双层蒸锅销量预测（2024-2030）&amp;（千件）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中国不同应用双层蒸锅销量市场份额预测（2024-2030）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中国不同应用双层蒸锅收入（2019-2024年）&amp;（百万美元）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中国不同应用双层蒸锅收入市场份额（2019-2024）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中国不同应用双层蒸锅收入预测（2024-2030）&amp;（百万美元）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中国不同应用双层蒸锅收入市场份额预测（2024-2030）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双层蒸锅行业技术发展趋势</w:t>
      </w:r>
      <w:r>
        <w:rPr>
          <w:rFonts w:hint="eastAsia"/>
        </w:rPr>
        <w:br/>
      </w:r>
      <w:r>
        <w:rPr>
          <w:rFonts w:hint="eastAsia"/>
        </w:rPr>
        <w:t>　　表87 双层蒸锅行业主要驱动因素</w:t>
      </w:r>
      <w:r>
        <w:rPr>
          <w:rFonts w:hint="eastAsia"/>
        </w:rPr>
        <w:br/>
      </w:r>
      <w:r>
        <w:rPr>
          <w:rFonts w:hint="eastAsia"/>
        </w:rPr>
        <w:t>　　表88 双层蒸锅行业供应链分析</w:t>
      </w:r>
      <w:r>
        <w:rPr>
          <w:rFonts w:hint="eastAsia"/>
        </w:rPr>
        <w:br/>
      </w:r>
      <w:r>
        <w:rPr>
          <w:rFonts w:hint="eastAsia"/>
        </w:rPr>
        <w:t>　　表89 双层蒸锅上游原料供应商</w:t>
      </w:r>
      <w:r>
        <w:rPr>
          <w:rFonts w:hint="eastAsia"/>
        </w:rPr>
        <w:br/>
      </w:r>
      <w:r>
        <w:rPr>
          <w:rFonts w:hint="eastAsia"/>
        </w:rPr>
        <w:t>　　表90 双层蒸锅行业主要下游客户</w:t>
      </w:r>
      <w:r>
        <w:rPr>
          <w:rFonts w:hint="eastAsia"/>
        </w:rPr>
        <w:br/>
      </w:r>
      <w:r>
        <w:rPr>
          <w:rFonts w:hint="eastAsia"/>
        </w:rPr>
        <w:t>　　表91 双层蒸锅行业典型经销商</w:t>
      </w:r>
      <w:r>
        <w:rPr>
          <w:rFonts w:hint="eastAsia"/>
        </w:rPr>
        <w:br/>
      </w:r>
      <w:r>
        <w:rPr>
          <w:rFonts w:hint="eastAsia"/>
        </w:rPr>
        <w:t>　　表92 伊莱克斯双层蒸锅生产基地、销售区域、竞争对手及市场地位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伊莱克斯公司简介及主要业务</w:t>
      </w:r>
      <w:r>
        <w:rPr>
          <w:rFonts w:hint="eastAsia"/>
        </w:rPr>
        <w:br/>
      </w:r>
      <w:r>
        <w:rPr>
          <w:rFonts w:hint="eastAsia"/>
        </w:rPr>
        <w:t>　　表94 伊莱克斯双层蒸锅产品规格、参数及市场应用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伊莱克斯双层蒸锅销量（千件）、收入（百万美元）、价格（美元\u002F件）及毛利率（2019-2024）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伊莱克斯企业最新动态</w:t>
      </w:r>
      <w:r>
        <w:rPr>
          <w:rFonts w:hint="eastAsia"/>
        </w:rPr>
        <w:br/>
      </w:r>
      <w:r>
        <w:rPr>
          <w:rFonts w:hint="eastAsia"/>
        </w:rPr>
        <w:t>　　表97 美得彼双层蒸锅生产基地、销售区域、竞争对手及市场地位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美得彼公司简介及主要业务</w:t>
      </w:r>
      <w:r>
        <w:rPr>
          <w:rFonts w:hint="eastAsia"/>
        </w:rPr>
        <w:br/>
      </w:r>
      <w:r>
        <w:rPr>
          <w:rFonts w:hint="eastAsia"/>
        </w:rPr>
        <w:t>　　表99 美得彼双层蒸锅产品规格、参数及市场应用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美得彼双层蒸锅销量（千件）、收入（百万美元）、价格（美元\u002F件）及毛利率（2019-2024）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美得彼企业最新动态</w:t>
      </w:r>
      <w:r>
        <w:rPr>
          <w:rFonts w:hint="eastAsia"/>
        </w:rPr>
        <w:br/>
      </w:r>
      <w:r>
        <w:rPr>
          <w:rFonts w:hint="eastAsia"/>
        </w:rPr>
        <w:t>　　表102 ITW双层蒸锅生产基地、销售区域、竞争对手及市场地位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ITW公司简介及主要业务</w:t>
      </w:r>
      <w:r>
        <w:rPr>
          <w:rFonts w:hint="eastAsia"/>
        </w:rPr>
        <w:br/>
      </w:r>
      <w:r>
        <w:rPr>
          <w:rFonts w:hint="eastAsia"/>
        </w:rPr>
        <w:t>　　表104 ITW双层蒸锅产品规格、参数及市场应用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ITW双层蒸锅销量（千件）、收入（百万美元）、价格（美元\u002F件）及毛利率（2019-2024）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ITW企业最新动态</w:t>
      </w:r>
      <w:r>
        <w:rPr>
          <w:rFonts w:hint="eastAsia"/>
        </w:rPr>
        <w:br/>
      </w:r>
      <w:r>
        <w:rPr>
          <w:rFonts w:hint="eastAsia"/>
        </w:rPr>
        <w:t>　　表107 慧而特双层蒸锅生产基地、销售区域、竞争对手及市场地位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慧而特公司简介及主要业务</w:t>
      </w:r>
      <w:r>
        <w:rPr>
          <w:rFonts w:hint="eastAsia"/>
        </w:rPr>
        <w:br/>
      </w:r>
      <w:r>
        <w:rPr>
          <w:rFonts w:hint="eastAsia"/>
        </w:rPr>
        <w:t>　　表109 慧而特双层蒸锅产品规格、参数及市场应用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慧而特双层蒸锅销量（千件）、收入（百万美元）、价格（美元\u002F件）及毛利率（2019-2024）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慧而特企业最新动态</w:t>
      </w:r>
      <w:r>
        <w:rPr>
          <w:rFonts w:hint="eastAsia"/>
        </w:rPr>
        <w:br/>
      </w:r>
      <w:r>
        <w:rPr>
          <w:rFonts w:hint="eastAsia"/>
        </w:rPr>
        <w:t>　　表112 Scholl-Gastro双层蒸锅生产基地、销售区域、竞争对手及市场地位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Scholl-Gastro公司简介及主要业务</w:t>
      </w:r>
      <w:r>
        <w:rPr>
          <w:rFonts w:hint="eastAsia"/>
        </w:rPr>
        <w:br/>
      </w:r>
      <w:r>
        <w:rPr>
          <w:rFonts w:hint="eastAsia"/>
        </w:rPr>
        <w:t>　　表114 Scholl-Gastro双层蒸锅产品规格、参数及市场应用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Scholl-Gastro双层蒸锅销量（千件）、收入（百万美元）、价格（美元\u002F件）及毛利率（2019-2024）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Scholl-Gastro企业最新动态</w:t>
      </w:r>
      <w:r>
        <w:rPr>
          <w:rFonts w:hint="eastAsia"/>
        </w:rPr>
        <w:br/>
      </w:r>
      <w:r>
        <w:rPr>
          <w:rFonts w:hint="eastAsia"/>
        </w:rPr>
        <w:t>　　表117 E&amp;R Moffat双层蒸锅生产基地、销售区域、竞争对手及市场地位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E&amp;R Moffat公司简介及主要业务</w:t>
      </w:r>
      <w:r>
        <w:rPr>
          <w:rFonts w:hint="eastAsia"/>
        </w:rPr>
        <w:br/>
      </w:r>
      <w:r>
        <w:rPr>
          <w:rFonts w:hint="eastAsia"/>
        </w:rPr>
        <w:t>　　表119 E&amp;R Moffat双层蒸锅产品规格、参数及市场应用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E&amp;R Moffat双层蒸锅销量（千件）、收入（百万美元）、价格（美元\u002F件）及毛利率（2019-2024）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E&amp;R Moffat企业最新动态</w:t>
      </w:r>
      <w:r>
        <w:rPr>
          <w:rFonts w:hint="eastAsia"/>
        </w:rPr>
        <w:br/>
      </w:r>
      <w:r>
        <w:rPr>
          <w:rFonts w:hint="eastAsia"/>
        </w:rPr>
        <w:t>　　表122 赫高双层蒸锅生产基地、销售区域、竞争对手及市场地位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赫高公司简介及主要业务</w:t>
      </w:r>
      <w:r>
        <w:rPr>
          <w:rFonts w:hint="eastAsia"/>
        </w:rPr>
        <w:br/>
      </w:r>
      <w:r>
        <w:rPr>
          <w:rFonts w:hint="eastAsia"/>
        </w:rPr>
        <w:t>　　表124 赫高双层蒸锅产品规格、参数及市场应用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赫高双层蒸锅销量（千件）、收入（百万美元）、价格（美元\u002F件）及毛利率（2019-2024）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赫高企业最新动态</w:t>
      </w:r>
      <w:r>
        <w:rPr>
          <w:rFonts w:hint="eastAsia"/>
        </w:rPr>
        <w:br/>
      </w:r>
      <w:r>
        <w:rPr>
          <w:rFonts w:hint="eastAsia"/>
        </w:rPr>
        <w:t>　　表127 Alto-shaam双层蒸锅生产基地、销售区域、竞争对手及市场地位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Alto-shaam公司简介及主要业务</w:t>
      </w:r>
      <w:r>
        <w:rPr>
          <w:rFonts w:hint="eastAsia"/>
        </w:rPr>
        <w:br/>
      </w:r>
      <w:r>
        <w:rPr>
          <w:rFonts w:hint="eastAsia"/>
        </w:rPr>
        <w:t>　　表129 Alto-shaam双层蒸锅产品规格、参数及市场应用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Alto-shaam双层蒸锅销量（千件）、收入（百万美元）、价格（美元\u002F件）及毛利率（2019-2024）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Alto-shaam企业最新动态</w:t>
      </w:r>
      <w:r>
        <w:rPr>
          <w:rFonts w:hint="eastAsia"/>
        </w:rPr>
        <w:br/>
      </w:r>
      <w:r>
        <w:rPr>
          <w:rFonts w:hint="eastAsia"/>
        </w:rPr>
        <w:t>　　表132 Inomak双层蒸锅生产基地、销售区域、竞争对手及市场地位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Inomak公司简介及主要业务</w:t>
      </w:r>
      <w:r>
        <w:rPr>
          <w:rFonts w:hint="eastAsia"/>
        </w:rPr>
        <w:br/>
      </w:r>
      <w:r>
        <w:rPr>
          <w:rFonts w:hint="eastAsia"/>
        </w:rPr>
        <w:t>　　表134 Inomak双层蒸锅产品规格、参数及市场应用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Inomak双层蒸锅销量（千件）、收入（百万美元）、价格（美元\u002F件）及毛利率（2019-2024）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Inomak企业最新动态</w:t>
      </w:r>
      <w:r>
        <w:rPr>
          <w:rFonts w:hint="eastAsia"/>
        </w:rPr>
        <w:br/>
      </w:r>
      <w:r>
        <w:rPr>
          <w:rFonts w:hint="eastAsia"/>
        </w:rPr>
        <w:t>　　表137 苏泊尔双层蒸锅生产基地、销售区域、竞争对手及市场地位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苏泊尔公司简介及主要业务</w:t>
      </w:r>
      <w:r>
        <w:rPr>
          <w:rFonts w:hint="eastAsia"/>
        </w:rPr>
        <w:br/>
      </w:r>
      <w:r>
        <w:rPr>
          <w:rFonts w:hint="eastAsia"/>
        </w:rPr>
        <w:t>　　表139 苏泊尔双层蒸锅产品规格、参数及市场应用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苏泊尔双层蒸锅销量（千件）、收入（百万美元）、价格（美元\u002F件）及毛利率（2019-2024）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苏泊尔企业最新动态</w:t>
      </w:r>
      <w:r>
        <w:rPr>
          <w:rFonts w:hint="eastAsia"/>
        </w:rPr>
        <w:br/>
      </w:r>
      <w:r>
        <w:rPr>
          <w:rFonts w:hint="eastAsia"/>
        </w:rPr>
        <w:t>　　表142 Roband双层蒸锅生产基地、销售区域、竞争对手及市场地位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Roband公司简介及主要业务</w:t>
      </w:r>
      <w:r>
        <w:rPr>
          <w:rFonts w:hint="eastAsia"/>
        </w:rPr>
        <w:br/>
      </w:r>
      <w:r>
        <w:rPr>
          <w:rFonts w:hint="eastAsia"/>
        </w:rPr>
        <w:t>　　表144 Roband双层蒸锅产品规格、参数及市场应用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Roband双层蒸锅销量（千件）、收入（百万美元）、价格（美元\u002F件）及毛利率（2019-2024）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Roband企业最新动态</w:t>
      </w:r>
      <w:r>
        <w:rPr>
          <w:rFonts w:hint="eastAsia"/>
        </w:rPr>
        <w:br/>
      </w:r>
      <w:r>
        <w:rPr>
          <w:rFonts w:hint="eastAsia"/>
        </w:rPr>
        <w:t>　　表147 Sammic双层蒸锅生产基地、销售区域、竞争对手及市场地位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Sammic公司简介及主要业务</w:t>
      </w:r>
      <w:r>
        <w:rPr>
          <w:rFonts w:hint="eastAsia"/>
        </w:rPr>
        <w:br/>
      </w:r>
      <w:r>
        <w:rPr>
          <w:rFonts w:hint="eastAsia"/>
        </w:rPr>
        <w:t>　　表149 Sammic双层蒸锅产品规格、参数及市场应用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Sammic双层蒸锅销量（千件）、收入（百万美元）、价格（美元\u002F件）及毛利率（2019-2024）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Sammic企业最新动态</w:t>
      </w:r>
      <w:r>
        <w:rPr>
          <w:rFonts w:hint="eastAsia"/>
        </w:rPr>
        <w:br/>
      </w:r>
      <w:r>
        <w:rPr>
          <w:rFonts w:hint="eastAsia"/>
        </w:rPr>
        <w:t>　　表152 Roller Grill双层蒸锅生产基地、销售区域、竞争对手及市场地位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Roller Grill公司简介及主要业务</w:t>
      </w:r>
      <w:r>
        <w:rPr>
          <w:rFonts w:hint="eastAsia"/>
        </w:rPr>
        <w:br/>
      </w:r>
      <w:r>
        <w:rPr>
          <w:rFonts w:hint="eastAsia"/>
        </w:rPr>
        <w:t>　　表154 Roller Grill双层蒸锅产品规格、参数及市场应用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Roller Grill双层蒸锅销量（千件）、收入（百万美元）、价格（美元\u002F件）及毛利率（2019-2024）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Roller Grill企业最新动态</w:t>
      </w:r>
      <w:r>
        <w:rPr>
          <w:rFonts w:hint="eastAsia"/>
        </w:rPr>
        <w:br/>
      </w:r>
      <w:r>
        <w:rPr>
          <w:rFonts w:hint="eastAsia"/>
        </w:rPr>
        <w:t>　　表157 Parry双层蒸锅生产基地、销售区域、竞争对手及市场地位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Parry公司简介及主要业务</w:t>
      </w:r>
      <w:r>
        <w:rPr>
          <w:rFonts w:hint="eastAsia"/>
        </w:rPr>
        <w:br/>
      </w:r>
      <w:r>
        <w:rPr>
          <w:rFonts w:hint="eastAsia"/>
        </w:rPr>
        <w:t>　　表159 Parry双层蒸锅产品规格、参数及市场应用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Parry双层蒸锅销量（千件）、收入（百万美元）、价格（美元\u002F件）及毛利率（2019-2024）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Parry企业最新动态</w:t>
      </w:r>
      <w:r>
        <w:rPr>
          <w:rFonts w:hint="eastAsia"/>
        </w:rPr>
        <w:br/>
      </w:r>
      <w:r>
        <w:rPr>
          <w:rFonts w:hint="eastAsia"/>
        </w:rPr>
        <w:t>　　表162 Hayman Industries双层蒸锅生产基地、销售区域、竞争对手及市场地位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Hayman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表164 Hayman Industries双层蒸锅产品规格、参数及市场应用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Hayman Industries双层蒸锅销量（千件）、收入（百万美元）、价格（美元\u002F件）及毛利率（2019-2024）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Hayman Industries企业最新动态</w:t>
      </w:r>
      <w:r>
        <w:rPr>
          <w:rFonts w:hint="eastAsia"/>
        </w:rPr>
        <w:br/>
      </w:r>
      <w:r>
        <w:rPr>
          <w:rFonts w:hint="eastAsia"/>
        </w:rPr>
        <w:t>　　表167 HIKITCH双层蒸锅生产基地、销售区域、竞争对手及市场地位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HIKITCH公司简介及主要业务</w:t>
      </w:r>
      <w:r>
        <w:rPr>
          <w:rFonts w:hint="eastAsia"/>
        </w:rPr>
        <w:br/>
      </w:r>
      <w:r>
        <w:rPr>
          <w:rFonts w:hint="eastAsia"/>
        </w:rPr>
        <w:t>　　表169 HIKITCH双层蒸锅产品规格、参数及市场应用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HIKITCH双层蒸锅销量（千件）、收入（百万美元）、价格（美元\u002F件）及毛利率（2019-2024）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HIKITCH企业最新动态</w:t>
      </w:r>
      <w:r>
        <w:rPr>
          <w:rFonts w:hint="eastAsia"/>
        </w:rPr>
        <w:br/>
      </w:r>
      <w:r>
        <w:rPr>
          <w:rFonts w:hint="eastAsia"/>
        </w:rPr>
        <w:t>　　表172 Festive双层蒸锅生产基地、销售区域、竞争对手及市场地位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Festive公司简介及主要业务</w:t>
      </w:r>
      <w:r>
        <w:rPr>
          <w:rFonts w:hint="eastAsia"/>
        </w:rPr>
        <w:br/>
      </w:r>
      <w:r>
        <w:rPr>
          <w:rFonts w:hint="eastAsia"/>
        </w:rPr>
        <w:t>　　表174 Festive双层蒸锅产品规格、参数及市场应用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Festive双层蒸锅销量（千件）、收入（百万美元）、价格（美元\u002F件）及毛利率（2019-2024）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Festive企业最新动态</w:t>
      </w:r>
      <w:r>
        <w:rPr>
          <w:rFonts w:hint="eastAsia"/>
        </w:rPr>
        <w:br/>
      </w:r>
      <w:r>
        <w:rPr>
          <w:rFonts w:hint="eastAsia"/>
        </w:rPr>
        <w:t>　　表177 Victor双层蒸锅生产基地、销售区域、竞争对手及市场地位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Victor公司简介及主要业务</w:t>
      </w:r>
      <w:r>
        <w:rPr>
          <w:rFonts w:hint="eastAsia"/>
        </w:rPr>
        <w:br/>
      </w:r>
      <w:r>
        <w:rPr>
          <w:rFonts w:hint="eastAsia"/>
        </w:rPr>
        <w:t>　　表179 Victor双层蒸锅产品规格、参数及市场应用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Victor双层蒸锅销量（千件）、收入（百万美元）、价格（美元\u002F件）及毛利率（2019-2024）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Victor企业最新动态</w:t>
      </w:r>
      <w:r>
        <w:rPr>
          <w:rFonts w:hint="eastAsia"/>
        </w:rPr>
        <w:br/>
      </w:r>
      <w:r>
        <w:rPr>
          <w:rFonts w:hint="eastAsia"/>
        </w:rPr>
        <w:t>　　表182 布法罗双层蒸锅生产基地、销售区域、竞争对手及市场地位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布法罗公司简介及主要业务</w:t>
      </w:r>
      <w:r>
        <w:rPr>
          <w:rFonts w:hint="eastAsia"/>
        </w:rPr>
        <w:br/>
      </w:r>
      <w:r>
        <w:rPr>
          <w:rFonts w:hint="eastAsia"/>
        </w:rPr>
        <w:t>　　表184 布法罗双层蒸锅产品规格、参数及市场应用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布法罗双层蒸锅销量（千件）、收入（百万美元）、价格（美元\u002F件）及毛利率（2019-2024）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布法罗企业最新动态</w:t>
      </w:r>
      <w:r>
        <w:rPr>
          <w:rFonts w:hint="eastAsia"/>
        </w:rPr>
        <w:br/>
      </w:r>
      <w:r>
        <w:rPr>
          <w:rFonts w:hint="eastAsia"/>
        </w:rPr>
        <w:t>　　表187 Birko双层蒸锅生产基地、销售区域、竞争对手及市场地位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Birko公司简介及主要业务</w:t>
      </w:r>
      <w:r>
        <w:rPr>
          <w:rFonts w:hint="eastAsia"/>
        </w:rPr>
        <w:br/>
      </w:r>
      <w:r>
        <w:rPr>
          <w:rFonts w:hint="eastAsia"/>
        </w:rPr>
        <w:t>　　表189 Birko双层蒸锅产品规格、参数及市场应用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Birko双层蒸锅销量（千件）、收入（百万美元）、价格（美元\u002F件）及毛利率（2019-2024）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Birko企业最新动态</w:t>
      </w:r>
      <w:r>
        <w:rPr>
          <w:rFonts w:hint="eastAsia"/>
        </w:rPr>
        <w:br/>
      </w:r>
      <w:r>
        <w:rPr>
          <w:rFonts w:hint="eastAsia"/>
        </w:rPr>
        <w:t>　　表192 Akasa International双层蒸锅公生产基地、销售区域、竞争对手及市场地位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Akasa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表194 Akasa International双层蒸锅产品规格、参数及市场应用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Akasa International双层蒸锅销量（千件）、收入（百万美元）、价格（美元\u002F件）及毛利率（2019-2024）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Akasa International企业最新动态</w:t>
      </w:r>
      <w:r>
        <w:rPr>
          <w:rFonts w:hint="eastAsia"/>
        </w:rPr>
        <w:br/>
      </w:r>
      <w:r>
        <w:rPr>
          <w:rFonts w:hint="eastAsia"/>
        </w:rPr>
        <w:t>　　表197 LOZAMET双层蒸锅生产基地、销售区域、竞争对手及市场地位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LOZAMET公司简介及主要业务</w:t>
      </w:r>
      <w:r>
        <w:rPr>
          <w:rFonts w:hint="eastAsia"/>
        </w:rPr>
        <w:br/>
      </w:r>
      <w:r>
        <w:rPr>
          <w:rFonts w:hint="eastAsia"/>
        </w:rPr>
        <w:t>　　表199 LOZAMET双层蒸锅产品规格、参数及市场应用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LOZAMET双层蒸锅销量（千件）、收入（百万美元）、价格（美元\u002F件）及毛利率（2019-2024）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LOZAMET企业最新动态</w:t>
      </w:r>
      <w:r>
        <w:rPr>
          <w:rFonts w:hint="eastAsia"/>
        </w:rPr>
        <w:br/>
      </w:r>
      <w:r>
        <w:rPr>
          <w:rFonts w:hint="eastAsia"/>
        </w:rPr>
        <w:t>　　表202 爱仕达双层蒸锅生产基地、销售区域、竞争对手及市场地位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爱仕达公司简介及主要业务</w:t>
      </w:r>
      <w:r>
        <w:rPr>
          <w:rFonts w:hint="eastAsia"/>
        </w:rPr>
        <w:br/>
      </w:r>
      <w:r>
        <w:rPr>
          <w:rFonts w:hint="eastAsia"/>
        </w:rPr>
        <w:t>　　表204 爱仕达双层蒸锅产品规格、参数及市场应用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爱仕达双层蒸锅销量（千件）、收入（百万美元）、价格（美元\u002F件）及毛利率（2019-2024）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爱仕达企业最新动态</w:t>
      </w:r>
      <w:r>
        <w:rPr>
          <w:rFonts w:hint="eastAsia"/>
        </w:rPr>
        <w:br/>
      </w:r>
      <w:r>
        <w:rPr>
          <w:rFonts w:hint="eastAsia"/>
        </w:rPr>
        <w:t>　　表207 中国市场双层蒸锅产量、销量、进出口（2019-2024年）&amp;（千件）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中国市场双层蒸锅产量、销量、进出口预测（2024-2030）&amp;（千件）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中国市场双层蒸锅进出口贸易趋势</w:t>
      </w:r>
      <w:r>
        <w:rPr>
          <w:rFonts w:hint="eastAsia"/>
        </w:rPr>
        <w:br/>
      </w:r>
      <w:r>
        <w:rPr>
          <w:rFonts w:hint="eastAsia"/>
        </w:rPr>
        <w:t>　　表210 中国市场双层蒸锅主要进口来源</w:t>
      </w:r>
      <w:r>
        <w:rPr>
          <w:rFonts w:hint="eastAsia"/>
        </w:rPr>
        <w:br/>
      </w:r>
      <w:r>
        <w:rPr>
          <w:rFonts w:hint="eastAsia"/>
        </w:rPr>
        <w:t>　　表211 中国市场双层蒸锅主要出口目的地</w:t>
      </w:r>
      <w:r>
        <w:rPr>
          <w:rFonts w:hint="eastAsia"/>
        </w:rPr>
        <w:br/>
      </w:r>
      <w:r>
        <w:rPr>
          <w:rFonts w:hint="eastAsia"/>
        </w:rPr>
        <w:t>　　表212 中国双层蒸锅生产地区分布</w:t>
      </w:r>
      <w:r>
        <w:rPr>
          <w:rFonts w:hint="eastAsia"/>
        </w:rPr>
        <w:br/>
      </w:r>
      <w:r>
        <w:rPr>
          <w:rFonts w:hint="eastAsia"/>
        </w:rPr>
        <w:t>　　表213 中国双层蒸锅消费地区分布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双层蒸锅产品图片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全球不同产品类型双层蒸锅市场份额2023 &amp; 2024</w:t>
      </w:r>
      <w:r>
        <w:rPr>
          <w:rFonts w:hint="eastAsia"/>
        </w:rPr>
        <w:br/>
      </w:r>
      <w:r>
        <w:rPr>
          <w:rFonts w:hint="eastAsia"/>
        </w:rPr>
        <w:t>　　图3 电磁炉用产品图片</w:t>
      </w:r>
      <w:r>
        <w:rPr>
          <w:rFonts w:hint="eastAsia"/>
        </w:rPr>
        <w:br/>
      </w:r>
      <w:r>
        <w:rPr>
          <w:rFonts w:hint="eastAsia"/>
        </w:rPr>
        <w:t>　　图4 燃气用产品图片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全球不同应用双层蒸锅市场份额2023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全球双层蒸锅产能、产量、产能利用率及发展趋势（2019-2030）&amp;（千件）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全球双层蒸锅产量、需求量及发展趋势（2019-2030）&amp;（千件）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全球主要地区双层蒸锅产量市场份额（2019-2030）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中国双层蒸锅产能、产量、产能利用率及发展趋势（2019-2030）&amp;（千件）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中国双层蒸锅产量、市场需求量及发展趋势（2019-2030）&amp;（千件）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中国双层蒸锅总产能占全球比重（2019-2030）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中国双层蒸锅总产量占全球比重（2019-2030）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全球双层蒸锅市场收入及增长率：（2019-2030）&amp;（百万美元）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全球市场双层蒸锅市场规模：2019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全球市场双层蒸锅销量及增长率（2019-2030）&amp;（千件）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全球市场双层蒸锅价格趋势（2019-2030）&amp;（美元\u002F件）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中国双层蒸锅市场收入及增长率：（2019-2030）&amp;（百万美元）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中国市场双层蒸锅市场规模：2019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中国市场双层蒸锅销量及增长率（2019-2030）&amp;（千件）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中国市场双层蒸锅销量占全球比重（2019-2030）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中国双层蒸锅收入占全球比重（2019-2030）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全球主要地区双层蒸锅销售收入市场份额（2019-2024）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全球主要地区双层蒸锅销售收入市场份额（2023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全球主要地区双层蒸锅收入市场份额（2024-2030）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北美（美国和加拿大）双层蒸锅销量份额（2019-2030）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北美（美国和加拿大）双层蒸锅收入份额（2019-2030）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欧洲（德国、英国、法国和意大利等国家）双层蒸锅销量份额（2019-2030）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欧洲（德国、英国、法国和意大利等国家）双层蒸锅收入份额（2019-2030）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亚太（中国、日本、韩国、中国台湾、印度和东南亚等）双层蒸锅销量份额（2019-2030）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亚太（中国、日本、韩国、中国台湾、印度和东南亚等）双层蒸锅收入份额（2019-2030）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拉美地区（墨西哥、巴西等国家）双层蒸锅销量份额（2019-2030）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拉美地区（墨西哥、巴西等国家）双层蒸锅收入份额（2019-2030）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中东及非洲（土耳其、沙特等国家）双层蒸锅销量份额（2019-2030）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中东及非洲（土耳其、沙特等国家）双层蒸锅收入份额（2019-2030）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2024年全球市场主要厂商双层蒸锅销量市场份额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2024年全球市场主要厂商双层蒸锅收入市场份额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2024年中国市场主要厂商双层蒸锅销量市场份额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2024年中国市场主要厂商双层蒸锅收入市场份额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2024年全球前五大生产商双层蒸锅市场份额</w:t>
      </w:r>
      <w:r>
        <w:rPr>
          <w:rFonts w:hint="eastAsia"/>
        </w:rPr>
        <w:br/>
      </w:r>
      <w:r>
        <w:rPr>
          <w:rFonts w:hint="eastAsia"/>
        </w:rPr>
        <w:t>　　图44 全球双层蒸锅第一梯队、第二梯队和第三梯队生产商（品牌）及市场份额（2024）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全球不同产品类型双层蒸锅价格走势（2019-2030）&amp;（美元\u002F件）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全球不同应用双层蒸锅价格走势（2019-2030）&amp;（美元\u002F件）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双层蒸锅中国企业SWOT分析</w:t>
      </w:r>
      <w:r>
        <w:rPr>
          <w:rFonts w:hint="eastAsia"/>
        </w:rPr>
        <w:br/>
      </w:r>
      <w:r>
        <w:rPr>
          <w:rFonts w:hint="eastAsia"/>
        </w:rPr>
        <w:t>　　图48 双层蒸锅产业链</w:t>
      </w:r>
      <w:r>
        <w:rPr>
          <w:rFonts w:hint="eastAsia"/>
        </w:rPr>
        <w:br/>
      </w:r>
      <w:r>
        <w:rPr>
          <w:rFonts w:hint="eastAsia"/>
        </w:rPr>
        <w:t>　　图49 双层蒸锅行业采购模式分析</w:t>
      </w:r>
      <w:r>
        <w:rPr>
          <w:rFonts w:hint="eastAsia"/>
        </w:rPr>
        <w:br/>
      </w:r>
      <w:r>
        <w:rPr>
          <w:rFonts w:hint="eastAsia"/>
        </w:rPr>
        <w:t>　　图50 双层蒸锅行业销售模式分析</w:t>
      </w:r>
      <w:r>
        <w:rPr>
          <w:rFonts w:hint="eastAsia"/>
        </w:rPr>
        <w:br/>
      </w:r>
      <w:r>
        <w:rPr>
          <w:rFonts w:hint="eastAsia"/>
        </w:rPr>
        <w:t>　　图51 双层蒸锅行业销售模式分析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2b00c3b334a0d" w:history="1">
        <w:r>
          <w:rPr>
            <w:rStyle w:val="Hyperlink"/>
          </w:rPr>
          <w:t>2024-2030年全球与中国双层蒸锅行业现状调研分析及市场前景预测报告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2b00c3b334a0d" w:history="1">
        <w:r>
          <w:rPr>
            <w:rStyle w:val="Hyperlink"/>
          </w:rPr>
          <w:t>https://www.20087.com/2/56/ShuangCengZhengGuoDeQianJingQuShi.html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99856710c45ef" w:history="1">
      <w:r>
        <w:rPr>
          <w:rStyle w:val="Hyperlink"/>
        </w:rPr>
        <w:t>2024-2030年全球与中国双层蒸锅行业现状调研分析及市场前景预测报告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angCengZhengGuoDeQianJingQuShi.html" TargetMode="External" Id="R0552b00c3b33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angCengZhengGuoDeQianJingQuShi.html" TargetMode="External" Id="R47399856710c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2024-02-11T01:57:00Z</dcterms:created>
  <dcterms:modified xsi:type="dcterms:W3CDTF">2024-02-11T02:57:00Z</dcterms:modified>
  <dc:subject>2024-2030年全球与中国双层蒸锅行业现状调研分析及市场前景预测报告</dc:subject>
  <dc:title>2024-2030年全球与中国双层蒸锅行业现状调研分析及市场前景预测报告</dc:title>
  <cp:keywords>2024-2030年全球与中国双层蒸锅行业现状调研分析及市场前景预测报告</cp:keywords>
  <dc:description>2024-2030年全球与中国双层蒸锅行业现状调研分析及市场前景预测报告</dc:description>
</cp:coreProperties>
</file>