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0abc669345ed" w:history="1">
              <w:r>
                <w:rPr>
                  <w:rStyle w:val="Hyperlink"/>
                </w:rPr>
                <w:t>全球与中国固齿粉市场研究分析及发展前景预测报告（2025-2031年）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0abc669345ed" w:history="1">
              <w:r>
                <w:rPr>
                  <w:rStyle w:val="Hyperlink"/>
                </w:rPr>
                <w:t>全球与中国固齿粉市场研究分析及发展前景预测报告（2025-2031年）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0abc669345ed" w:history="1">
                <w:r>
                  <w:rPr>
                    <w:rStyle w:val="Hyperlink"/>
                  </w:rPr>
                  <w:t>https://www.20087.com/2/96/GuChiFenFaZhanQianJing.html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齿粉市场在全球范围内受到口腔护理、美容和个人健康需求的推动，近年来保持稳定增长。固齿粉因其在牙齿美白、牙龈保健及口气清新方面的功效，成为口腔卫生和美容产品中的重要组成部分。随着全球对自然疗法和个性化护理的追求，对高质量、多功能的固齿粉需求持续上升。然而，行业面临的挑战包括如何在保证产品安全性和效果的同时，降低成本和提高生产效率，以及如何应对快速变化的消费者偏好和市场监管。</w:t>
      </w:r>
      <w:r>
        <w:rPr>
          <w:rFonts w:hint="eastAsia"/>
        </w:rPr>
        <w:br/>
      </w:r>
      <w:r>
        <w:rPr>
          <w:rFonts w:hint="eastAsia"/>
        </w:rPr>
        <w:t>　　未来，固齿粉行业将更加注重天然成分和健康功效。一方面，通过采用天然植物提取物和矿物质，开发具有更高安全性和更好口腔健康效益的新型固齿粉，拓宽其在天然美容和健康生活方式中的应用。另一方面，结合个性化配方和定制服务，提供能够满足不同口腔状况和审美需求的智能固齿粉解决方案，推动行业向更加创新和用户导向的方向发展。此外，随着循环经济理念的深化，固齿粉将探索在可循环利用包装和环保生产技术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0abc669345ed" w:history="1">
        <w:r>
          <w:rPr>
            <w:rStyle w:val="Hyperlink"/>
          </w:rPr>
          <w:t>全球与中国固齿粉市场研究分析及发展前景预测报告（2025-2031年）</w:t>
        </w:r>
      </w:hyperlink>
      <w:r>
        <w:rPr>
          <w:rFonts w:hint="eastAsia"/>
        </w:rPr>
        <w:t>》依托权威机构及行业协会数据，结合固齿粉行业的宏观环境与微观实践，从固齿粉市场规模、市场需求、技术现状及产业链结构等多维度进行了系统调研与分析。报告通过严谨的研究方法与翔实的数据支持，辅以直观图表，全面剖析了固齿粉行业发展趋势、重点企业表现及市场竞争格局，并通过SWOT分析揭示了行业机遇与潜在风险，为固齿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固齿粉市场概述</w:t>
      </w:r>
      <w:r>
        <w:rPr>
          <w:rFonts w:hint="eastAsia"/>
        </w:rPr>
        <w:br/>
      </w:r>
      <w:r>
        <w:rPr>
          <w:rFonts w:hint="eastAsia"/>
        </w:rPr>
        <w:t>　　1.1 固齿粉产品定义及统计范围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按照不同产品类型，固齿粉主要可以分为如下几个类别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不同产品类型固齿粉增长趋势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从不同应用，固齿粉主要包括如下几个方面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全球与中国固齿粉发展现状及趋势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2020-2031年全球固齿粉发展现状及未来趋势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2020-2031年中国固齿粉发展现状及未来趋势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2020-2025年全球固齿粉供需现状及2025-2031年预测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2020-2031年全球固齿粉产能、产量、产能利用率及发展趋势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2020-2031年全球固齿粉产量、表观消费量及发展趋势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2020-2025年中国固齿粉供需现状及2025-2031年预测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2020-2025年中国固齿粉产能、产量、产能利用率及2025-2031年趋势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2020-2031年中国固齿粉产量、表观消费量及发展趋势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2020-2031年中国固齿粉产量、市场需求量及发展趋势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中国及欧美日等固齿粉行业政策分析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全球与中国主要厂商固齿粉产量、产值及竞争分析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2020-2025年全球固齿粉主要厂商列表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2020-2025年全球固齿粉主要厂商产量列表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2020-2025年全球固齿粉主要厂商产值列表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2025年全球主要生产商固齿粉收入排名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2020-2025年全球固齿粉主要厂商产品价格列表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中国固齿粉主要厂商产量、产值及市场份额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2020-2025年中国固齿粉主要厂商产量列表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2020-2025年中国固齿粉主要厂商产值列表</w:t>
      </w:r>
      <w:r>
        <w:rPr>
          <w:rFonts w:hint="eastAsia"/>
        </w:rPr>
        <w:br/>
      </w:r>
      <w:r>
        <w:rPr>
          <w:rFonts w:hint="eastAsia"/>
        </w:rPr>
        <w:t>　　2.3 固齿粉厂商产地分布及商业化日期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固齿粉行业集中度、竞争程度分析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固齿粉行业集中度分析：全球Top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全球固齿粉第一梯队、第二梯队和第三梯队生产商（品牌）及市场份额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全球领先固齿粉企业SWOT分析</w:t>
      </w:r>
      <w:r>
        <w:rPr>
          <w:rFonts w:hint="eastAsia"/>
        </w:rPr>
        <w:br/>
      </w:r>
      <w:r>
        <w:rPr>
          <w:rFonts w:hint="eastAsia"/>
        </w:rPr>
        <w:t>　　2.6 全球主要固齿粉企业采访及观点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全球主要固齿粉生产地区分析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全球主要地区固齿粉市场规模分析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2020-2025年全球主要地区固齿粉产量及市场份额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2025-2031年全球主要地区固齿粉产量及市场份额预测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2020-2025年全球主要地区固齿粉产值及市场份额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2025-2031年全球主要地区固齿粉产值及市场份额预测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2020-2025年北美市场固齿粉产量、产值及增长率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2020-2025年欧洲市场固齿粉产量、产值及增长率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2020-2025年中国市场固齿粉产量、产值及增长率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2020-2025年日本市场固齿粉产量、产值及增长率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2020-2025年东南亚市场固齿粉产量、产值及增长率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2020-2025年印度市场固齿粉产量、产值及增长率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2025-2031年全球主要地区固齿粉消费展望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2020-2025年全球主要地区固齿粉消费量及增长率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2025-2031年全球主要地区固齿粉消费量预测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全球固齿粉行业重点企业调研分析</w:t>
      </w:r>
      <w:r>
        <w:rPr>
          <w:rFonts w:hint="eastAsia"/>
        </w:rPr>
        <w:br/>
      </w:r>
      <w:r>
        <w:rPr>
          <w:rFonts w:hint="eastAsia"/>
        </w:rPr>
        <w:t>　　5.1 固齿粉重点企业（一）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固齿粉重点企业（二）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固齿粉重点企业（三）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固齿粉重点企业（四）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固齿粉重点企业（五）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固齿粉重点企业（六）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固齿粉重点企业（七）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重点企业（七）固齿粉产能、产量、产值、价格及毛利率统计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不同类型固齿粉市场分析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2020-2031年全球不同类型固齿粉产量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2020-2025年全球不同类型固齿粉产量及市场份额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2025-2031年全球不同类型固齿粉产量预测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2020-2031年全球不同类型固齿粉产值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2020-2025年全球不同类型固齿粉产值及市场份额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2025-2031年全球不同类型固齿粉产值预测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2020-2025年全球不同类型固齿粉价格走势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2020-2025年不同价格区间固齿粉市场份额对比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2020-2031年中国不同类型固齿粉产量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2020-2025年中国不同类型固齿粉产量及市场份额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2025-2031年中国不同类型固齿粉产量预测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2020-2031年中国不同类型固齿粉产值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2020-2025年中国不同类型固齿粉产值及市场份额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2025-2031年中国不同类型固齿粉产值预测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固齿粉上游原料及下游主要应用分析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固齿粉产业链分析</w:t>
      </w:r>
      <w:r>
        <w:rPr>
          <w:rFonts w:hint="eastAsia"/>
        </w:rPr>
        <w:br/>
      </w:r>
      <w:r>
        <w:rPr>
          <w:rFonts w:hint="eastAsia"/>
        </w:rPr>
        <w:t>　　7.2 固齿粉产业上游供应分析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2020-2031年全球不同应用固齿粉消费量、市场份额及增长率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2020-2025年全球不同应用固齿粉消费量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2025-2031年全球不同应用固齿粉消费量预测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2020-2031年中国不同应用固齿粉消费量、市场份额及增长率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2020-2025年中国不同应用固齿粉消费量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2025-2031年中国不同应用固齿粉消费量预测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中国固齿粉产量、消费量、进出口分析及未来趋势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2020-2031年中国固齿粉产量、消费量、进出口分析及未来趋势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中国固齿粉进出口贸易趋势</w:t>
      </w:r>
      <w:r>
        <w:rPr>
          <w:rFonts w:hint="eastAsia"/>
        </w:rPr>
        <w:br/>
      </w:r>
      <w:r>
        <w:rPr>
          <w:rFonts w:hint="eastAsia"/>
        </w:rPr>
        <w:t>　　8.3 中国固齿粉主要进口来源</w:t>
      </w:r>
      <w:r>
        <w:rPr>
          <w:rFonts w:hint="eastAsia"/>
        </w:rPr>
        <w:br/>
      </w:r>
      <w:r>
        <w:rPr>
          <w:rFonts w:hint="eastAsia"/>
        </w:rPr>
        <w:t>　　8.4 中国固齿粉主要出口目的地</w:t>
      </w:r>
      <w:r>
        <w:rPr>
          <w:rFonts w:hint="eastAsia"/>
        </w:rPr>
        <w:br/>
      </w:r>
      <w:r>
        <w:rPr>
          <w:rFonts w:hint="eastAsia"/>
        </w:rPr>
        <w:t>　　8.5 中国固齿粉未来发展的有利因素、不利因素分析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中国固齿粉主要生产消费地区分布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中国固齿粉生产地区分布</w:t>
      </w:r>
      <w:r>
        <w:rPr>
          <w:rFonts w:hint="eastAsia"/>
        </w:rPr>
        <w:br/>
      </w:r>
      <w:r>
        <w:rPr>
          <w:rFonts w:hint="eastAsia"/>
        </w:rPr>
        <w:t>　　9.2 中国固齿粉消费地区分布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影响中国固齿粉供需的主要因素分析</w:t>
      </w:r>
      <w:r>
        <w:rPr>
          <w:rFonts w:hint="eastAsia"/>
        </w:rPr>
        <w:br/>
      </w:r>
      <w:r>
        <w:rPr>
          <w:rFonts w:hint="eastAsia"/>
        </w:rPr>
        <w:t>　　10.1 固齿粉技术及相关行业技术发展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固齿粉进出口贸易现状及趋势</w:t>
      </w:r>
      <w:r>
        <w:rPr>
          <w:rFonts w:hint="eastAsia"/>
        </w:rPr>
        <w:br/>
      </w:r>
      <w:r>
        <w:rPr>
          <w:rFonts w:hint="eastAsia"/>
        </w:rPr>
        <w:t>　　10.3 固齿粉下游行业需求变化因素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2025-2031年固齿粉行业、产品及技术发展趋势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固齿粉行业及市场环境发展趋势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固齿粉产品及技术发展趋势</w:t>
      </w:r>
      <w:r>
        <w:rPr>
          <w:rFonts w:hint="eastAsia"/>
        </w:rPr>
        <w:br/>
      </w:r>
      <w:r>
        <w:rPr>
          <w:rFonts w:hint="eastAsia"/>
        </w:rPr>
        <w:t>　　11.3 固齿粉产品价格走势</w:t>
      </w:r>
      <w:r>
        <w:rPr>
          <w:rFonts w:hint="eastAsia"/>
        </w:rPr>
        <w:br/>
      </w:r>
      <w:r>
        <w:rPr>
          <w:rFonts w:hint="eastAsia"/>
        </w:rPr>
        <w:t>　　11.4 2025-2031年固齿粉市场消费形态、消费者偏好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固齿粉销售渠道分析及建议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国内固齿粉销售渠道</w:t>
      </w:r>
      <w:r>
        <w:rPr>
          <w:rFonts w:hint="eastAsia"/>
        </w:rPr>
        <w:br/>
      </w:r>
      <w:r>
        <w:rPr>
          <w:rFonts w:hint="eastAsia"/>
        </w:rPr>
        <w:t>　　12.2 海外市场固齿粉销售渠道</w:t>
      </w:r>
      <w:r>
        <w:rPr>
          <w:rFonts w:hint="eastAsia"/>
        </w:rPr>
        <w:br/>
      </w:r>
      <w:r>
        <w:rPr>
          <w:rFonts w:hint="eastAsia"/>
        </w:rPr>
        <w:t>　　12.3 固齿粉销售/营销策略建议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按照不同产品类型，固齿粉主要可以分为如下几个类别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不同种类固齿粉增长趋势</w:t>
      </w:r>
      <w:r>
        <w:rPr>
          <w:rFonts w:hint="eastAsia"/>
        </w:rPr>
        <w:br/>
      </w:r>
      <w:r>
        <w:rPr>
          <w:rFonts w:hint="eastAsia"/>
        </w:rPr>
        <w:t>　　表3 按不同应用，固齿粉主要包括如下几个方面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不同应用固齿粉消费量增长趋势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中国及欧美日等地区固齿粉相关政策分析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2020-2025年全球固齿粉主要厂商产量列表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2020-2025年全球固齿粉主要厂商产量市场份额列表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2020-2025年全球固齿粉主要厂商产值列表</w:t>
      </w:r>
      <w:r>
        <w:rPr>
          <w:rFonts w:hint="eastAsia"/>
        </w:rPr>
        <w:br/>
      </w:r>
      <w:r>
        <w:rPr>
          <w:rFonts w:hint="eastAsia"/>
        </w:rPr>
        <w:t>　　表9 全球固齿粉主要厂商产值、市场份额列表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2025年全球主要生产商固齿粉收入排名</w:t>
      </w:r>
      <w:r>
        <w:rPr>
          <w:rFonts w:hint="eastAsia"/>
        </w:rPr>
        <w:br/>
      </w:r>
      <w:r>
        <w:rPr>
          <w:rFonts w:hint="eastAsia"/>
        </w:rPr>
        <w:t>　　表11 2020-2025年全球固齿粉主要厂商产品价格列表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中国固齿粉主要厂商产品价格列表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2020-2025年中国固齿粉主要厂商产量市场份额列表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2020-2025年中国固齿粉主要厂商产值列表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2020-2025年中国固齿粉主要厂商产值市场份额列表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全球主要固齿粉厂商产地分布及商业化日期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全球主要固齿粉企业采访及观点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全球主要地区固齿粉产值对比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全球主要地区2020-2025年固齿粉产量市场份额列表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2025-2031年全球主要地区固齿粉产量列表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2025-2031年全球主要地区固齿粉产量份额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2020-2025年全球主要地区固齿粉产值列表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2020-2025年全球主要地区固齿粉产值份额列表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2020-2025年全球主要地区固齿粉消费量列表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2020-2025年全球主要地区固齿粉消费量市场份额列表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重点企业（一）固齿粉产品规格及价格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重点企业（二）固齿粉产品规格及价格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重点企业（三）固齿粉产品规格及价格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重点企业（四）固齿粉产品规格及价格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重点企业（五）固齿粉产品规格及价格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重点企业（六）固齿粉产品规格及价格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重点企业（七）固齿粉产能、产量、产值、价格及毛利率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重点企业（七）固齿粉产品规格及价格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2020-2025年全球不同产品类型固齿粉产量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2020-2025年全球不同产品类型固齿粉产量市场份额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2025-2031年全球不同产品类型固齿粉产量预测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2025-2031年全球不同产品类型固齿粉产量市场份额预测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2020-2025年全球不同类型固齿粉产值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2020-2025年全球不同类型固齿粉产值市场份额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2025-2031年全球不同类型固齿粉产值预测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2025-2031年全球不同类型固齿粉产值市场份额预测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2020-2025年全球不同价格区间固齿粉市场份额对比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2020-2025年中国不同产品类型固齿粉产量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2020-2025年中国不同产品类型固齿粉产量市场份额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2025-2031年中国不同产品类型固齿粉产量预测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2025-2031年中国不同产品类型固齿粉产量市场份额预测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2020-2025年中国不同产品类型固齿粉产值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2020-2025年中国不同产品类型固齿粉产值市场份额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2025-2031年中国不同产品类型固齿粉产值预测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2025-2031年中国不同产品类型固齿粉产值市场份额预测</w:t>
      </w:r>
      <w:r>
        <w:rPr>
          <w:rFonts w:hint="eastAsia"/>
        </w:rPr>
        <w:br/>
      </w:r>
      <w:r>
        <w:rPr>
          <w:rFonts w:hint="eastAsia"/>
        </w:rPr>
        <w:t>　　表78 固齿粉上游原料供应商及联系方式列表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2020-2025年全球不同应用固齿粉消费量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2020-2025年全球不同应用固齿粉消费量市场份额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2025-2031年全球不同应用固齿粉消费量预测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2025-2031年全球不同应用固齿粉消费量市场份额预测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2020-2025年中国不同应用固齿粉消费量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2020-2025年中国不同应用固齿粉消费量市场份额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2025-2031年中国不同应用固齿粉消费量预测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2025-2031年中国不同应用固齿粉消费量市场份额预测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2020-2025年中国固齿粉产量、消费量、进出口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2025-2031年中国固齿粉产量、消费量、进出口预测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中国市场固齿粉进出口贸易趋势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中国市场固齿粉主要进口来源</w:t>
      </w:r>
      <w:r>
        <w:rPr>
          <w:rFonts w:hint="eastAsia"/>
        </w:rPr>
        <w:br/>
      </w:r>
      <w:r>
        <w:rPr>
          <w:rFonts w:hint="eastAsia"/>
        </w:rPr>
        <w:t>　　表91 中国市场固齿粉主要出口目的地</w:t>
      </w:r>
      <w:r>
        <w:rPr>
          <w:rFonts w:hint="eastAsia"/>
        </w:rPr>
        <w:br/>
      </w:r>
      <w:r>
        <w:rPr>
          <w:rFonts w:hint="eastAsia"/>
        </w:rPr>
        <w:t>　　表92 中国固齿粉市场未来发展的有利因素、不利因素分析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中国固齿粉生产地区分布</w:t>
      </w:r>
      <w:r>
        <w:rPr>
          <w:rFonts w:hint="eastAsia"/>
        </w:rPr>
        <w:br/>
      </w:r>
      <w:r>
        <w:rPr>
          <w:rFonts w:hint="eastAsia"/>
        </w:rPr>
        <w:t>　　表94 中国固齿粉消费地区分布</w:t>
      </w:r>
      <w:r>
        <w:rPr>
          <w:rFonts w:hint="eastAsia"/>
        </w:rPr>
        <w:br/>
      </w:r>
      <w:r>
        <w:rPr>
          <w:rFonts w:hint="eastAsia"/>
        </w:rPr>
        <w:t>　　表95 固齿粉行业及市场环境发展趋势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固齿粉产品及技术发展趋势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2020-2025年国内固齿粉主要销售模式及销售渠道趋势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2020-2031年欧美日等地区固齿粉主要销售模式及销售渠道趋势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固齿粉产品市场定位及目标消费者分析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固齿粉产品图片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2025年全球不同产品类型固齿粉产量市场份额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全球不同类型固齿粉消费量市场份额对比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2020-2025年全球固齿粉产量及增长率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2020-2025年全球固齿粉产值及增长率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2020-2031年中国固齿粉产量及发展趋势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2020-2025年中国固齿粉产值及未来发展趋势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2020-2031年全球固齿粉产能、产量、产能利用率及发展趋势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2020-2031年全球固齿粉产量、市场需求量及发展趋势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2020-2031年中国固齿粉产能、产量、产能利用率及发展趋势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2020-2031年中国固齿粉产量、市场需求量及发展趋势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全球固齿粉主要厂商2025年产量市场份额列表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全球固齿粉主要厂商2025年产值市场份额列表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2020-2025年中国市场固齿粉主要厂商产量市场份额列表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中国固齿粉主要厂商2025年产量市场份额列表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中国固齿粉主要厂商2025年产值市场份额列表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2025年全球前五及前十大生产商固齿粉市场份额</w:t>
      </w:r>
      <w:r>
        <w:rPr>
          <w:rFonts w:hint="eastAsia"/>
        </w:rPr>
        <w:br/>
      </w:r>
      <w:r>
        <w:rPr>
          <w:rFonts w:hint="eastAsia"/>
        </w:rPr>
        <w:t>　　图24 2020-2025年全球固齿粉第一梯队、第二梯队和第三梯队生产商（品牌）及市场份额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固齿粉全球领先企业SWOT分析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全球主要地区固齿粉消费量市场份额对比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2020-2025年北美市场固齿粉产量及增长率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2020-2025年北美市场固齿粉产值及增长率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2020-2025年欧洲市场固齿粉产量及增长率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2020-2025年欧洲市场固齿粉产值及增长率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2020-2025年中国市场固齿粉产量及增长率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2020-2025年中国市场固齿粉产值及增长率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2020-2025年日本市场固齿粉产量及增长率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2020-2025年日本市场固齿粉产值及增长率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2020-2025年东南亚市场固齿粉产量及增长率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2020-2025年东南亚市场固齿粉产值及增长率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2020-2025年印度市场固齿粉产量及增长率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2020-2025年印度市场固齿粉产值及增长率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2020-2025年全球主要地区固齿粉消费量市场份额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2025-2031年全球主要地区固齿粉消费量市场份额预测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2020-2031年印度市场固齿粉消费量、增长率及发展预测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固齿粉产业链分析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固齿粉产品价格走势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0abc669345ed" w:history="1">
        <w:r>
          <w:rPr>
            <w:rStyle w:val="Hyperlink"/>
          </w:rPr>
          <w:t>全球与中国固齿粉市场研究分析及发展前景预测报告（2025-2031年）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0abc669345ed" w:history="1">
        <w:r>
          <w:rPr>
            <w:rStyle w:val="Hyperlink"/>
          </w:rPr>
          <w:t>https://www.20087.com/2/96/GuChiFenFaZhanQianJing.html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热点：健齿固齿粉对牙齿松动有用吗、固齿粉真的有效吗、固齿粉的功效与作用、固齿粉配方骗局、陈修园固齿粉配方、固齿粉怎么用效果好、全口牙齿松动怎么办、青盐泡附固齿粉、牙齿松动最简单治疗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52af02a104a3b" w:history="1">
      <w:r>
        <w:rPr>
          <w:rStyle w:val="Hyperlink"/>
        </w:rPr>
        <w:t>全球与中国固齿粉市场研究分析及发展前景预测报告（2025-2031年）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ChiFenFaZhanQianJing.html" TargetMode="External" Id="Rda9b0abc669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ChiFenFaZhanQianJing.html" TargetMode="External" Id="R37152af02a1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2025-04-04T06:23:00Z</dcterms:created>
  <dcterms:modified xsi:type="dcterms:W3CDTF">2025-04-04T07:23:00Z</dcterms:modified>
  <dc:subject>全球与中国固齿粉市场研究分析及发展前景预测报告（2025-2031年）</dc:subject>
  <dc:title>全球与中国固齿粉市场研究分析及发展前景预测报告（2025-2031年）</dc:title>
  <cp:keywords>全球与中国固齿粉市场研究分析及发展前景预测报告（2025-2031年）</cp:keywords>
  <dc:description>全球与中国固齿粉市场研究分析及发展前景预测报告（2025-2031年）</dc:description>
</cp:coreProperties>
</file>