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cfb7c9e904c83" w:history="1">
              <w:r>
                <w:rPr>
                  <w:rStyle w:val="Hyperlink"/>
                </w:rPr>
                <w:t>2025-2031年全球与中国复印纸行业研究及前景趋势分析报告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cfb7c9e904c83" w:history="1">
              <w:r>
                <w:rPr>
                  <w:rStyle w:val="Hyperlink"/>
                </w:rPr>
                <w:t>2025-2031年全球与中国复印纸行业研究及前景趋势分析报告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cfb7c9e904c83" w:history="1">
                <w:r>
                  <w:rPr>
                    <w:rStyle w:val="Hyperlink"/>
                  </w:rPr>
                  <w:t>https://www.20087.com/2/66/FuYinZhiDeQianJing.html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纸作为办公用品市场的重要组成部分，其生产和销售在全球范围内保持着稳定的市场需求。随着环保理念的深入人心，市场对可持续性、可回收利用的复印纸产品需求不断增加，促使造纸企业研发生产更多环保型、低尘屑、高白度、高平滑度的高品质复印纸产品。此外，随着办公自动化和数字化进程的加快，虽然电子文档的使用率提高，但在法律文件、教育培训、商务交流等领域，纸质文档仍然占据不可替代的地位，因此复印纸市场依然保持一定的刚性需求。</w:t>
      </w:r>
      <w:r>
        <w:rPr>
          <w:rFonts w:hint="eastAsia"/>
        </w:rPr>
        <w:br/>
      </w:r>
      <w:r>
        <w:rPr>
          <w:rFonts w:hint="eastAsia"/>
        </w:rPr>
        <w:t>　　展望未来，复印纸行业将更加关注产品的环保属性和可持续性生产过程，包括使用可再生木材资源、减少污染物排放、优化回收利用体系等。同时，面对数字化冲击，复印纸企业可能会开发具有独特功能和附加价值的产品，如防水防油污的特种纸张，或者是结合AR技术实现纸质与数字信息交互的智能纸张，以此满足不同场合和用途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cfb7c9e904c83" w:history="1">
        <w:r>
          <w:rPr>
            <w:rStyle w:val="Hyperlink"/>
          </w:rPr>
          <w:t>2025-2031年全球与中国复印纸行业研究及前景趋势分析报告</w:t>
        </w:r>
      </w:hyperlink>
      <w:r>
        <w:rPr>
          <w:rFonts w:hint="eastAsia"/>
        </w:rPr>
        <w:t>》基于国家统计局及复印纸行业协会的权威数据，全面调研了复印纸行业的市场规模、市场需求、产业链结构及价格变动，并对复印纸细分市场进行了深入分析。报告详细剖析了复印纸市场竞争格局，重点关注品牌影响力及重点企业的运营表现，同时科学预测了复印纸市场前景与发展趋势，识别了行业潜在的风险与机遇。通过专业、科学的研究方法，报告为复印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按产品类型细分，全球复印纸市场规模2020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70GSM</w:t>
      </w:r>
      <w:r>
        <w:rPr>
          <w:rFonts w:hint="eastAsia"/>
        </w:rPr>
        <w:br/>
      </w:r>
      <w:r>
        <w:rPr>
          <w:rFonts w:hint="eastAsia"/>
        </w:rPr>
        <w:t>　　　　1.3.3 80GSM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按应用细分，全球复印纸市场规模2020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办公</w:t>
      </w:r>
      <w:r>
        <w:rPr>
          <w:rFonts w:hint="eastAsia"/>
        </w:rPr>
        <w:br/>
      </w:r>
      <w:r>
        <w:rPr>
          <w:rFonts w:hint="eastAsia"/>
        </w:rPr>
        <w:t>　　　　1.4.3 教育</w:t>
      </w:r>
      <w:r>
        <w:rPr>
          <w:rFonts w:hint="eastAsia"/>
        </w:rPr>
        <w:br/>
      </w:r>
      <w:r>
        <w:rPr>
          <w:rFonts w:hint="eastAsia"/>
        </w:rPr>
        <w:t>　　　　1.4.4 政府</w:t>
      </w:r>
      <w:r>
        <w:rPr>
          <w:rFonts w:hint="eastAsia"/>
        </w:rPr>
        <w:br/>
      </w:r>
      <w:r>
        <w:rPr>
          <w:rFonts w:hint="eastAsia"/>
        </w:rPr>
        <w:t>　　　　1.4.5 银行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复印纸行业发展总体概况</w:t>
      </w:r>
      <w:r>
        <w:rPr>
          <w:rFonts w:hint="eastAsia"/>
        </w:rPr>
        <w:br/>
      </w:r>
      <w:r>
        <w:rPr>
          <w:rFonts w:hint="eastAsia"/>
        </w:rPr>
        <w:t>　　　　1.5.2 复印纸行业发展主要特点</w:t>
      </w:r>
      <w:r>
        <w:rPr>
          <w:rFonts w:hint="eastAsia"/>
        </w:rPr>
        <w:br/>
      </w:r>
      <w:r>
        <w:rPr>
          <w:rFonts w:hint="eastAsia"/>
        </w:rPr>
        <w:t>　　　　1.5.3 复印纸行业发展影响因素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全球市场，近三年复印纸主要企业占有率及排名（按销量）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复印纸主要企业在国际市场占有率（按销量，2020-2025）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2025年复印纸主要企业在国际市场排名（按销量）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全球市场主要企业复印纸销量（2020-2025）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全球市场，近三年复印纸主要企业占有率及排名（按收入）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复印纸主要企业在国际市场占有率（按收入，2020-2025）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2025年复印纸主要企业在国际市场排名（按收入）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全球市场主要企业复印纸销售收入（2020-2025）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全球市场主要企业复印纸销售价格（2020-2025）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中国市场，近三年复印纸主要企业占有率及排名（按销量）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复印纸主要企业在中国市场占有率（按销量，2020-2025）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2025年复印纸主要企业在中国市场排名（按销量）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中国市场主要企业复印纸销量（2020-2025）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中国市场，近三年复印纸主要企业占有率及排名（按收入）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复印纸主要企业在中国市场占有率（按收入，2020-2025）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2025年复印纸主要企业在中国市场排名（按收入）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中国市场主要企业复印纸销售收入（2020-2025）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全球主要厂商复印纸总部及产地分布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全球主要厂商成立时间及复印纸商业化日期</w:t>
      </w:r>
      <w:r>
        <w:rPr>
          <w:rFonts w:hint="eastAsia"/>
        </w:rPr>
        <w:br/>
      </w:r>
      <w:r>
        <w:rPr>
          <w:rFonts w:hint="eastAsia"/>
        </w:rPr>
        <w:t>　　2.8 全球主要厂商复印纸产品类型及应用</w:t>
      </w:r>
      <w:r>
        <w:rPr>
          <w:rFonts w:hint="eastAsia"/>
        </w:rPr>
        <w:br/>
      </w:r>
      <w:r>
        <w:rPr>
          <w:rFonts w:hint="eastAsia"/>
        </w:rPr>
        <w:t>　　2.9 复印纸行业集中度、竞争程度分析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复印纸行业集中度分析：2025年全球Top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全球复印纸第一梯队、第二梯队和第三梯队生产商（品牌）及市场份额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全球复印纸总体规模分析</w:t>
      </w:r>
      <w:r>
        <w:rPr>
          <w:rFonts w:hint="eastAsia"/>
        </w:rPr>
        <w:br/>
      </w:r>
      <w:r>
        <w:rPr>
          <w:rFonts w:hint="eastAsia"/>
        </w:rPr>
        <w:t>　　3.1 全球复印纸供需现状及预测（2020-2031）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全球复印纸产能、产量、产能利用率及发展趋势（2020-2031）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全球复印纸产量、需求量及发展趋势（2020-2031）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全球主要地区复印纸产量及发展趋势（2020-2031）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全球主要地区复印纸产量（2020-2025）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全球主要地区复印纸产量（2025-2031）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全球主要地区复印纸产量市场份额（2020-2031）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中国复印纸供需现状及预测（2020-2031）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中国复印纸产能、产量、产能利用率及发展趋势（2020-2031）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中国复印纸产量、市场需求量及发展趋势（2020-2031）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全球复印纸销量及销售额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全球市场复印纸销售额（2020-2031）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全球市场复印纸销量（2020-2031）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全球市场复印纸价格趋势（2020-2031）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全球复印纸主要地区分析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全球主要地区复印纸市场规模分析：2020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全球主要地区复印纸销售收入及市场份额（2020-2025年）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全球主要地区复印纸销售收入预测（2025-2031年）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全球主要地区复印纸销量分析：2020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全球主要地区复印纸销量及市场份额（2020-2025年）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全球主要地区复印纸销量及市场份额预测（2025-2031年）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北美市场复印纸销量、收入及增长率（2020-2031）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欧洲市场复印纸销量、收入及增长率（2020-2031）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中国市场复印纸销量、收入及增长率（2020-2031）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日本市场复印纸销量、收入及增长率（2020-2031）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东南亚市场复印纸销量、收入及增长率（2020-2031）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印度市场复印纸销量、收入及增长率（2020-2031）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重点企业（1）基本信息、复印纸生产基地、销售区域、竞争对手及市场地位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复印纸销量、收入、价格及毛利率（2020-2025）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重点企业（2）基本信息、复印纸生产基地、销售区域、竞争对手及市场地位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复印纸销量、收入、价格及毛利率（2020-2025）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重点企业（3）基本信息、复印纸生产基地、销售区域、竞争对手及市场地位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复印纸销量、收入、价格及毛利率（2020-2025）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重点企业（4）基本信息、复印纸生产基地、销售区域、竞争对手及市场地位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复印纸销量、收入、价格及毛利率（2020-2025）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重点企业（5）基本信息、复印纸生产基地、销售区域、竞争对手及市场地位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复印纸销量、收入、价格及毛利率（2020-2025）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重点企业（6）基本信息、复印纸生产基地、销售区域、竞争对手及市场地位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复印纸销量、收入、价格及毛利率（2020-2025）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重点企业（7）基本信息、复印纸生产基地、销售区域、竞争对手及市场地位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复印纸销量、收入、价格及毛利率（2020-2025）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重点企业（8）基本信息、复印纸生产基地、销售区域、竞争对手及市场地位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复印纸销量、收入、价格及毛利率（2020-2025）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重点企业（9）基本信息、复印纸生产基地、销售区域、竞争对手及市场地位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复印纸销量、收入、价格及毛利率（2020-2025）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重点企业（10）基本信息、复印纸生产基地、销售区域、竞争对手及市场地位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复印纸销量、收入、价格及毛利率（2020-2025）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重点企业（11）基本信息、复印纸生产基地、销售区域、竞争对手及市场地位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复印纸销量、收入、价格及毛利率（2020-2025）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重点企业（12）基本信息、复印纸生产基地、销售区域、竞争对手及市场地位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复印纸销量、收入、价格及毛利率（2020-2025）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重点企业（13）基本信息、复印纸生产基地、销售区域、竞争对手及市场地位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复印纸销量、收入、价格及毛利率（2020-2025）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重点企业（14）基本信息、复印纸生产基地、销售区域、竞争对手及市场地位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复印纸销量、收入、价格及毛利率（2020-2025）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重点企业（15）基本信息、复印纸生产基地、销售区域、竞争对手及市场地位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复印纸销量、收入、价格及毛利率（2020-2025）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重点企业（16）基本信息、复印纸生产基地、销售区域、竞争对手及市场地位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复印纸销量、收入、价格及毛利率（2020-2025）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重点企业（17）基本信息、复印纸生产基地、销售区域、竞争对手及市场地位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复印纸销量、收入、价格及毛利率（2020-2025）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不同产品类型复印纸分析</w:t>
      </w:r>
      <w:r>
        <w:rPr>
          <w:rFonts w:hint="eastAsia"/>
        </w:rPr>
        <w:br/>
      </w:r>
      <w:r>
        <w:rPr>
          <w:rFonts w:hint="eastAsia"/>
        </w:rPr>
        <w:t>　　6.1 全球不同产品类型复印纸销量（2020-2031）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全球不同产品类型复印纸销量及市场份额（2020-2025）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全球不同产品类型复印纸销量预测（2025-2031）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全球不同产品类型复印纸收入（2020-2031）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全球不同产品类型复印纸收入及市场份额（2020-2025）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全球不同产品类型复印纸收入预测（2025-2031）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全球不同产品类型复印纸价格走势（2020-2031）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不同应用复印纸分析</w:t>
      </w:r>
      <w:r>
        <w:rPr>
          <w:rFonts w:hint="eastAsia"/>
        </w:rPr>
        <w:br/>
      </w:r>
      <w:r>
        <w:rPr>
          <w:rFonts w:hint="eastAsia"/>
        </w:rPr>
        <w:t>　　7.1 全球不同应用复印纸销量（2020-2031）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全球不同应用复印纸销量及市场份额（2020-2025）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全球不同应用复印纸销量预测（2025-2031）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全球不同应用复印纸收入（2020-2031）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全球不同应用复印纸收入及市场份额（2020-2025）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全球不同应用复印纸收入预测（2025-2031）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全球不同应用复印纸价格走势（2020-2031）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复印纸行业发展趋势</w:t>
      </w:r>
      <w:r>
        <w:rPr>
          <w:rFonts w:hint="eastAsia"/>
        </w:rPr>
        <w:br/>
      </w:r>
      <w:r>
        <w:rPr>
          <w:rFonts w:hint="eastAsia"/>
        </w:rPr>
        <w:t>　　8.2 复印纸行业主要驱动因素</w:t>
      </w:r>
      <w:r>
        <w:rPr>
          <w:rFonts w:hint="eastAsia"/>
        </w:rPr>
        <w:br/>
      </w:r>
      <w:r>
        <w:rPr>
          <w:rFonts w:hint="eastAsia"/>
        </w:rPr>
        <w:t>　　8.3 复印纸中国企业SWOT分析</w:t>
      </w:r>
      <w:r>
        <w:rPr>
          <w:rFonts w:hint="eastAsia"/>
        </w:rPr>
        <w:br/>
      </w:r>
      <w:r>
        <w:rPr>
          <w:rFonts w:hint="eastAsia"/>
        </w:rPr>
        <w:t>　　8.4 中国复印纸行业政策环境分析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复印纸行业产业链简介</w:t>
      </w:r>
      <w:r>
        <w:rPr>
          <w:rFonts w:hint="eastAsia"/>
        </w:rPr>
        <w:br/>
      </w:r>
      <w:r>
        <w:rPr>
          <w:rFonts w:hint="eastAsia"/>
        </w:rPr>
        <w:t>　　　　9.1.1 复印纸行业供应链分析</w:t>
      </w:r>
      <w:r>
        <w:rPr>
          <w:rFonts w:hint="eastAsia"/>
        </w:rPr>
        <w:br/>
      </w:r>
      <w:r>
        <w:rPr>
          <w:rFonts w:hint="eastAsia"/>
        </w:rPr>
        <w:t>　　　　9.1.2 复印纸主要原料及供应情况</w:t>
      </w:r>
      <w:r>
        <w:rPr>
          <w:rFonts w:hint="eastAsia"/>
        </w:rPr>
        <w:br/>
      </w:r>
      <w:r>
        <w:rPr>
          <w:rFonts w:hint="eastAsia"/>
        </w:rPr>
        <w:t>　　　　9.1.3 复印纸行业主要下游客户</w:t>
      </w:r>
      <w:r>
        <w:rPr>
          <w:rFonts w:hint="eastAsia"/>
        </w:rPr>
        <w:br/>
      </w:r>
      <w:r>
        <w:rPr>
          <w:rFonts w:hint="eastAsia"/>
        </w:rPr>
        <w:t>　　9.2 复印纸行业采购模式</w:t>
      </w:r>
      <w:r>
        <w:rPr>
          <w:rFonts w:hint="eastAsia"/>
        </w:rPr>
        <w:br/>
      </w:r>
      <w:r>
        <w:rPr>
          <w:rFonts w:hint="eastAsia"/>
        </w:rPr>
        <w:t>　　9.3 复印纸行业生产模式</w:t>
      </w:r>
      <w:r>
        <w:rPr>
          <w:rFonts w:hint="eastAsia"/>
        </w:rPr>
        <w:br/>
      </w:r>
      <w:r>
        <w:rPr>
          <w:rFonts w:hint="eastAsia"/>
        </w:rPr>
        <w:t>　　9.4 复印纸行业销售模式及销售渠道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按产品类型细分，全球复印纸市场规模2020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按应用细分，全球复印纸市场规模2020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复印纸行业发展主要特点</w:t>
      </w:r>
      <w:r>
        <w:rPr>
          <w:rFonts w:hint="eastAsia"/>
        </w:rPr>
        <w:br/>
      </w:r>
      <w:r>
        <w:rPr>
          <w:rFonts w:hint="eastAsia"/>
        </w:rPr>
        <w:t>　　表4 复印纸行业发展有利因素分析</w:t>
      </w:r>
      <w:r>
        <w:rPr>
          <w:rFonts w:hint="eastAsia"/>
        </w:rPr>
        <w:br/>
      </w:r>
      <w:r>
        <w:rPr>
          <w:rFonts w:hint="eastAsia"/>
        </w:rPr>
        <w:t>　　表5 复印纸行业发展不利因素分析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进入复印纸行业壁垒</w:t>
      </w:r>
      <w:r>
        <w:rPr>
          <w:rFonts w:hint="eastAsia"/>
        </w:rPr>
        <w:br/>
      </w:r>
      <w:r>
        <w:rPr>
          <w:rFonts w:hint="eastAsia"/>
        </w:rPr>
        <w:t>　　表7 复印纸主要企业在国际市场占有率（按销量，2020-2025）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2025年复印纸主要企业在国际市场排名（按销量）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全球市场主要企业复印纸销量（2020-2025）&amp;（吨）</w:t>
      </w:r>
      <w:r>
        <w:rPr>
          <w:rFonts w:hint="eastAsia"/>
        </w:rPr>
        <w:br/>
      </w:r>
      <w:r>
        <w:rPr>
          <w:rFonts w:hint="eastAsia"/>
        </w:rPr>
        <w:t>　　表10 复印纸主要企业在国际市场占有率（按收入，2020-2025）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2025年复印纸主要企业在国际市场排名（按收入）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全球市场主要企业复印纸销售收入（2020-2025）&amp;（万元）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全球市场主要企业复印纸销售价格（2020-2025）&amp;（元/吨）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复印纸主要企业在中国市场占有率（按销量，2020-2025）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2025年复印纸主要企业在中国市场排名（按销量）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中国市场主要企业复印纸销量（2020-2025）&amp;（吨）</w:t>
      </w:r>
      <w:r>
        <w:rPr>
          <w:rFonts w:hint="eastAsia"/>
        </w:rPr>
        <w:br/>
      </w:r>
      <w:r>
        <w:rPr>
          <w:rFonts w:hint="eastAsia"/>
        </w:rPr>
        <w:t>　　表17 复印纸主要企业在中国市场占有率（按收入，2020-2025）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2025年复印纸主要企业在中国市场排名（按收入）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中国市场主要企业复印纸销售收入（2020-2025）&amp;（万元）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全球主要厂商复印纸总部及产地分布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全球主要厂商成立时间及复印纸商业化日期</w:t>
      </w:r>
      <w:r>
        <w:rPr>
          <w:rFonts w:hint="eastAsia"/>
        </w:rPr>
        <w:br/>
      </w:r>
      <w:r>
        <w:rPr>
          <w:rFonts w:hint="eastAsia"/>
        </w:rPr>
        <w:t>　　表22 全球主要厂商复印纸产品类型及应用</w:t>
      </w:r>
      <w:r>
        <w:rPr>
          <w:rFonts w:hint="eastAsia"/>
        </w:rPr>
        <w:br/>
      </w:r>
      <w:r>
        <w:rPr>
          <w:rFonts w:hint="eastAsia"/>
        </w:rPr>
        <w:t>　　表23 2025年全球复印纸主要厂商市场地位（第一梯队、第二梯队和第三梯队）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全球复印纸市场投资、并购等现状分析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全球主要地区复印纸产量增速（CAGR）：（2020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全球主要地区复印纸产量（2020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全球主要地区复印纸产量（2020-2025）&amp;（吨）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全球主要地区复印纸产量（2025-2031）&amp;（吨）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全球主要地区复印纸产量市场份额（2020-2025）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全球主要地区复印纸产量（2025-2031）&amp;（吨）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全球主要地区复印纸销售收入增速：（2020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全球主要地区复印纸销售收入（2020-2025）&amp;（万元）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全球主要地区复印纸销售收入市场份额（2020-2025）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全球主要地区复印纸收入（2025-2031）&amp;（万元）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全球主要地区复印纸收入市场份额（2025-2031）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全球主要地区复印纸销量（吨）：2020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全球主要地区复印纸销量（2020-2025）&amp;（吨）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全球主要地区复印纸销量市场份额（2020-2025）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全球主要地区复印纸销量（2025-2031）&amp;（吨）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全球主要地区复印纸销量份额（2025-2031）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复印纸生产基地、销售区域、竞争对手及市场地位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复印纸销量（吨）、收入（万元）、价格（元/吨）及毛利率（2020-2025）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复印纸生产基地、销售区域、竞争对手及市场地位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复印纸销量（吨）、收入（万元）、价格（元/吨）及毛利率（2020-2025）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复印纸生产基地、销售区域、竞争对手及市场地位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复印纸销量（吨）、收入（万元）、价格（元/吨）及毛利率（2020-2025）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复印纸生产基地、销售区域、竞争对手及市场地位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复印纸销量（吨）、收入（万元）、价格（元/吨）及毛利率（2020-2025）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复印纸生产基地、销售区域、竞争对手及市场地位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复印纸销量（吨）、收入（万元）、价格（元/吨）及毛利率（2020-2025）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复印纸生产基地、销售区域、竞争对手及市场地位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复印纸销量（吨）、收入（万元）、价格（元/吨）及毛利率（2020-2025）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复印纸生产基地、销售区域、竞争对手及市场地位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复印纸销量（吨）、收入（万元）、价格（元/吨）及毛利率（2020-2025）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复印纸生产基地、销售区域、竞争对手及市场地位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复印纸销量（吨）、收入（万元）、价格（元/吨）及毛利率（2020-2025）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复印纸生产基地、销售区域、竞争对手及市场地位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复印纸销量（吨）、收入（万元）、价格（元/吨）及毛利率（2020-2025）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复印纸生产基地、销售区域、竞争对手及市场地位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复印纸销量（吨）、收入（万元）、价格（元/吨）及毛利率（2020-2025）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复印纸生产基地、销售区域、竞争对手及市场地位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复印纸销量（吨）、收入（万元）、价格（元/吨）及毛利率（2020-2025）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复印纸生产基地、销售区域、竞争对手及市场地位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复印纸销量（吨）、收入（万元）、价格（元/吨）及毛利率（2020-2025）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复印纸生产基地、销售区域、竞争对手及市场地位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复印纸销量（吨）、收入（万元）、价格（元/吨）及毛利率（2020-2025）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复印纸生产基地、销售区域、竞争对手及市场地位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复印纸销量（吨）、收入（万元）、价格（元/吨）及毛利率（2020-2025）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复印纸生产基地、销售区域、竞争对手及市场地位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复印纸销量（吨）、收入（万元）、价格（元/吨）及毛利率（2020-2025）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复印纸生产基地、销售区域、竞争对手及市场地位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复印纸销量（吨）、收入（万元）、价格（元/吨）及毛利率（2020-2025）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复印纸生产基地、销售区域、竞争对手及市场地位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复印纸销量（吨）、收入（万元）、价格（元/吨）及毛利率（2020-2025）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全球不同产品类型复印纸销量（2020-2025年）&amp;（吨）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表127 全球不同产品类型复印纸销量市场份额（2020-2025）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全球不同产品类型复印纸销量预测（2025-2031）&amp;（吨）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全球市场不同产品类型复印纸销量市场份额预测（2025-2031）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全球不同产品类型复印纸收入（2020-2025年）&amp;（万元）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全球不同产品类型复印纸收入市场份额（2020-2025）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全球不同产品类型复印纸收入预测（2025-2031）&amp;（万元）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全球不同产品类型复印纸收入市场份额预测（2025-2031）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全球不同应用复印纸销量（2020-2025年）&amp;（吨）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表135 全球不同应用复印纸销量市场份额（2020-2025）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全球不同应用复印纸销量预测（2025-2031）&amp;（吨）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表137 全球市场不同应用复印纸销量市场份额预测（2025-2031）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全球不同应用复印纸收入（2020-2025年）&amp;（万元）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全球不同应用复印纸收入市场份额（2020-2025）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全球不同应用复印纸收入预测（2025-2031）&amp;（万元）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全球不同应用复印纸收入市场份额预测（2025-2031）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复印纸行业发展趋势</w:t>
      </w:r>
      <w:r>
        <w:rPr>
          <w:rFonts w:hint="eastAsia"/>
        </w:rPr>
        <w:br/>
      </w:r>
      <w:r>
        <w:rPr>
          <w:rFonts w:hint="eastAsia"/>
        </w:rPr>
        <w:t>　　表143 复印纸行业主要驱动因素</w:t>
      </w:r>
      <w:r>
        <w:rPr>
          <w:rFonts w:hint="eastAsia"/>
        </w:rPr>
        <w:br/>
      </w:r>
      <w:r>
        <w:rPr>
          <w:rFonts w:hint="eastAsia"/>
        </w:rPr>
        <w:t>　　表144 复印纸行业供应链分析</w:t>
      </w:r>
      <w:r>
        <w:rPr>
          <w:rFonts w:hint="eastAsia"/>
        </w:rPr>
        <w:br/>
      </w:r>
      <w:r>
        <w:rPr>
          <w:rFonts w:hint="eastAsia"/>
        </w:rPr>
        <w:t>　　表145 复印纸上游原料供应商</w:t>
      </w:r>
      <w:r>
        <w:rPr>
          <w:rFonts w:hint="eastAsia"/>
        </w:rPr>
        <w:br/>
      </w:r>
      <w:r>
        <w:rPr>
          <w:rFonts w:hint="eastAsia"/>
        </w:rPr>
        <w:t>　　表146 复印纸行业主要下游客户</w:t>
      </w:r>
      <w:r>
        <w:rPr>
          <w:rFonts w:hint="eastAsia"/>
        </w:rPr>
        <w:br/>
      </w:r>
      <w:r>
        <w:rPr>
          <w:rFonts w:hint="eastAsia"/>
        </w:rPr>
        <w:t>　　表147 复印纸行业典型经销商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复印纸产品图片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全球不同产品类型复印纸销售额2020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全球不同产品类型复印纸市场份额2024 VS 2025</w:t>
      </w:r>
      <w:r>
        <w:rPr>
          <w:rFonts w:hint="eastAsia"/>
        </w:rPr>
        <w:br/>
      </w:r>
      <w:r>
        <w:rPr>
          <w:rFonts w:hint="eastAsia"/>
        </w:rPr>
        <w:t>　　图4 70GSM产品图片</w:t>
      </w:r>
      <w:r>
        <w:rPr>
          <w:rFonts w:hint="eastAsia"/>
        </w:rPr>
        <w:br/>
      </w:r>
      <w:r>
        <w:rPr>
          <w:rFonts w:hint="eastAsia"/>
        </w:rPr>
        <w:t>　　图5 80GSM产品图片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全球不同应用复印纸销售额2020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全球不同应用复印纸市场份额2024 VS 2025</w:t>
      </w:r>
      <w:r>
        <w:rPr>
          <w:rFonts w:hint="eastAsia"/>
        </w:rPr>
        <w:br/>
      </w:r>
      <w:r>
        <w:rPr>
          <w:rFonts w:hint="eastAsia"/>
        </w:rPr>
        <w:t>　　图9 办公</w:t>
      </w:r>
      <w:r>
        <w:rPr>
          <w:rFonts w:hint="eastAsia"/>
        </w:rPr>
        <w:br/>
      </w:r>
      <w:r>
        <w:rPr>
          <w:rFonts w:hint="eastAsia"/>
        </w:rPr>
        <w:t>　　图10 教育</w:t>
      </w:r>
      <w:r>
        <w:rPr>
          <w:rFonts w:hint="eastAsia"/>
        </w:rPr>
        <w:br/>
      </w:r>
      <w:r>
        <w:rPr>
          <w:rFonts w:hint="eastAsia"/>
        </w:rPr>
        <w:t>　　图11 政府</w:t>
      </w:r>
      <w:r>
        <w:rPr>
          <w:rFonts w:hint="eastAsia"/>
        </w:rPr>
        <w:br/>
      </w:r>
      <w:r>
        <w:rPr>
          <w:rFonts w:hint="eastAsia"/>
        </w:rPr>
        <w:t>　　图12 银行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2025年全球前五大生产商复印纸市场份额</w:t>
      </w:r>
      <w:r>
        <w:rPr>
          <w:rFonts w:hint="eastAsia"/>
        </w:rPr>
        <w:br/>
      </w:r>
      <w:r>
        <w:rPr>
          <w:rFonts w:hint="eastAsia"/>
        </w:rPr>
        <w:t>　　图15 2025年全球复印纸第一梯队、第二梯队和第三梯队厂商及市场份额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全球复印纸产能、产量、产能利用率及发展趋势（2020-2031）&amp;（吨）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全球复印纸产量、需求量及发展趋势（2020-2031）&amp;（吨）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全球主要地区复印纸产量市场份额（2020-2031）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中国复印纸产能、产量、产能利用率及发展趋势（2020-2031）&amp;（吨）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中国复印纸产量、市场需求量及发展趋势（2020-2031）&amp;（吨）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全球复印纸市场销售额及增长率：（2020-2031）&amp;（万元）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全球市场复印纸市场规模：2020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全球市场复印纸销量及增长率（2020-2031）&amp;（吨）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全球市场复印纸价格趋势（2020-2031）&amp;（元/吨）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全球主要地区复印纸销售收入（2020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全球主要地区复印纸销售收入市场份额（2024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北美市场复印纸销量及增长率（2020-2031）&amp;（吨）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北美市场复印纸收入及增长率（2020-2031）&amp;（万元）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欧洲市场复印纸销量及增长率（2020-2031）&amp;（吨）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欧洲市场复印纸收入及增长率（2020-2031）&amp;（万元）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中国市场复印纸销量及增长率（2020-2031）&amp;（吨）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中国市场复印纸收入及增长率（2020-2031）&amp;（万元）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日本市场复印纸销量及增长率（2020-2031）&amp;（吨）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日本市场复印纸收入及增长率（2020-2031）&amp;（万元）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东南亚市场复印纸销量及增长率（2020-2031）&amp;（吨）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东南亚市场复印纸收入及增长率（2020-2031）&amp;（万元）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印度市场复印纸销量及增长率（2020-2031）&amp;（吨）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印度市场复印纸收入及增长率（2020-2031）&amp;（万元）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全球不同产品类型复印纸价格走势（2020-2031）&amp;（元/吨）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全球不同应用复印纸价格走势（2020-2031）&amp;（元/吨）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复印纸中国企业SWOT分析</w:t>
      </w:r>
      <w:r>
        <w:rPr>
          <w:rFonts w:hint="eastAsia"/>
        </w:rPr>
        <w:br/>
      </w:r>
      <w:r>
        <w:rPr>
          <w:rFonts w:hint="eastAsia"/>
        </w:rPr>
        <w:t>　　图42 复印纸产业链</w:t>
      </w:r>
      <w:r>
        <w:rPr>
          <w:rFonts w:hint="eastAsia"/>
        </w:rPr>
        <w:br/>
      </w:r>
      <w:r>
        <w:rPr>
          <w:rFonts w:hint="eastAsia"/>
        </w:rPr>
        <w:t>　　图43 复印纸行业采购模式分析</w:t>
      </w:r>
      <w:r>
        <w:rPr>
          <w:rFonts w:hint="eastAsia"/>
        </w:rPr>
        <w:br/>
      </w:r>
      <w:r>
        <w:rPr>
          <w:rFonts w:hint="eastAsia"/>
        </w:rPr>
        <w:t>　　图44 复印纸行业生产模式分析</w:t>
      </w:r>
      <w:r>
        <w:rPr>
          <w:rFonts w:hint="eastAsia"/>
        </w:rPr>
        <w:br/>
      </w:r>
      <w:r>
        <w:rPr>
          <w:rFonts w:hint="eastAsia"/>
        </w:rPr>
        <w:t>　　图45 复印纸行业销售模式分析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cfb7c9e904c83" w:history="1">
        <w:r>
          <w:rPr>
            <w:rStyle w:val="Hyperlink"/>
          </w:rPr>
          <w:t>2025-2031年全球与中国复印纸行业研究及前景趋势分析报告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cfb7c9e904c83" w:history="1">
        <w:r>
          <w:rPr>
            <w:rStyle w:val="Hyperlink"/>
          </w:rPr>
          <w:t>https://www.20087.com/2/66/FuYinZhiDeQianJing.html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复印纸哪个品牌质量好些、复印纸品牌排行榜及价格、全国最大批发a4纸市场、复印纸是什么纸、回收废纸怎么联系纸厂、复印纸上的字怎么消除、瓦楞纸是什么样子、复印纸和打印纸是一样的吗、艺术玻璃打印机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09901d71b4742" w:history="1">
      <w:r>
        <w:rPr>
          <w:rStyle w:val="Hyperlink"/>
        </w:rPr>
        <w:t>2025-2031年全球与中国复印纸行业研究及前景趋势分析报告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FuYinZhiDeQianJing.html" TargetMode="External" Id="R2b7cfb7c9e90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FuYinZhiDeQianJing.html" TargetMode="External" Id="Rfe109901d71b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2025-05-04T03:13:00Z</dcterms:created>
  <dcterms:modified xsi:type="dcterms:W3CDTF">2025-05-04T04:13:00Z</dcterms:modified>
  <dc:subject>2025-2031年全球与中国复印纸行业研究及前景趋势分析报告</dc:subject>
  <dc:title>2025-2031年全球与中国复印纸行业研究及前景趋势分析报告</dc:title>
  <cp:keywords>2025-2031年全球与中国复印纸行业研究及前景趋势分析报告</cp:keywords>
  <dc:description>2025-2031年全球与中国复印纸行业研究及前景趋势分析报告</dc:description>
</cp:coreProperties>
</file>