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294a96d0b4ee3" w:history="1">
              <w:r>
                <w:rPr>
                  <w:rStyle w:val="Hyperlink"/>
                </w:rPr>
                <w:t>2025-2031年中国女性高跟鞋市场分析与发展趋势报告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294a96d0b4ee3" w:history="1">
              <w:r>
                <w:rPr>
                  <w:rStyle w:val="Hyperlink"/>
                </w:rPr>
                <w:t>2025-2031年中国女性高跟鞋市场分析与发展趋势报告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294a96d0b4ee3" w:history="1">
                <w:r>
                  <w:rPr>
                    <w:rStyle w:val="Hyperlink"/>
                  </w:rPr>
                  <w:t>https://www.20087.com/2/76/NvXingGaoGenXieFaZhanQuShi.html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高跟鞋是一种时尚配饰，在全球拥有广泛的消费群体。近年来，随着时尚潮流的快速变化和消费者个性化需求的提升，女性高跟鞋市场呈现出多元化的发展趋势。目前，高跟鞋不仅在设计上更加多样化，融入了更多的时尚元素和创意，而且在材质选择上也更加注重舒适性和耐用性。此外，随着技术的进步，许多品牌开始采用先进的制造工艺来提高鞋子的舒适度和支持性。</w:t>
      </w:r>
      <w:r>
        <w:rPr>
          <w:rFonts w:hint="eastAsia"/>
        </w:rPr>
        <w:br/>
      </w:r>
      <w:r>
        <w:rPr>
          <w:rFonts w:hint="eastAsia"/>
        </w:rPr>
        <w:t>　　未来，女性高跟鞋行业将更加注重个性化和可持续性。一方面，随着3D打印技术和定制服务的普及，女性高跟鞋将更加注重提供个性化的定制选项，以满足消费者独特的审美和尺寸需求。另一方面，随着消费者对环保意识的提高，女性高跟鞋将更加注重使用可持续材料和生产过程，减少对环境的影响。此外，随着健康生活方式的流行，女性高跟鞋的设计将更加注重舒适度和脚部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294a96d0b4ee3" w:history="1">
        <w:r>
          <w:rPr>
            <w:rStyle w:val="Hyperlink"/>
          </w:rPr>
          <w:t>2025-2031年中国女性高跟鞋市场分析与发展趋势报告</w:t>
        </w:r>
      </w:hyperlink>
      <w:r>
        <w:rPr>
          <w:rFonts w:hint="eastAsia"/>
        </w:rPr>
        <w:t>》基于多年女性高跟鞋行业研究积累，结合女性高跟鞋行业市场现状，通过资深研究团队对女性高跟鞋市场资讯的系统整理与分析，依托权威数据资源及长期市场监测数据库，对女性高跟鞋行业进行了全面调研。报告详细分析了女性高跟鞋市场规模、市场前景、技术现状及未来发展方向，重点评估了女性高跟鞋行业内企业的竞争格局及经营表现，并通过SWOT分析揭示了女性高跟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7294a96d0b4ee3" w:history="1">
        <w:r>
          <w:rPr>
            <w:rStyle w:val="Hyperlink"/>
          </w:rPr>
          <w:t>2025-2031年中国女性高跟鞋市场分析与发展趋势报告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》为投资者提供了准确的市场现状分析及前景预判，帮助挖掘行业投资价值，并提出投资策略与营销策略建议，是把握女性高跟鞋行业动态、优化决策的重要工具。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女性高跟鞋行业界定</w:t>
      </w:r>
      <w:r>
        <w:rPr>
          <w:rFonts w:hint="eastAsia"/>
        </w:rPr>
        <w:br/>
      </w:r>
      <w:r>
        <w:rPr>
          <w:rFonts w:hint="eastAsia"/>
        </w:rPr>
        <w:t>　　第一节 女性高跟鞋行业定义</w:t>
      </w:r>
      <w:r>
        <w:rPr>
          <w:rFonts w:hint="eastAsia"/>
        </w:rPr>
        <w:br/>
      </w:r>
      <w:r>
        <w:rPr>
          <w:rFonts w:hint="eastAsia"/>
        </w:rPr>
        <w:t>　　第二节 女性高跟鞋行业特点分析</w:t>
      </w:r>
      <w:r>
        <w:rPr>
          <w:rFonts w:hint="eastAsia"/>
        </w:rPr>
        <w:br/>
      </w:r>
      <w:r>
        <w:rPr>
          <w:rFonts w:hint="eastAsia"/>
        </w:rPr>
        <w:t>　　第三节 女性高跟鞋产业链分析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2025年世界女性高跟鞋行业市场运行形势分析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2025年全球女性高跟鞋行业发展概况</w:t>
      </w:r>
      <w:r>
        <w:rPr>
          <w:rFonts w:hint="eastAsia"/>
        </w:rPr>
        <w:br/>
      </w:r>
      <w:r>
        <w:rPr>
          <w:rFonts w:hint="eastAsia"/>
        </w:rPr>
        <w:t>　　第二节 世界女性高跟鞋行业发展走势</w:t>
      </w:r>
      <w:r>
        <w:rPr>
          <w:rFonts w:hint="eastAsia"/>
        </w:rPr>
        <w:br/>
      </w:r>
      <w:r>
        <w:rPr>
          <w:rFonts w:hint="eastAsia"/>
        </w:rPr>
        <w:t>　　　　二、全球女性高跟鞋行业市场分布情况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三、全球女性高跟鞋行业发展趋势分析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全球女性高跟鞋行业重点国家和区域分析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中国女性高跟鞋行业发展环境分析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2025年女性高跟鞋行业技术发展现状及趋势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当前我国女性高跟鞋技术发展现状</w:t>
      </w:r>
      <w:r>
        <w:rPr>
          <w:rFonts w:hint="eastAsia"/>
        </w:rPr>
        <w:br/>
      </w:r>
      <w:r>
        <w:rPr>
          <w:rFonts w:hint="eastAsia"/>
        </w:rPr>
        <w:t>　　第二节 中外女性高跟鞋技术差距及产生差距的主要原因分析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提高我国女性高跟鞋技术的对策</w:t>
      </w:r>
      <w:r>
        <w:rPr>
          <w:rFonts w:hint="eastAsia"/>
        </w:rPr>
        <w:br/>
      </w:r>
      <w:r>
        <w:rPr>
          <w:rFonts w:hint="eastAsia"/>
        </w:rPr>
        <w:t>　　第四节 我国女性高跟鞋研发、设计发展趋势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中国女性高跟鞋发展现状调研</w:t>
      </w:r>
      <w:r>
        <w:rPr>
          <w:rFonts w:hint="eastAsia"/>
        </w:rPr>
        <w:br/>
      </w:r>
      <w:r>
        <w:rPr>
          <w:rFonts w:hint="eastAsia"/>
        </w:rPr>
        <w:t>　　第一节 中国女性高跟鞋市场现状分析</w:t>
      </w:r>
      <w:r>
        <w:rPr>
          <w:rFonts w:hint="eastAsia"/>
        </w:rPr>
        <w:br/>
      </w:r>
      <w:r>
        <w:rPr>
          <w:rFonts w:hint="eastAsia"/>
        </w:rPr>
        <w:t>　　第二节 中国女性高跟鞋行业产量情况分析及预测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一、女性高跟鞋总体产能规模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三、2020-2025年中国女性高跟鞋产量统计</w:t>
      </w:r>
      <w:r>
        <w:rPr>
          <w:rFonts w:hint="eastAsia"/>
        </w:rPr>
        <w:br/>
      </w:r>
      <w:r>
        <w:rPr>
          <w:rFonts w:hint="eastAsia"/>
        </w:rPr>
        <w:t>　　　　二、女性高跟鞋生产区域分布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三、2025-2031年中国女性高跟鞋产量预测分析</w:t>
      </w:r>
      <w:r>
        <w:rPr>
          <w:rFonts w:hint="eastAsia"/>
        </w:rPr>
        <w:br/>
      </w:r>
      <w:r>
        <w:rPr>
          <w:rFonts w:hint="eastAsia"/>
        </w:rPr>
        <w:t>　　第三节 中国女性高跟鞋市场需求分析及预测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一、中国女性高跟鞋市场需求特点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二、2020-2025年中国女性高跟鞋市场需求量统计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三、2025-2031年中国女性高跟鞋市场需求量预测分析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中国女性高跟鞋行业进出口情况分析预测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2020-2025年中国女性高跟鞋行业进出口情况分析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一、2020-2025年中国女性高跟鞋行业进口分析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二、2020-2025年中国女性高跟鞋行业出口分析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2025-2031年中国女性高跟鞋行业进出口情况预测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一、2025-2031年中国女性高跟鞋行业进口预测分析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二、2025-2031年中国女性高跟鞋行业出口预测分析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影响女性高跟鞋行业进出口变化的主要原因分析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2020-2025年中国女性高跟鞋行业重点地区调研分析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一、中国女性高跟鞋行业重点区域市场结构调研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二、**地区女性高跟鞋市场调研分析</w:t>
      </w:r>
      <w:r>
        <w:rPr>
          <w:rFonts w:hint="eastAsia"/>
        </w:rPr>
        <w:br/>
      </w:r>
      <w:r>
        <w:rPr>
          <w:rFonts w:hint="eastAsia"/>
        </w:rPr>
        <w:t>　　　　三、**地区女性高跟鞋市场调研分析</w:t>
      </w:r>
      <w:r>
        <w:rPr>
          <w:rFonts w:hint="eastAsia"/>
        </w:rPr>
        <w:br/>
      </w:r>
      <w:r>
        <w:rPr>
          <w:rFonts w:hint="eastAsia"/>
        </w:rPr>
        <w:t>　　　　四、**地区女性高跟鞋市场调研分析</w:t>
      </w:r>
      <w:r>
        <w:rPr>
          <w:rFonts w:hint="eastAsia"/>
        </w:rPr>
        <w:br/>
      </w:r>
      <w:r>
        <w:rPr>
          <w:rFonts w:hint="eastAsia"/>
        </w:rPr>
        <w:t>　　　　五、**地区女性高跟鞋市场调研分析</w:t>
      </w:r>
      <w:r>
        <w:rPr>
          <w:rFonts w:hint="eastAsia"/>
        </w:rPr>
        <w:br/>
      </w:r>
      <w:r>
        <w:rPr>
          <w:rFonts w:hint="eastAsia"/>
        </w:rPr>
        <w:t>　　　　六、**地区女性高跟鞋市场调研分析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女性高跟鞋行业竞争格局分析</w:t>
      </w:r>
      <w:r>
        <w:rPr>
          <w:rFonts w:hint="eastAsia"/>
        </w:rPr>
        <w:br/>
      </w:r>
      <w:r>
        <w:rPr>
          <w:rFonts w:hint="eastAsia"/>
        </w:rPr>
        <w:t>　　第一节 女性高跟鞋行业集中度分析</w:t>
      </w:r>
      <w:r>
        <w:rPr>
          <w:rFonts w:hint="eastAsia"/>
        </w:rPr>
        <w:br/>
      </w:r>
      <w:r>
        <w:rPr>
          <w:rFonts w:hint="eastAsia"/>
        </w:rPr>
        <w:t>　　　　一、女性高跟鞋市场集中度分析</w:t>
      </w:r>
      <w:r>
        <w:rPr>
          <w:rFonts w:hint="eastAsia"/>
        </w:rPr>
        <w:br/>
      </w:r>
      <w:r>
        <w:rPr>
          <w:rFonts w:hint="eastAsia"/>
        </w:rPr>
        <w:t>　　　　二、女性高跟鞋企业集中度分析</w:t>
      </w:r>
      <w:r>
        <w:rPr>
          <w:rFonts w:hint="eastAsia"/>
        </w:rPr>
        <w:br/>
      </w:r>
      <w:r>
        <w:rPr>
          <w:rFonts w:hint="eastAsia"/>
        </w:rPr>
        <w:t>　　　　三、女性高跟鞋区域集中度分析</w:t>
      </w:r>
      <w:r>
        <w:rPr>
          <w:rFonts w:hint="eastAsia"/>
        </w:rPr>
        <w:br/>
      </w:r>
      <w:r>
        <w:rPr>
          <w:rFonts w:hint="eastAsia"/>
        </w:rPr>
        <w:t>　　第二节 女性高跟鞋行业主要企业竞争力分析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女性高跟鞋行业竞争格局分析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一、2025年女性高跟鞋行业竞争分析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二、2025年中外女性高跟鞋产品竞争分析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三、2020-2025年我国女性高跟鞋市场竞争分析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四、2025-2031年国内主要女性高跟鞋企业动向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女性高跟鞋行业细分产品市场调研分析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女性高跟鞋行业上、下游市场分析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女性高跟鞋行业上游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女性高跟鞋行业下游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女性高跟鞋行业重点企业发展调研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女性高跟鞋重点企业（一）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女性高跟鞋重点企业（二）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女性高跟鞋重点企业（三）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女性高跟鞋重点企业（四）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女性高跟鞋重点企业（五）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女性高跟鞋重点企业（六）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女性高跟鞋企业管理策略建议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提高女性高跟鞋企业竞争力的策略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一、提高中国女性高跟鞋企业核心竞争力的对策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二、女性高跟鞋企业提升竞争力的主要方向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三、影响女性高跟鞋企业核心竞争力的因素及提升途径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四、提高女性高跟鞋企业竞争力的策略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对我国女性高跟鞋品牌的战略思考</w:t>
      </w:r>
      <w:r>
        <w:rPr>
          <w:rFonts w:hint="eastAsia"/>
        </w:rPr>
        <w:br/>
      </w:r>
      <w:r>
        <w:rPr>
          <w:rFonts w:hint="eastAsia"/>
        </w:rPr>
        <w:t>　　　　一、女性高跟鞋实施品牌战略的意义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二、女性高跟鞋企业品牌的现状分析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三、我国女性高跟鞋企业的品牌战略</w:t>
      </w:r>
      <w:r>
        <w:rPr>
          <w:rFonts w:hint="eastAsia"/>
        </w:rPr>
        <w:br/>
      </w:r>
      <w:r>
        <w:rPr>
          <w:rFonts w:hint="eastAsia"/>
        </w:rPr>
        <w:t>　　　　四、女性高跟鞋品牌战略管理的策略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2025-2031年中国女性高跟鞋行业前景与风险预测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2025年中国女性高跟鞋市场前景分析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2025-2031年中国女性高跟鞋发展趋势预测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2025-2031年中国女性高跟鞋行业投资特性分析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一、2025-2031年中国女性高跟鞋行业进入壁垒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二、2025-2031年中国女性高跟鞋行业盈利模式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三、2025-2031年中国女性高跟鞋行业盈利因素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2025-2031年中国女性高跟鞋行业投资机会分析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一、2025-2031年中国女性高跟鞋细分市场投资机会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二、2025-2031年中国女性高跟鞋行业区域市场投资潜力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2025-2031年中国女性高跟鞋行业投资风险分析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一、2025-2031年中国女性高跟鞋行业市场竞争风险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二、2025-2031年中国女性高跟鞋行业技术风险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三、2025-2031年中国女性高跟鞋行业政策风险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四、2025-2031年中国女性高跟鞋行业进入退出风险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女性高跟鞋行业研究结论</w:t>
      </w:r>
      <w:r>
        <w:rPr>
          <w:rFonts w:hint="eastAsia"/>
        </w:rPr>
        <w:br/>
      </w:r>
      <w:r>
        <w:rPr>
          <w:rFonts w:hint="eastAsia"/>
        </w:rPr>
        <w:t>　　第二节 女性高跟鞋行业投资价值评估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中-智林－女性高跟鞋行业投资建议</w:t>
      </w:r>
      <w:r>
        <w:rPr>
          <w:rFonts w:hint="eastAsia"/>
        </w:rPr>
        <w:br/>
      </w:r>
      <w:r>
        <w:rPr>
          <w:rFonts w:hint="eastAsia"/>
        </w:rPr>
        <w:t>　　　　一、女性高跟鞋行业投资策略建议</w:t>
      </w:r>
      <w:r>
        <w:rPr>
          <w:rFonts w:hint="eastAsia"/>
        </w:rPr>
        <w:br/>
      </w:r>
      <w:r>
        <w:rPr>
          <w:rFonts w:hint="eastAsia"/>
        </w:rPr>
        <w:t>　　　　二、女性高跟鞋行业投资方向建议</w:t>
      </w:r>
      <w:r>
        <w:rPr>
          <w:rFonts w:hint="eastAsia"/>
        </w:rPr>
        <w:br/>
      </w:r>
      <w:r>
        <w:rPr>
          <w:rFonts w:hint="eastAsia"/>
        </w:rPr>
        <w:t>　　　　三、女性高跟鞋行业投资方式建议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女性高跟鞋行业历程</w:t>
      </w:r>
      <w:r>
        <w:rPr>
          <w:rFonts w:hint="eastAsia"/>
        </w:rPr>
        <w:br/>
      </w:r>
      <w:r>
        <w:rPr>
          <w:rFonts w:hint="eastAsia"/>
        </w:rPr>
        <w:t>　　图表 女性高跟鞋行业生命周期</w:t>
      </w:r>
      <w:r>
        <w:rPr>
          <w:rFonts w:hint="eastAsia"/>
        </w:rPr>
        <w:br/>
      </w:r>
      <w:r>
        <w:rPr>
          <w:rFonts w:hint="eastAsia"/>
        </w:rPr>
        <w:t>　　图表 女性高跟鞋行业产业链分析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2020-2025年中国女性高跟鞋行业市场规模及增长情况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2020-2025年女性高跟鞋行业市场容量分析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2020-2025年中国女性高跟鞋行业产能统计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2020-2025年中国女性高跟鞋行业产量及增长趋势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2020-2025年中国女性高跟鞋市场需求量及增速统计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2025年中国女性高跟鞋行业需求领域分布格局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2020-2025年中国女性高跟鞋行业销售收入分析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2020-2025年中国女性高跟鞋行业盈利情况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2020-2025年中国女性高跟鞋行业利润总额统计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2020-2025年中国女性高跟鞋进口数量分析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2020-2025年中国女性高跟鞋进口金额分析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2020-2025年中国女性高跟鞋出口数量分析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2020-2025年中国女性高跟鞋出口金额分析</w:t>
      </w:r>
      <w:r>
        <w:rPr>
          <w:rFonts w:hint="eastAsia"/>
        </w:rPr>
        <w:br/>
      </w:r>
      <w:r>
        <w:rPr>
          <w:rFonts w:hint="eastAsia"/>
        </w:rPr>
        <w:t>　　图表 2025年中国女性高跟鞋进口国家及地区分析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2025年中国女性高跟鞋出口国家及地区分析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2020-2025年中国女性高跟鞋行业企业数量情况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2020-2025年中国女性高跟鞋行业企业平均规模情况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**地区女性高跟鞋市场规模及增长情况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**地区女性高跟鞋行业市场需求情况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**地区女性高跟鞋市场规模及增长情况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**地区女性高跟鞋行业市场需求情况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**地区女性高跟鞋市场规模及增长情况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**地区女性高跟鞋行业市场需求情况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**地区女性高跟鞋市场规模及增长情况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**地区女性高跟鞋行业市场需求情况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女性高跟鞋重点企业（一）基本信息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女性高跟鞋重点企业（一）经营情况分析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女性高跟鞋重点企业（一）主要经济指标情况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女性高跟鞋重点企业（一）盈利能力情况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女性高跟鞋重点企业（一）偿债能力情况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女性高跟鞋重点企业（一）运营能力情况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女性高跟鞋重点企业（一）成长能力情况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女性高跟鞋重点企业（二）基本信息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女性高跟鞋重点企业（二）经营情况分析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女性高跟鞋重点企业（二）主要经济指标情况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女性高跟鞋重点企业（二）盈利能力情况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女性高跟鞋重点企业（二）偿债能力情况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女性高跟鞋重点企业（二）运营能力情况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女性高跟鞋重点企业（二）成长能力情况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女性高跟鞋企业信息</w:t>
      </w:r>
      <w:r>
        <w:rPr>
          <w:rFonts w:hint="eastAsia"/>
        </w:rPr>
        <w:br/>
      </w:r>
      <w:r>
        <w:rPr>
          <w:rFonts w:hint="eastAsia"/>
        </w:rPr>
        <w:t>　　图表 女性高跟鞋企业经营情况分析</w:t>
      </w:r>
      <w:r>
        <w:rPr>
          <w:rFonts w:hint="eastAsia"/>
        </w:rPr>
        <w:br/>
      </w:r>
      <w:r>
        <w:rPr>
          <w:rFonts w:hint="eastAsia"/>
        </w:rPr>
        <w:t>　　图表 女性高跟鞋重点企业（三）主要经济指标情况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女性高跟鞋重点企业（三）盈利能力情况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女性高跟鞋重点企业（三）偿债能力情况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女性高跟鞋重点企业（三）运营能力情况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女性高跟鞋重点企业（三）成长能力情况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2025-2031年中国女性高跟鞋行业产能预测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2025-2031年中国女性高跟鞋行业产量预测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2025-2031年中国女性高跟鞋市场需求量预测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2025-2031年中国女性高跟鞋行业供需平衡预测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2025-2031年中国女性高跟鞋行业市场容量预测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2025-2031年中国女性高跟鞋行业市场规模预测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2025-2031年中国女性高跟鞋市场前景分析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2025-2031年中国女性高跟鞋发展趋势预测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294a96d0b4ee3" w:history="1">
        <w:r>
          <w:rPr>
            <w:rStyle w:val="Hyperlink"/>
          </w:rPr>
          <w:t>2025-2031年中国女性高跟鞋市场分析与发展趋势报告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294a96d0b4ee3" w:history="1">
        <w:r>
          <w:rPr>
            <w:rStyle w:val="Hyperlink"/>
          </w:rPr>
          <w:t>https://www.20087.com/2/76/NvXingGaoGenXieFaZhanQuShi.html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热点：特高跟鞋图片、女性高跟鞋品牌、高跟鞋图片时尚、女性高跟鞋鞋、高跟鞋图片100张欣赏、女性高跟鞋品牌排行榜前十名、高跟鞋子、女性高跟鞋图片、女人味高跟鞋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e9d323fe24a7c" w:history="1">
      <w:r>
        <w:rPr>
          <w:rStyle w:val="Hyperlink"/>
        </w:rPr>
        <w:t>2025-2031年中国女性高跟鞋市场分析与发展趋势报告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NvXingGaoGenXieFaZhanQuShi.html" TargetMode="External" Id="Rc57294a96d0b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NvXingGaoGenXieFaZhanQuShi.html" TargetMode="External" Id="R1d7e9d323fe2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2024-09-30T02:45:00Z</dcterms:created>
  <dcterms:modified xsi:type="dcterms:W3CDTF">2024-09-30T03:45:00Z</dcterms:modified>
  <dc:subject>2025-2031年中国女性高跟鞋市场分析与发展趋势报告</dc:subject>
  <dc:title>2025-2031年中国女性高跟鞋市场分析与发展趋势报告</dc:title>
  <cp:keywords>2025-2031年中国女性高跟鞋市场分析与发展趋势报告</cp:keywords>
  <dc:description>2025-2031年中国女性高跟鞋市场分析与发展趋势报告</dc:description>
</cp:coreProperties>
</file>