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f97ad9f874bc8" w:history="1">
              <w:r>
                <w:rPr>
                  <w:rStyle w:val="Hyperlink"/>
                </w:rPr>
                <w:t>2025-2031年全球与中国宠物滴眼液市场现状及发展前景报告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f97ad9f874bc8" w:history="1">
              <w:r>
                <w:rPr>
                  <w:rStyle w:val="Hyperlink"/>
                </w:rPr>
                <w:t>2025-2031年全球与中国宠物滴眼液市场现状及发展前景报告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f97ad9f874bc8" w:history="1">
                <w:r>
                  <w:rPr>
                    <w:rStyle w:val="Hyperlink"/>
                  </w:rPr>
                  <w:t>https://www.20087.com/2/36/ChongWuDiYanYeShiChangXianZhuangHeQianJing.html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滴眼液是宠物护理的重要组成部分，近年来随着宠物保健意识的提高而市场需求逐渐增加。市场上已有的宠物滴眼液主要针对宠物眼部炎症、干涩、异物清除等问题，具有缓解症状、预防疾病的作用。随着宠物医疗技术的进步，宠物滴眼液的种类和功效也在不断增加，部分产品甚至包含了草本成分以增强天然护理的效果。</w:t>
      </w:r>
      <w:r>
        <w:rPr>
          <w:rFonts w:hint="eastAsia"/>
        </w:rPr>
        <w:br/>
      </w:r>
      <w:r>
        <w:rPr>
          <w:rFonts w:hint="eastAsia"/>
        </w:rPr>
        <w:t>　　未来，宠物滴眼液市场预计将继续保持增长。一方面，随着宠物主人对宠物健康的关注度提升，对高质量、针对性更强的宠物滴眼液的需求将不断增加。另一方面，随着生物科技的发展，更多基于科学研究的宠物眼部护理产品将问世，这些产品将更加注重宠物个体差异和特定病症的治疗。此外，随着宠物老龄化问题的日益突出，针对老年宠物眼部疾病的滴眼液也将成为市场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f97ad9f874bc8" w:history="1">
        <w:r>
          <w:rPr>
            <w:rStyle w:val="Hyperlink"/>
          </w:rPr>
          <w:t>2025-2031年全球与中国宠物滴眼液市场现状及发展前景报告</w:t>
        </w:r>
      </w:hyperlink>
      <w:r>
        <w:rPr>
          <w:rFonts w:hint="eastAsia"/>
        </w:rPr>
        <w:t>》系统分析了宠物滴眼液行业的市场需求、市场规模及价格动态，全面梳理了宠物滴眼液产业链结构，并对宠物滴眼液细分市场进行了深入探究。报告基于详实数据，科学预测了宠物滴眼液市场前景与发展趋势，重点剖析了品牌竞争格局、市场集中度及重点企业的市场地位。通过SWOT分析，报告识别了行业面临的机遇与风险，并提出了针对性发展策略与建议，为宠物滴眼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宠物滴眼液市场概述</w:t>
      </w:r>
      <w:r>
        <w:rPr>
          <w:rFonts w:hint="eastAsia"/>
        </w:rPr>
        <w:br/>
      </w:r>
      <w:r>
        <w:rPr>
          <w:rFonts w:hint="eastAsia"/>
        </w:rPr>
        <w:t>　　1.1 宠物滴眼液行业概述及统计范围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按照不同产品类型，宠物滴眼液主要可以分为如下几个类别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不同产品类型宠物滴眼液规模增长趋势2020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液体型滴眼液</w:t>
      </w:r>
      <w:r>
        <w:rPr>
          <w:rFonts w:hint="eastAsia"/>
        </w:rPr>
        <w:br/>
      </w:r>
      <w:r>
        <w:rPr>
          <w:rFonts w:hint="eastAsia"/>
        </w:rPr>
        <w:t>　　　　1.2.3 油膏型滴眼液</w:t>
      </w:r>
      <w:r>
        <w:rPr>
          <w:rFonts w:hint="eastAsia"/>
        </w:rPr>
        <w:br/>
      </w:r>
      <w:r>
        <w:rPr>
          <w:rFonts w:hint="eastAsia"/>
        </w:rPr>
        <w:t>　　1.3 从不同应用，宠物滴眼液主要包括如下几个方面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不同应用宠物滴眼液规模增长趋势2020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宠物医院用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宠物滴眼液行业发展总体概况</w:t>
      </w:r>
      <w:r>
        <w:rPr>
          <w:rFonts w:hint="eastAsia"/>
        </w:rPr>
        <w:br/>
      </w:r>
      <w:r>
        <w:rPr>
          <w:rFonts w:hint="eastAsia"/>
        </w:rPr>
        <w:t>　　　　1.4.2 宠物滴眼液行业发展主要特点</w:t>
      </w:r>
      <w:r>
        <w:rPr>
          <w:rFonts w:hint="eastAsia"/>
        </w:rPr>
        <w:br/>
      </w:r>
      <w:r>
        <w:rPr>
          <w:rFonts w:hint="eastAsia"/>
        </w:rPr>
        <w:t>　　　　1.4.3 宠物滴眼液行业发展影响因素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全球宠物滴眼液供需现状及预测（2020-2031）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全球宠物滴眼液产能、产量、产能利用率及发展趋势（2020-2031）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全球宠物滴眼液产量、需求量及发展趋势（2020-2031）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全球主要地区宠物滴眼液产量及发展趋势（2020-2031）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中国宠物滴眼液供需现状及预测（2020-2031）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中国宠物滴眼液产能、产量、产能利用率及发展趋势（2020-2031）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中国宠物滴眼液产量、市场需求量及发展趋势（2020-2031）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中国宠物滴眼液产能和产量占全球的比重（2020-2031）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全球宠物滴眼液销量及收入（2020-2031）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全球市场宠物滴眼液收入（2020-2031）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全球市场宠物滴眼液销量（2020-2031）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全球市场宠物滴眼液价格趋势（2020-2031）</w:t>
      </w:r>
      <w:r>
        <w:rPr>
          <w:rFonts w:hint="eastAsia"/>
        </w:rPr>
        <w:br/>
      </w:r>
      <w:r>
        <w:rPr>
          <w:rFonts w:hint="eastAsia"/>
        </w:rPr>
        <w:t>　　2.4 中国宠物滴眼液销量及收入（2020-2031）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中国市场宠物滴眼液收入（2020-2031）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中国市场宠物滴眼液销量（2020-2031）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中国市场宠物滴眼液销量和收入占全球的比重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全球宠物滴眼液主要地区分析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全球主要地区宠物滴眼液市场规模分析：2020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全球主要地区宠物滴眼液销售收入及市场份额（2020-2025年）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全球主要地区宠物滴眼液销售收入预测（2025-2031）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全球主要地区宠物滴眼液销量分析：2020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全球主要地区宠物滴眼液销量及市场份额（2020-2025年）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全球主要地区宠物滴眼液销量及市场份额预测（2025-2031）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北美（美国和加拿大）宠物滴眼液销量（2020-2031）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北美（美国和加拿大）宠物滴眼液收入（2020-2031）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欧洲（德国、英国、法国和意大利等国家）宠物滴眼液销量（2020-2031）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欧洲（德国、英国、法国和意大利等国家）宠物滴眼液收入（2020-2031）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亚太（中国、日本、韩国、中国台湾、印度和东南亚等）宠物滴眼液销量（2020-2031）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亚太（中国、日本、韩国、中国台湾、印度和东南亚等）宠物滴眼液收入（2020-2031）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拉美地区（墨西哥、巴西等国家）宠物滴眼液销量（2020-2031）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拉美地区（墨西哥、巴西等国家）宠物滴眼液收入（2020-2031）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中东及非洲（土耳其、沙特等国家）宠物滴眼液销量（2020-2031）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中东及非洲（土耳其、沙特等国家）宠物滴眼液收入（2020-2031）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全球市场主要厂商宠物滴眼液产能市场份额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全球市场主要厂商宠物滴眼液销量（2020-2025）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全球市场主要厂商宠物滴眼液销售收入（2020-2025）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全球市场主要厂商宠物滴眼液销售价格（2020-2025）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2025年全球主要生产商宠物滴眼液收入排名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中国市场主要厂商宠物滴眼液销量（2020-2025）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中国市场主要厂商宠物滴眼液销售收入（2020-2025）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中国市场主要厂商宠物滴眼液销售价格（2020-2025）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2025年中国主要生产商宠物滴眼液收入排名</w:t>
      </w:r>
      <w:r>
        <w:rPr>
          <w:rFonts w:hint="eastAsia"/>
        </w:rPr>
        <w:br/>
      </w:r>
      <w:r>
        <w:rPr>
          <w:rFonts w:hint="eastAsia"/>
        </w:rPr>
        <w:t>　　4.3 全球主要厂商宠物滴眼液总部及产地分布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全球主要厂商宠物滴眼液商业化日期</w:t>
      </w:r>
      <w:r>
        <w:rPr>
          <w:rFonts w:hint="eastAsia"/>
        </w:rPr>
        <w:br/>
      </w:r>
      <w:r>
        <w:rPr>
          <w:rFonts w:hint="eastAsia"/>
        </w:rPr>
        <w:t>　　4.5 全球主要厂商宠物滴眼液产品类型及应用</w:t>
      </w:r>
      <w:r>
        <w:rPr>
          <w:rFonts w:hint="eastAsia"/>
        </w:rPr>
        <w:br/>
      </w:r>
      <w:r>
        <w:rPr>
          <w:rFonts w:hint="eastAsia"/>
        </w:rPr>
        <w:t>　　4.6 宠物滴眼液行业集中度、竞争程度分析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宠物滴眼液行业集中度分析：全球头部厂商份额（Top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全球宠物滴眼液第一梯队、第二梯队和第三梯队生产商（品牌）及市场份额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不同产品类型宠物滴眼液分析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全球市场不同产品类型宠物滴眼液销量（2020-2031）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全球市场不同产品类型宠物滴眼液销量及市场份额（2020-2025）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全球市场不同产品类型宠物滴眼液销量预测（2025-2031）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全球市场不同产品类型宠物滴眼液收入（2020-2031）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全球市场不同产品类型宠物滴眼液收入及市场份额（2020-2025）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全球市场不同产品类型宠物滴眼液收入预测（2025-2031）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全球市场不同产品类型宠物滴眼液价格走势（2020-2031）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中国市场不同产品类型宠物滴眼液销量（2020-2031）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中国市场不同产品类型宠物滴眼液销量及市场份额（2020-2025）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中国市场不同产品类型宠物滴眼液销量预测（2025-2031）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中国市场不同产品类型宠物滴眼液收入（2020-2031）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中国市场不同产品类型宠物滴眼液收入及市场份额（2020-2025）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中国市场不同产品类型宠物滴眼液收入预测（2025-2031）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不同应用宠物滴眼液分析</w:t>
      </w:r>
      <w:r>
        <w:rPr>
          <w:rFonts w:hint="eastAsia"/>
        </w:rPr>
        <w:br/>
      </w:r>
      <w:r>
        <w:rPr>
          <w:rFonts w:hint="eastAsia"/>
        </w:rPr>
        <w:t>　　6.1 全球市场不同应用宠物滴眼液销量（2020-2031）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全球市场不同应用宠物滴眼液销量及市场份额（2020-2025）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全球市场不同应用宠物滴眼液销量预测（2025-2031）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全球市场不同应用宠物滴眼液收入（2020-2031）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全球市场不同应用宠物滴眼液收入及市场份额（2020-2025）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全球市场不同应用宠物滴眼液收入预测（2025-2031）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全球市场不同应用宠物滴眼液价格走势（2020-2031）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中国市场不同应用宠物滴眼液销量（2020-2031）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中国市场不同应用宠物滴眼液销量及市场份额（2020-2025）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中国市场不同应用宠物滴眼液销量预测（2025-2031）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中国市场不同应用宠物滴眼液收入（2020-2031）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中国市场不同应用宠物滴眼液收入及市场份额（2020-2025）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中国市场不同应用宠物滴眼液收入预测（2025-2031）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宠物滴眼液行业发展趋势</w:t>
      </w:r>
      <w:r>
        <w:rPr>
          <w:rFonts w:hint="eastAsia"/>
        </w:rPr>
        <w:br/>
      </w:r>
      <w:r>
        <w:rPr>
          <w:rFonts w:hint="eastAsia"/>
        </w:rPr>
        <w:t>　　7.2 宠物滴眼液行业主要驱动因素</w:t>
      </w:r>
      <w:r>
        <w:rPr>
          <w:rFonts w:hint="eastAsia"/>
        </w:rPr>
        <w:br/>
      </w:r>
      <w:r>
        <w:rPr>
          <w:rFonts w:hint="eastAsia"/>
        </w:rPr>
        <w:t>　　7.3 宠物滴眼液中国企业SWOT分析</w:t>
      </w:r>
      <w:r>
        <w:rPr>
          <w:rFonts w:hint="eastAsia"/>
        </w:rPr>
        <w:br/>
      </w:r>
      <w:r>
        <w:rPr>
          <w:rFonts w:hint="eastAsia"/>
        </w:rPr>
        <w:t>　　7.4 中国宠物滴眼液行业政策环境分析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宠物滴眼液行业产业链简介</w:t>
      </w:r>
      <w:r>
        <w:rPr>
          <w:rFonts w:hint="eastAsia"/>
        </w:rPr>
        <w:br/>
      </w:r>
      <w:r>
        <w:rPr>
          <w:rFonts w:hint="eastAsia"/>
        </w:rPr>
        <w:t>　　　　8.1.1 宠物滴眼液行业供应链分析</w:t>
      </w:r>
      <w:r>
        <w:rPr>
          <w:rFonts w:hint="eastAsia"/>
        </w:rPr>
        <w:br/>
      </w:r>
      <w:r>
        <w:rPr>
          <w:rFonts w:hint="eastAsia"/>
        </w:rPr>
        <w:t>　　　　8.1.2 宠物滴眼液主要原料及供应情况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宠物滴眼液行业主要下游客户</w:t>
      </w:r>
      <w:r>
        <w:rPr>
          <w:rFonts w:hint="eastAsia"/>
        </w:rPr>
        <w:br/>
      </w:r>
      <w:r>
        <w:rPr>
          <w:rFonts w:hint="eastAsia"/>
        </w:rPr>
        <w:t>　　8.2 宠物滴眼液行业采购模式</w:t>
      </w:r>
      <w:r>
        <w:rPr>
          <w:rFonts w:hint="eastAsia"/>
        </w:rPr>
        <w:br/>
      </w:r>
      <w:r>
        <w:rPr>
          <w:rFonts w:hint="eastAsia"/>
        </w:rPr>
        <w:t>　　8.3 宠物滴眼液行业生产模式</w:t>
      </w:r>
      <w:r>
        <w:rPr>
          <w:rFonts w:hint="eastAsia"/>
        </w:rPr>
        <w:br/>
      </w:r>
      <w:r>
        <w:rPr>
          <w:rFonts w:hint="eastAsia"/>
        </w:rPr>
        <w:t>　　8.4 宠物滴眼液行业销售模式及销售渠道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全球市场主要宠物滴眼液厂商简介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宠物滴眼液销量、收入、价格及毛利率（2020-2025）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宠物滴眼液销量、收入、价格及毛利率（2020-2025）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宠物滴眼液销量、收入、价格及毛利率（2020-2025）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宠物滴眼液销量、收入、价格及毛利率（2020-2025）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宠物滴眼液销量、收入、价格及毛利率（2020-2025）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宠物滴眼液销量、收入、价格及毛利率（2020-2025）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宠物滴眼液销量、收入、价格及毛利率（2020-2025）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宠物滴眼液销量、收入、价格及毛利率（2020-2025）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</w:t>
      </w:r>
      <w:r>
        <w:rPr>
          <w:rFonts w:hint="eastAsia"/>
        </w:rPr>
        <w:br/>
      </w:r>
      <w:r>
        <w:rPr>
          <w:rFonts w:hint="eastAsia"/>
        </w:rPr>
        <w:t>　　　　9.9.1 基本信息、宠物滴眼液生产基地、销售区域、竞争对手及市场地位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宠物滴眼液销量、收入、价格及毛利率（2020-2025）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公司简介及主要业务</w:t>
      </w:r>
      <w:r>
        <w:rPr>
          <w:rFonts w:hint="eastAsia"/>
        </w:rPr>
        <w:br/>
      </w:r>
      <w:r>
        <w:rPr>
          <w:rFonts w:hint="eastAsia"/>
        </w:rPr>
        <w:t>　　　　9.9.5 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 宠物滴眼液销量、收入、价格及毛利率（2020-2025）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 宠物滴眼液销量、收入、价格及毛利率（2020-2025）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中国市场宠物滴眼液产量、销量、进出口分析及未来趋势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中国市场宠物滴眼液产量、销量、进出口分析及未来趋势（2020-2031）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中国市场宠物滴眼液进出口贸易趋势</w:t>
      </w:r>
      <w:r>
        <w:rPr>
          <w:rFonts w:hint="eastAsia"/>
        </w:rPr>
        <w:br/>
      </w:r>
      <w:r>
        <w:rPr>
          <w:rFonts w:hint="eastAsia"/>
        </w:rPr>
        <w:t>　　10.3 中国市场宠物滴眼液主要进口来源</w:t>
      </w:r>
      <w:r>
        <w:rPr>
          <w:rFonts w:hint="eastAsia"/>
        </w:rPr>
        <w:br/>
      </w:r>
      <w:r>
        <w:rPr>
          <w:rFonts w:hint="eastAsia"/>
        </w:rPr>
        <w:t>　　10.4 中国市场宠物滴眼液主要出口目的地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中国市场宠物滴眼液主要地区分布</w:t>
      </w:r>
      <w:r>
        <w:rPr>
          <w:rFonts w:hint="eastAsia"/>
        </w:rPr>
        <w:br/>
      </w:r>
      <w:r>
        <w:rPr>
          <w:rFonts w:hint="eastAsia"/>
        </w:rPr>
        <w:t>　　11.1 中国宠物滴眼液生产地区分布</w:t>
      </w:r>
      <w:r>
        <w:rPr>
          <w:rFonts w:hint="eastAsia"/>
        </w:rPr>
        <w:br/>
      </w:r>
      <w:r>
        <w:rPr>
          <w:rFonts w:hint="eastAsia"/>
        </w:rPr>
        <w:t>　　11.2 中国宠物滴眼液消费地区分布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全球不同产品类型宠物滴眼液增长趋势2020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不同应用宠物滴眼液增长趋势2020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宠物滴眼液行业发展主要特点</w:t>
      </w:r>
      <w:r>
        <w:rPr>
          <w:rFonts w:hint="eastAsia"/>
        </w:rPr>
        <w:br/>
      </w:r>
      <w:r>
        <w:rPr>
          <w:rFonts w:hint="eastAsia"/>
        </w:rPr>
        <w:t>　　表4 宠物滴眼液行业发展有利因素分析</w:t>
      </w:r>
      <w:r>
        <w:rPr>
          <w:rFonts w:hint="eastAsia"/>
        </w:rPr>
        <w:br/>
      </w:r>
      <w:r>
        <w:rPr>
          <w:rFonts w:hint="eastAsia"/>
        </w:rPr>
        <w:t>　　表5 宠物滴眼液行业发展不利因素分析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进入宠物滴眼液行业壁垒</w:t>
      </w:r>
      <w:r>
        <w:rPr>
          <w:rFonts w:hint="eastAsia"/>
        </w:rPr>
        <w:br/>
      </w:r>
      <w:r>
        <w:rPr>
          <w:rFonts w:hint="eastAsia"/>
        </w:rPr>
        <w:t>　　表7 全球主要地区宠物滴眼液产量（千升）：2020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全球主要地区宠物滴眼液产量（2020-2025）&amp;（千升）</w:t>
      </w:r>
      <w:r>
        <w:rPr>
          <w:rFonts w:hint="eastAsia"/>
        </w:rPr>
        <w:br/>
      </w:r>
      <w:r>
        <w:rPr>
          <w:rFonts w:hint="eastAsia"/>
        </w:rPr>
        <w:t>　　表9 全球主要地区宠物滴眼液产量市场份额（2020-2025）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全球主要地区宠物滴眼液产量（2025-2031）&amp;（千升）</w:t>
      </w:r>
      <w:r>
        <w:rPr>
          <w:rFonts w:hint="eastAsia"/>
        </w:rPr>
        <w:br/>
      </w:r>
      <w:r>
        <w:rPr>
          <w:rFonts w:hint="eastAsia"/>
        </w:rPr>
        <w:t>　　表11 全球主要地区宠物滴眼液销售收入（百万美元）：2020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全球主要地区宠物滴眼液销售收入（2020-2025）&amp;（百万美元）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全球主要地区宠物滴眼液销售收入市场份额（2020-2025）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全球主要地区宠物滴眼液收入（2025-2031）&amp;（百万美元）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全球主要地区宠物滴眼液收入市场份额（2025-2031）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全球主要地区宠物滴眼液销量（千升）：2020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全球主要地区宠物滴眼液销量（2020-2025）&amp;（千升）</w:t>
      </w:r>
      <w:r>
        <w:rPr>
          <w:rFonts w:hint="eastAsia"/>
        </w:rPr>
        <w:br/>
      </w:r>
      <w:r>
        <w:rPr>
          <w:rFonts w:hint="eastAsia"/>
        </w:rPr>
        <w:t>　　表18 全球主要地区宠物滴眼液销量市场份额（2020-2025）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全球主要地区宠物滴眼液销量（2025-2031）&amp;（千升）</w:t>
      </w:r>
      <w:r>
        <w:rPr>
          <w:rFonts w:hint="eastAsia"/>
        </w:rPr>
        <w:br/>
      </w:r>
      <w:r>
        <w:rPr>
          <w:rFonts w:hint="eastAsia"/>
        </w:rPr>
        <w:t>　　表20 全球主要地区宠物滴眼液销量份额（2025-2031）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北美宠物滴眼液基本情况分析</w:t>
      </w:r>
      <w:r>
        <w:rPr>
          <w:rFonts w:hint="eastAsia"/>
        </w:rPr>
        <w:br/>
      </w:r>
      <w:r>
        <w:rPr>
          <w:rFonts w:hint="eastAsia"/>
        </w:rPr>
        <w:t>　　表22 欧洲宠物滴眼液基本情况分析</w:t>
      </w:r>
      <w:r>
        <w:rPr>
          <w:rFonts w:hint="eastAsia"/>
        </w:rPr>
        <w:br/>
      </w:r>
      <w:r>
        <w:rPr>
          <w:rFonts w:hint="eastAsia"/>
        </w:rPr>
        <w:t>　　表23 亚太地区宠物滴眼液基本情况分析</w:t>
      </w:r>
      <w:r>
        <w:rPr>
          <w:rFonts w:hint="eastAsia"/>
        </w:rPr>
        <w:br/>
      </w:r>
      <w:r>
        <w:rPr>
          <w:rFonts w:hint="eastAsia"/>
        </w:rPr>
        <w:t>　　表24 拉美地区宠物滴眼液基本情况分析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中东及非洲宠物滴眼液基本情况分析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全球市场主要厂商宠物滴眼液产能（2024-2025）&amp;（千升）</w:t>
      </w:r>
      <w:r>
        <w:rPr>
          <w:rFonts w:hint="eastAsia"/>
        </w:rPr>
        <w:br/>
      </w:r>
      <w:r>
        <w:rPr>
          <w:rFonts w:hint="eastAsia"/>
        </w:rPr>
        <w:t>　　表27 全球市场主要厂商宠物滴眼液销量（2020-2025）&amp;（千升）</w:t>
      </w:r>
      <w:r>
        <w:rPr>
          <w:rFonts w:hint="eastAsia"/>
        </w:rPr>
        <w:br/>
      </w:r>
      <w:r>
        <w:rPr>
          <w:rFonts w:hint="eastAsia"/>
        </w:rPr>
        <w:t>　　表28 全球市场主要厂商宠物滴眼液销量市场份额（2020-2025）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全球市场主要厂商宠物滴眼液销售收入（2020-2025）&amp;（百万美元）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全球市场主要厂商宠物滴眼液销售收入市场份额（2020-2025）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全球市场主要厂商宠物滴眼液销售价格（2020-2025）&amp;（美元/升）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表32 2025年全球主要生产商宠物滴眼液收入排名（百万美元）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中国市场主要厂商宠物滴眼液销量（2020-2025）&amp;（千升）</w:t>
      </w:r>
      <w:r>
        <w:rPr>
          <w:rFonts w:hint="eastAsia"/>
        </w:rPr>
        <w:br/>
      </w:r>
      <w:r>
        <w:rPr>
          <w:rFonts w:hint="eastAsia"/>
        </w:rPr>
        <w:t>　　表34 中国市场主要厂商宠物滴眼液销量市场份额（2020-2025）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中国市场主要厂商宠物滴眼液销售收入（2020-2025）&amp;（百万美元）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中国市场主要厂商宠物滴眼液销售收入市场份额（2020-2025）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中国市场主要厂商宠物滴眼液销售价格（2020-2025）&amp;（美元/升）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表38 2025年中国主要生产商宠物滴眼液收入排名（百万美元）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全球主要厂商宠物滴眼液总部及产地分布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全球主要厂商宠物滴眼液商业化日期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全球主要厂商宠物滴眼液产品类型及应用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2025年全球宠物滴眼液主要厂商市场地位（第一梯队、第二梯队和第三梯队）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全球不同产品类型宠物滴眼液销量（2020-2025年）&amp;（千升）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表44 全球不同产品类型宠物滴眼液销量市场份额（2020-2025）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全球不同产品类型宠物滴眼液销量预测（2025-2031）&amp;（千升）</w:t>
      </w:r>
      <w:r>
        <w:rPr>
          <w:rFonts w:hint="eastAsia"/>
        </w:rPr>
        <w:br/>
      </w:r>
      <w:r>
        <w:rPr>
          <w:rFonts w:hint="eastAsia"/>
        </w:rPr>
        <w:t>　　表46 全球市场不同产品类型宠物滴眼液销量市场份额预测（2025-2031）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全球不同产品类型宠物滴眼液收入（2020-2025年）&amp;（百万美元）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全球不同产品类型宠物滴眼液收入市场份额（2020-2025）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全球不同产品类型宠物滴眼液收入预测（2025-2031）&amp;（百万美元）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全球不同产品类型宠物滴眼液收入市场份额预测（2025-2031）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中国不同产品类型宠物滴眼液销量（2020-2025年）&amp;（千升）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表52 中国不同产品类型宠物滴眼液销量市场份额（2020-2025）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中国不同产品类型宠物滴眼液销量预测（2025-2031）&amp;（千升）</w:t>
      </w:r>
      <w:r>
        <w:rPr>
          <w:rFonts w:hint="eastAsia"/>
        </w:rPr>
        <w:br/>
      </w:r>
      <w:r>
        <w:rPr>
          <w:rFonts w:hint="eastAsia"/>
        </w:rPr>
        <w:t>　　表54 中国不同产品类型宠物滴眼液销量市场份额预测（2025-2031）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中国不同产品类型宠物滴眼液收入（2020-2025年）&amp;（百万美元）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中国不同产品类型宠物滴眼液收入市场份额（2020-2025）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中国不同产品类型宠物滴眼液收入预测（2025-2031）&amp;（百万美元）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中国不同产品类型宠物滴眼液收入市场份额预测（2025-2031）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全球不同应用宠物滴眼液销量（2020-2025年）&amp;（千升）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表60 全球不同应用宠物滴眼液销量市场份额（2020-2025）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全球不同应用宠物滴眼液销量预测（2025-2031）&amp;（千升）</w:t>
      </w:r>
      <w:r>
        <w:rPr>
          <w:rFonts w:hint="eastAsia"/>
        </w:rPr>
        <w:br/>
      </w:r>
      <w:r>
        <w:rPr>
          <w:rFonts w:hint="eastAsia"/>
        </w:rPr>
        <w:t>　　表62 全球市场不同应用宠物滴眼液销量市场份额预测（2025-2031）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全球不同应用宠物滴眼液收入（2020-2025年）&amp;（百万美元）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全球不同应用宠物滴眼液收入市场份额（2020-2025）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全球不同应用宠物滴眼液收入预测（2025-2031）&amp;（百万美元）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全球不同应用宠物滴眼液收入市场份额预测（2025-2031）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中国不同应用宠物滴眼液销量（2020-2025年）&amp;（千升）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表68 中国不同应用宠物滴眼液销量市场份额（2020-2025）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中国不同应用宠物滴眼液销量预测（2025-2031）&amp;（千升）</w:t>
      </w:r>
      <w:r>
        <w:rPr>
          <w:rFonts w:hint="eastAsia"/>
        </w:rPr>
        <w:br/>
      </w:r>
      <w:r>
        <w:rPr>
          <w:rFonts w:hint="eastAsia"/>
        </w:rPr>
        <w:t>　　表70 中国不同应用宠物滴眼液销量市场份额预测（2025-2031）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中国不同应用宠物滴眼液收入（2020-2025年）&amp;（百万美元）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中国不同应用宠物滴眼液收入市场份额（2020-2025）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中国不同应用宠物滴眼液收入预测（2025-2031）&amp;（百万美元）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中国不同应用宠物滴眼液收入市场份额预测（2025-2031）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宠物滴眼液行业技术发展趋势</w:t>
      </w:r>
      <w:r>
        <w:rPr>
          <w:rFonts w:hint="eastAsia"/>
        </w:rPr>
        <w:br/>
      </w:r>
      <w:r>
        <w:rPr>
          <w:rFonts w:hint="eastAsia"/>
        </w:rPr>
        <w:t>　　表76 宠物滴眼液行业主要驱动因素</w:t>
      </w:r>
      <w:r>
        <w:rPr>
          <w:rFonts w:hint="eastAsia"/>
        </w:rPr>
        <w:br/>
      </w:r>
      <w:r>
        <w:rPr>
          <w:rFonts w:hint="eastAsia"/>
        </w:rPr>
        <w:t>　　表77 宠物滴眼液行业供应链分析</w:t>
      </w:r>
      <w:r>
        <w:rPr>
          <w:rFonts w:hint="eastAsia"/>
        </w:rPr>
        <w:br/>
      </w:r>
      <w:r>
        <w:rPr>
          <w:rFonts w:hint="eastAsia"/>
        </w:rPr>
        <w:t>　　表78 宠物滴眼液上游原料供应商</w:t>
      </w:r>
      <w:r>
        <w:rPr>
          <w:rFonts w:hint="eastAsia"/>
        </w:rPr>
        <w:br/>
      </w:r>
      <w:r>
        <w:rPr>
          <w:rFonts w:hint="eastAsia"/>
        </w:rPr>
        <w:t>　　表79 宠物滴眼液行业主要下游客户</w:t>
      </w:r>
      <w:r>
        <w:rPr>
          <w:rFonts w:hint="eastAsia"/>
        </w:rPr>
        <w:br/>
      </w:r>
      <w:r>
        <w:rPr>
          <w:rFonts w:hint="eastAsia"/>
        </w:rPr>
        <w:t>　　表80 宠物滴眼液行业典型经销商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宠物滴眼液销量（千升）、收入（百万美元）、价格（美元/升）及毛利率（2020-2025）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宠物滴眼液销量（千升）、收入（百万美元）、价格（美元/升）及毛利率（2020-2025）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宠物滴眼液销量（千升）、收入（百万美元）、价格（美元/升）及毛利率（2020-2025）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宠物滴眼液销量（千升）、收入（百万美元）、价格（美元/升）及毛利率（2020-2025）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宠物滴眼液销量（千升）、收入（百万美元）、价格（美元/升）及毛利率（2020-2025）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宠物滴眼液销量（千升）、收入（百万美元）、价格（美元/升）及毛利率（2020-2025）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宠物滴眼液销量（千升）、收入（百万美元）、价格（美元/升）及毛利率（2020-2025）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宠物滴眼液销量（千升）、收入（百万美元）、价格（美元/升）及毛利率（2020-2025）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宠物滴眼液销量（千升）、收入（百万美元）、价格（美元/升）及毛利率（2020-2025）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表124 公司简介及主要业务</w:t>
      </w:r>
      <w:r>
        <w:rPr>
          <w:rFonts w:hint="eastAsia"/>
        </w:rPr>
        <w:br/>
      </w:r>
      <w:r>
        <w:rPr>
          <w:rFonts w:hint="eastAsia"/>
        </w:rPr>
        <w:t>　　表125 企业最新动态</w:t>
      </w:r>
      <w:r>
        <w:rPr>
          <w:rFonts w:hint="eastAsia"/>
        </w:rPr>
        <w:br/>
      </w:r>
      <w:r>
        <w:rPr>
          <w:rFonts w:hint="eastAsia"/>
        </w:rPr>
        <w:t>　　表126 重点企业（9） 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重点企业（9）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重点企业（9） 宠物滴眼液销量（千升）、收入（百万美元）、价格（美元/升）及毛利率（2020-2025）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重点企业（10） 宠物滴眼液生产基地、销售区域、竞争对手及市场地位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重点企业（10） 宠物滴眼液产品规格、参数及市场应用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重点企业（10） 宠物滴眼液销量（千升）、收入（百万美元）、价格（美元/升）及毛利率（2020-2025）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表136 中国市场宠物滴眼液产量、销量、进出口（2020-2025年）&amp;（千升）</w:t>
      </w:r>
      <w:r>
        <w:rPr>
          <w:rFonts w:hint="eastAsia"/>
        </w:rPr>
        <w:br/>
      </w:r>
      <w:r>
        <w:rPr>
          <w:rFonts w:hint="eastAsia"/>
        </w:rPr>
        <w:t>　　表137 中国市场宠物滴眼液产量、销量、进出口预测（2025-2031）&amp;（千升）</w:t>
      </w:r>
      <w:r>
        <w:rPr>
          <w:rFonts w:hint="eastAsia"/>
        </w:rPr>
        <w:br/>
      </w:r>
      <w:r>
        <w:rPr>
          <w:rFonts w:hint="eastAsia"/>
        </w:rPr>
        <w:t>　　表138 中国市场宠物滴眼液进出口贸易趋势</w:t>
      </w:r>
      <w:r>
        <w:rPr>
          <w:rFonts w:hint="eastAsia"/>
        </w:rPr>
        <w:br/>
      </w:r>
      <w:r>
        <w:rPr>
          <w:rFonts w:hint="eastAsia"/>
        </w:rPr>
        <w:t>　　表139 中国市场宠物滴眼液主要进口来源</w:t>
      </w:r>
      <w:r>
        <w:rPr>
          <w:rFonts w:hint="eastAsia"/>
        </w:rPr>
        <w:br/>
      </w:r>
      <w:r>
        <w:rPr>
          <w:rFonts w:hint="eastAsia"/>
        </w:rPr>
        <w:t>　　表140 中国市场宠物滴眼液主要出口目的地</w:t>
      </w:r>
      <w:r>
        <w:rPr>
          <w:rFonts w:hint="eastAsia"/>
        </w:rPr>
        <w:br/>
      </w:r>
      <w:r>
        <w:rPr>
          <w:rFonts w:hint="eastAsia"/>
        </w:rPr>
        <w:t>　　表141 中国宠物滴眼液生产地区分布</w:t>
      </w:r>
      <w:r>
        <w:rPr>
          <w:rFonts w:hint="eastAsia"/>
        </w:rPr>
        <w:br/>
      </w:r>
      <w:r>
        <w:rPr>
          <w:rFonts w:hint="eastAsia"/>
        </w:rPr>
        <w:t>　　表142 中国宠物滴眼液消费地区分布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宠物滴眼液产品图片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全球不同产品类型宠物滴眼液规模2020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全球不同产品类型宠物滴眼液市场份额2024 VS 2025</w:t>
      </w:r>
      <w:r>
        <w:rPr>
          <w:rFonts w:hint="eastAsia"/>
        </w:rPr>
        <w:br/>
      </w:r>
      <w:r>
        <w:rPr>
          <w:rFonts w:hint="eastAsia"/>
        </w:rPr>
        <w:t>　　图4 液体型滴眼液产品图片</w:t>
      </w:r>
      <w:r>
        <w:rPr>
          <w:rFonts w:hint="eastAsia"/>
        </w:rPr>
        <w:br/>
      </w:r>
      <w:r>
        <w:rPr>
          <w:rFonts w:hint="eastAsia"/>
        </w:rPr>
        <w:t>　　图5 油膏型滴眼液产品图片</w:t>
      </w:r>
      <w:r>
        <w:rPr>
          <w:rFonts w:hint="eastAsia"/>
        </w:rPr>
        <w:br/>
      </w:r>
      <w:r>
        <w:rPr>
          <w:rFonts w:hint="eastAsia"/>
        </w:rPr>
        <w:t>　　图6 全球不同应用宠物滴眼液规模2020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全球不同应用宠物滴眼液市场份额2024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宠物医院用</w:t>
      </w:r>
      <w:r>
        <w:rPr>
          <w:rFonts w:hint="eastAsia"/>
        </w:rPr>
        <w:br/>
      </w:r>
      <w:r>
        <w:rPr>
          <w:rFonts w:hint="eastAsia"/>
        </w:rPr>
        <w:t>　　图10 全球宠物滴眼液产能、产量、产能利用率及发展趋势（2020-2031）&amp;（千升）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图11 全球宠物滴眼液产量、需求量及发展趋势（2020-2031）&amp;（千升）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图12 全球主要地区宠物滴眼液产量规模：2020 VS 2025 VS 2031（千升）</w:t>
      </w:r>
      <w:r>
        <w:rPr>
          <w:rFonts w:hint="eastAsia"/>
        </w:rPr>
        <w:br/>
      </w:r>
      <w:r>
        <w:rPr>
          <w:rFonts w:hint="eastAsia"/>
        </w:rPr>
        <w:t>　　图13 全球主要地区宠物滴眼液产量市场份额（2020-2031）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中国宠物滴眼液产能、产量、产能利用率及发展趋势（2020-2031）&amp;（千升）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图15 中国宠物滴眼液产量、市场需求量及发展趋势（2020-2031）&amp;（千升）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图16 中国宠物滴眼液总产能占全球比重（2020-2031）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中国宠物滴眼液总产量占全球比重（2020-2031）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全球宠物滴眼液市场收入及增长率：（2020-2031）&amp;（百万美元）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全球市场宠物滴眼液市场规模：2020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全球市场宠物滴眼液销量及增长率（2020-2031）&amp;（千升）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图21 全球市场宠物滴眼液价格趋势（2020-2031）&amp;（美元/升）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图22 中国宠物滴眼液市场收入及增长率：（2020-2031）&amp;（百万美元）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中国市场宠物滴眼液市场规模：2020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中国市场宠物滴眼液销量及增长率（2020-2031）&amp;（千升）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图25 中国市场宠物滴眼液销量占全球比重（2020-2031）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中国宠物滴眼液收入占全球比重（2020-2031）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全球主要地区宠物滴眼液销售收入规模：2020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全球主要地区宠物滴眼液销售收入市场份额（2020-2025）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全球主要地区宠物滴眼液销售收入市场份额（2024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全球主要地区宠物滴眼液收入市场份额（2025-2031）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北美（美国和加拿大）宠物滴眼液销量（2020-2031）&amp;（千升）</w:t>
      </w:r>
      <w:r>
        <w:rPr>
          <w:rFonts w:hint="eastAsia"/>
        </w:rPr>
        <w:br/>
      </w:r>
      <w:r>
        <w:rPr>
          <w:rFonts w:hint="eastAsia"/>
        </w:rPr>
        <w:t>　　图32 北美（美国和加拿大）宠物滴眼液销量份额（2020-2031）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北美（美国和加拿大）宠物滴眼液收入（2020-2031）&amp;（百万美元）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北美（美国和加拿大）宠物滴眼液收入份额（2020-2031）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欧洲（德国、英国、法国和意大利等国家）宠物滴眼液销量（2020-2031）&amp;（千升）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欧洲（德国、英国、法国和意大利等国家）宠物滴眼液销量份额（2020-2031）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欧洲（德国、英国、法国和意大利等国家）宠物滴眼液收入（2020-2031）&amp;（百万美元）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欧洲（德国、英国、法国和意大利等国家）宠物滴眼液收入份额（2020-2031）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亚太（中国、日本、韩国、中国台湾、印度和东南亚等）宠物滴眼液销量（2020-2031）&amp;（千升）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亚太（中国、日本、韩国、中国台湾、印度和东南亚等）宠物滴眼液销量份额（2020-2031）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亚太（中国、日本、韩国、中国台湾、印度和东南亚等）宠物滴眼液收入（2020-2031）&amp;（百万美元）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亚太（中国、日本、韩国、中国台湾、印度和东南亚等）宠物滴眼液收入份额（2020-2031）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拉美地区（墨西哥、巴西等国家）宠物滴眼液销量（2020-2031）&amp;（千升）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拉美地区（墨西哥、巴西等国家）宠物滴眼液销量份额（2020-2031）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拉美地区（墨西哥、巴西等国家）宠物滴眼液收入（2020-2031）&amp;（百万美元）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拉美地区（墨西哥、巴西等国家）宠物滴眼液收入份额（2020-2031）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中东及非洲（土耳其、沙特等国家）宠物滴眼液销量（2020-2031）&amp;（千升）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中东及非洲（土耳其、沙特等国家）宠物滴眼液销量份额（2020-2031）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中东及非洲（土耳其、沙特等国家）宠物滴眼液收入（2020-2031）&amp;（百万美元）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中东及非洲（土耳其、沙特等国家）宠物滴眼液收入份额（2020-2031）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2025年全球市场主要厂商宠物滴眼液销量市场份额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2025年全球市场主要厂商宠物滴眼液收入市场份额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2025年中国市场主要厂商宠物滴眼液销量市场份额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2025年中国市场主要厂商宠物滴眼液收入市场份额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2025年全球前五大生产商宠物滴眼液市场份额</w:t>
      </w:r>
      <w:r>
        <w:rPr>
          <w:rFonts w:hint="eastAsia"/>
        </w:rPr>
        <w:br/>
      </w:r>
      <w:r>
        <w:rPr>
          <w:rFonts w:hint="eastAsia"/>
        </w:rPr>
        <w:t>　　图56 全球宠物滴眼液第一梯队、第二梯队和第三梯队生产商（品牌）及市场份额（2025）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全球不同产品类型宠物滴眼液价格走势（2020-2031）&amp;（美元/升）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图58 全球不同应用宠物滴眼液价格走势（2020-2031）&amp;（美元/升）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图59 宠物滴眼液中国企业SWOT分析</w:t>
      </w:r>
      <w:r>
        <w:rPr>
          <w:rFonts w:hint="eastAsia"/>
        </w:rPr>
        <w:br/>
      </w:r>
      <w:r>
        <w:rPr>
          <w:rFonts w:hint="eastAsia"/>
        </w:rPr>
        <w:t>　　图60 宠物滴眼液产业链</w:t>
      </w:r>
      <w:r>
        <w:rPr>
          <w:rFonts w:hint="eastAsia"/>
        </w:rPr>
        <w:br/>
      </w:r>
      <w:r>
        <w:rPr>
          <w:rFonts w:hint="eastAsia"/>
        </w:rPr>
        <w:t>　　图61 宠物滴眼液行业采购模式分析</w:t>
      </w:r>
      <w:r>
        <w:rPr>
          <w:rFonts w:hint="eastAsia"/>
        </w:rPr>
        <w:br/>
      </w:r>
      <w:r>
        <w:rPr>
          <w:rFonts w:hint="eastAsia"/>
        </w:rPr>
        <w:t>　　图62 宠物滴眼液行业生产模式分析</w:t>
      </w:r>
      <w:r>
        <w:rPr>
          <w:rFonts w:hint="eastAsia"/>
        </w:rPr>
        <w:br/>
      </w:r>
      <w:r>
        <w:rPr>
          <w:rFonts w:hint="eastAsia"/>
        </w:rPr>
        <w:t>　　图63 宠物滴眼液行业销售模式分析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f97ad9f874bc8" w:history="1">
        <w:r>
          <w:rPr>
            <w:rStyle w:val="Hyperlink"/>
          </w:rPr>
          <w:t>2025-2031年全球与中国宠物滴眼液市场现状及发展前景报告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f97ad9f874bc8" w:history="1">
        <w:r>
          <w:rPr>
            <w:rStyle w:val="Hyperlink"/>
          </w:rPr>
          <w:t>https://www.20087.com/2/36/ChongWuDiYanYeShiChangXianZhuangHeQianJing.html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咪一只眼流泪一只眼不流、宠物滴眼液人能用吗、狗狗能用人哪种眼药水、博益乐宠物滴眼液、猫一只眼睛流泪用什么眼药水、爱水润宠物滴眼液、猫咪突然单只眼睛红肿流泪、硫酸新霉素宠物滴眼液、兔子眼睛发炎发脓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78427e4ad4e9f" w:history="1">
      <w:r>
        <w:rPr>
          <w:rStyle w:val="Hyperlink"/>
        </w:rPr>
        <w:t>2025-2031年全球与中国宠物滴眼液市场现状及发展前景报告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ChongWuDiYanYeShiChangXianZhuangHeQianJing.html" TargetMode="External" Id="R39cf97ad9f87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ChongWuDiYanYeShiChangXianZhuangHeQianJing.html" TargetMode="External" Id="R4b678427e4ad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2025-04-20T05:05:00Z</dcterms:created>
  <dcterms:modified xsi:type="dcterms:W3CDTF">2025-04-20T06:05:00Z</dcterms:modified>
  <dc:subject>2025-2031年全球与中国宠物滴眼液市场现状及发展前景报告</dc:subject>
  <dc:title>2025-2031年全球与中国宠物滴眼液市场现状及发展前景报告</dc:title>
  <cp:keywords>2025-2031年全球与中国宠物滴眼液市场现状及发展前景报告</cp:keywords>
  <dc:description>2025-2031年全球与中国宠物滴眼液市场现状及发展前景报告</dc:description>
</cp:coreProperties>
</file>