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23a35e01b408e" w:history="1">
              <w:r>
                <w:rPr>
                  <w:rStyle w:val="Hyperlink"/>
                </w:rPr>
                <w:t>2025-2031年全球与中国宠物烘干箱行业现状分析及发展趋势预测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23a35e01b408e" w:history="1">
              <w:r>
                <w:rPr>
                  <w:rStyle w:val="Hyperlink"/>
                </w:rPr>
                <w:t>2025-2031年全球与中国宠物烘干箱行业现状分析及发展趋势预测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23a35e01b408e" w:history="1">
                <w:r>
                  <w:rPr>
                    <w:rStyle w:val="Hyperlink"/>
                  </w:rPr>
                  <w:t>https://www.20087.com/2/56/ChongWuHongGanXiangHangYeFaZhanQuShi.html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烘干箱是一种用于宠物洗澡后快速干燥毛发的设备，广泛应用于宠物店、宠物医院等场所。随着宠物经济的兴起，宠物烘干箱的需求量持续增加。现代宠物烘干箱不仅具备高效、安全的特点，还通过优化设计，提高了使用的便捷性和宠物的舒适度。此外，随着消费者对宠物健康的重视，宠物烘干箱的生产也在不断优化，采用更加环保的材料和工艺，减少对宠物皮肤的刺激。</w:t>
      </w:r>
      <w:r>
        <w:rPr>
          <w:rFonts w:hint="eastAsia"/>
        </w:rPr>
        <w:br/>
      </w:r>
      <w:r>
        <w:rPr>
          <w:rFonts w:hint="eastAsia"/>
        </w:rPr>
        <w:t>　　未来，宠物烘干箱的发展将更加注重智能化和人性化。一方面，通过引入智能控制系统，实现宠物烘干箱的温度、风速等参数的自动调节，提高使用的安全性；另一方面，通过优化设计，提高宠物烘干箱的舒适度，如采用更柔和的风力、更安静的运行等，减少宠物的紧张感。此外，随着宠物市场的细分化，宠物烘干箱将更加注重个性化设计，满足不同宠物的需求。同时，为了提高宠物烘干箱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23a35e01b408e" w:history="1">
        <w:r>
          <w:rPr>
            <w:rStyle w:val="Hyperlink"/>
          </w:rPr>
          <w:t>2025-2031年全球与中国宠物烘干箱行业现状分析及发展趋势预测</w:t>
        </w:r>
      </w:hyperlink>
      <w:r>
        <w:rPr>
          <w:rFonts w:hint="eastAsia"/>
        </w:rPr>
        <w:t>》基于详实数据，从市场规模、需求变化及价格动态等维度，全面解析了宠物烘干箱行业的现状与发展趋势，并对宠物烘干箱产业链各环节进行了系统性探讨。报告科学预测了宠物烘干箱行业未来发展方向，重点分析了宠物烘干箱技术现状及创新路径，同时聚焦宠物烘干箱重点企业的经营表现，评估了市场竞争格局、品牌影响力及市场集中度。通过对细分市场的深入研究及SWOT分析，报告揭示了宠物烘干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宠物烘干箱市场概述</w:t>
      </w:r>
      <w:r>
        <w:rPr>
          <w:rFonts w:hint="eastAsia"/>
        </w:rPr>
        <w:br/>
      </w:r>
      <w:r>
        <w:rPr>
          <w:rFonts w:hint="eastAsia"/>
        </w:rPr>
        <w:t>　　第一节 宠物烘干箱产品定义及统计范围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按照不同产品类型，宠物烘干箱主要可以分为如下几个类别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一、不同产品类型宠物烘干箱增长趋势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从不同应用，宠物烘干箱主要包括如下几个方面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全球与中国宠物烘干箱发展现状及趋势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一、全球宠物烘干箱发展现状及未来趋势（2020-2025年）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二、中国宠物烘干箱发展现状及未来趋势（2020-2025年）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全球宠物烘干箱供需现状及2025-2031年预测（2020-2025年）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一、全球宠物烘干箱产能、产量、产能利用率及发展趋势（2020-2025年）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二、全球宠物烘干箱产量、表观消费量及发展趋势（2020-2025年）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中国宠物烘干箱供需现状及2025-2031年预测（2020-2025年）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一、中国宠物烘干箱产能、产量、产能利用率及2025-2031年趋势（2020-2025年）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二、中国宠物烘干箱产量、表观消费量及发展趋势（2020-2025年）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三、中国宠物烘干箱产量、市场需求量及发展趋势（2020-2025年）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中国及欧美日等宠物烘干箱行业政策分析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全球与中国主要厂商宠物烘干箱产量、产值及竞争分析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全球宠物烘干箱主要厂商列表（2020-2025年）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一、全球宠物烘干箱主要厂商产量列表（2020-2025年）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二、全球宠物烘干箱主要厂商产值列表（2020-2025年）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三、2025年全球主要生产商宠物烘干箱收入排名</w:t>
      </w:r>
      <w:r>
        <w:rPr>
          <w:rFonts w:hint="eastAsia"/>
        </w:rPr>
        <w:br/>
      </w:r>
      <w:r>
        <w:rPr>
          <w:rFonts w:hint="eastAsia"/>
        </w:rPr>
        <w:t>　　　　四、全球宠物烘干箱主要厂商产品价格列表（2020-2025年）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中国宠物烘干箱主要厂商产量、产值及市场份额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一、中国宠物烘干箱主要厂商产量列表（2020-2025年）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二、中国宠物烘干箱主要厂商产值列表（2020-2025年）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宠物烘干箱厂商产地分布及商业化日期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宠物烘干箱行业集中度、竞争程度分析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一、宠物烘干箱行业集中度分析：全球Top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二、全球宠物烘干箱第一梯队、第二梯队和第三梯队生产商（品牌）及市场份额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全球领先宠物烘干箱企业SWOT分析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全球主要宠物烘干箱企业采访及观点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全球主要宠物烘干箱生产地区分析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全球主要地区宠物烘干箱市场规模分析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一、全球主要地区宠物烘干箱产量及市场份额（2020-2025年）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二、全球主要地区宠物烘干箱产量及市场份额预测（2025-2031年）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三、全球主要地区宠物烘干箱产值及市场份额（2020-2025年）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四、全球主要地区宠物烘干箱产值及市场份额预测（2025-2031年）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北美市场宠物烘干箱产量、产值及增长率（2020-2025年）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欧洲市场宠物烘干箱产量、产值及增长率（2020-2025年）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中国市场宠物烘干箱产量、产值及增长率（2020-2025年）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日本市场宠物烘干箱产量、产值及增长率（2020-2025年）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东南亚市场宠物烘干箱产量、产值及增长率（2020-2025年）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印度市场宠物烘干箱产量、产值及增长率（2020-2025年）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全球主要地区宠物烘干箱消费展望（2025-2031年）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全球主要地区宠物烘干箱消费量及增长率（2020-2025年）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全球主要地区宠物烘干箱消费量预测（2025-2031年）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全球宠物烘干箱行业重点企业调研分析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宠物烘干箱重点企业（一）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三、重点企业（一）宠物烘干箱产能、产量、产值、价格及毛利率统计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宠物烘干箱重点企业（二）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三、重点企业（二）宠物烘干箱产能、产量、产值、价格及毛利率统计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宠物烘干箱重点企业（三）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三、重点企业（三）宠物烘干箱产能、产量、产值、价格及毛利率统计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宠物烘干箱重点企业（四）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三、重点企业（四）宠物烘干箱产能、产量、产值、价格及毛利率统计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宠物烘干箱重点企业（五）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三、重点企业（五）宠物烘干箱产能、产量、产值、价格及毛利率统计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宠物烘干箱重点企业（六）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三、重点企业（六）宠物烘干箱产能、产量、产值、价格及毛利率统计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宠物烘干箱重点企业（七）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一、重点企业（七）基本信息、宠物烘干箱生产基地、销售区域、竞争对手及市场地位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三、重点企业（七）宠物烘干箱产能、产量、产值、价格及毛利率统计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不同类型宠物烘干箱市场分析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全球不同类型宠物烘干箱产量（2020-2031年）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一、全球不同类型宠物烘干箱产量及市场份额（2020-2025年）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二、全球不同类型宠物烘干箱产量预测（2025-2031年）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全球不同类型宠物烘干箱产值（2020-2031年）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一、全球不同类型宠物烘干箱产值及市场份额（2020-2025年）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二、全球不同类型宠物烘干箱产值预测（2025-2031年）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全球不同类型宠物烘干箱价格走势（2020-2025年）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不同价格区间宠物烘干箱市场份额对比（2020-2025年）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中国不同类型宠物烘干箱产量（2020-2031年）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一、中国不同类型宠物烘干箱产量及市场份额（2020-2025年）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二、中国不同类型宠物烘干箱产量预测（2025-2031年）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中国不同类型宠物烘干箱产值（2020-2031年）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一、中国不同类型宠物烘干箱产值及市场份额（2020-2025年）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二、中国不同类型宠物烘干箱产值预测（2025-2031年）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宠物烘干箱上游原料及下游主要应用分析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宠物烘干箱产业链分析</w:t>
      </w:r>
      <w:r>
        <w:rPr>
          <w:rFonts w:hint="eastAsia"/>
        </w:rPr>
        <w:br/>
      </w:r>
      <w:r>
        <w:rPr>
          <w:rFonts w:hint="eastAsia"/>
        </w:rPr>
        <w:t>　　第二节 宠物烘干箱产业上游供应分析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全球不同应用宠物烘干箱消费量、市场份额及增长率（2020-2031年）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一、全球不同应用宠物烘干箱消费量（2020-2025年）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二、全球不同应用宠物烘干箱消费量预测（2025-2031年）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中国不同应用宠物烘干箱消费量、市场份额及增长率（2020-2031年）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一、中国不同应用宠物烘干箱消费量（2020-2025年）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二、中国不同应用宠物烘干箱消费量预测（2025-2031年）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中国宠物烘干箱产量、消费量、进出口分析及未来趋势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中国宠物烘干箱产量、消费量、进出口分析及未来趋势（2020-2031年）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中国宠物烘干箱进出口贸易趋势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中国宠物烘干箱主要进口来源</w:t>
      </w:r>
      <w:r>
        <w:rPr>
          <w:rFonts w:hint="eastAsia"/>
        </w:rPr>
        <w:br/>
      </w:r>
      <w:r>
        <w:rPr>
          <w:rFonts w:hint="eastAsia"/>
        </w:rPr>
        <w:t>　　第四节 中国宠物烘干箱主要出口目的地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中国宠物烘干箱未来发展的有利因素、不利因素分析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中国宠物烘干箱主要生产消费地区分布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中国宠物烘干箱生产地区分布</w:t>
      </w:r>
      <w:r>
        <w:rPr>
          <w:rFonts w:hint="eastAsia"/>
        </w:rPr>
        <w:br/>
      </w:r>
      <w:r>
        <w:rPr>
          <w:rFonts w:hint="eastAsia"/>
        </w:rPr>
        <w:t>　　第二节 中国宠物烘干箱消费地区分布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影响中国宠物烘干箱供需的主要因素分析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宠物烘干箱技术及相关行业技术发展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宠物烘干箱进出口贸易现状及趋势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宠物烘干箱下游行业需求变化因素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宠物烘干箱行业、产品及技术发展趋势（2025-2031年）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宠物烘干箱行业及市场环境发展趋势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宠物烘干箱产品及技术发展趋势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宠物烘干箱产品价格走势</w:t>
      </w:r>
      <w:r>
        <w:rPr>
          <w:rFonts w:hint="eastAsia"/>
        </w:rPr>
        <w:br/>
      </w:r>
      <w:r>
        <w:rPr>
          <w:rFonts w:hint="eastAsia"/>
        </w:rPr>
        <w:t>　　第四节 宠物烘干箱市场消费形态、消费者偏好（2025-2031年）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宠物烘干箱销售渠道分析及建议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国内宠物烘干箱销售渠道</w:t>
      </w:r>
      <w:r>
        <w:rPr>
          <w:rFonts w:hint="eastAsia"/>
        </w:rPr>
        <w:br/>
      </w:r>
      <w:r>
        <w:rPr>
          <w:rFonts w:hint="eastAsia"/>
        </w:rPr>
        <w:t>　　第二节 海外市场宠物烘干箱销售渠道</w:t>
      </w:r>
      <w:r>
        <w:rPr>
          <w:rFonts w:hint="eastAsia"/>
        </w:rPr>
        <w:br/>
      </w:r>
      <w:r>
        <w:rPr>
          <w:rFonts w:hint="eastAsia"/>
        </w:rPr>
        <w:t>　　第三节 宠物烘干箱销售/营销策略建议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按照不同产品类型，宠物烘干箱主要可以分为如下几个类别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不同种类宠物烘干箱增长趋势</w:t>
      </w:r>
      <w:r>
        <w:rPr>
          <w:rFonts w:hint="eastAsia"/>
        </w:rPr>
        <w:br/>
      </w:r>
      <w:r>
        <w:rPr>
          <w:rFonts w:hint="eastAsia"/>
        </w:rPr>
        <w:t>　　表 按不同应用，宠物烘干箱主要包括如下几个方面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不同应用宠物烘干箱消费量增长趋势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中国及欧美日等地区宠物烘干箱相关政策分析</w:t>
      </w:r>
      <w:r>
        <w:rPr>
          <w:rFonts w:hint="eastAsia"/>
        </w:rPr>
        <w:br/>
      </w:r>
      <w:r>
        <w:rPr>
          <w:rFonts w:hint="eastAsia"/>
        </w:rPr>
        <w:t>　　表 全球宠物烘干箱主要厂商产量列表（2020-2025年）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全球宠物烘干箱主要厂商产量市场份额列表（2020-2025年）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全球宠物烘干箱主要厂商产值列表（2020-2025年）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全球宠物烘干箱主要厂商产值、市场份额列表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2025年全球主要生产商宠物烘干箱收入排名</w:t>
      </w:r>
      <w:r>
        <w:rPr>
          <w:rFonts w:hint="eastAsia"/>
        </w:rPr>
        <w:br/>
      </w:r>
      <w:r>
        <w:rPr>
          <w:rFonts w:hint="eastAsia"/>
        </w:rPr>
        <w:t>　　表 全球宠物烘干箱主要厂商产品价格列表（2020-2025年）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中国宠物烘干箱主要厂商产品价格列表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中国宠物烘干箱主要厂商产量市场份额列表（2020-2025年）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中国宠物烘干箱主要厂商产值列表（2020-2025年）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中国宠物烘干箱主要厂商产值市场份额列表（2020-2025年）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全球主要宠物烘干箱厂商产地分布及商业化日期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全球主要宠物烘干箱企业采访及观点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全球主要地区宠物烘干箱产值对比</w:t>
      </w:r>
      <w:r>
        <w:rPr>
          <w:rFonts w:hint="eastAsia"/>
        </w:rPr>
        <w:br/>
      </w:r>
      <w:r>
        <w:rPr>
          <w:rFonts w:hint="eastAsia"/>
        </w:rPr>
        <w:t>　　表 全球主要地区宠物烘干箱产量市场份额列表（2020-2025年）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全球主要地区宠物烘干箱产量列表（2025-2031年）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全球主要地区宠物烘干箱产量份额（2025-2031年）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全球主要地区宠物烘干箱产值列表（2020-2025年）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全球主要地区宠物烘干箱产值份额列表（2020-2025年）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全球主要地区宠物烘干箱消费量列表（2020-2025年）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全球主要地区宠物烘干箱消费量市场份额列表（2020-2025年）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重点企业（一）宠物烘干箱产能、产量、产值、价格及毛利率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重点企业（一）宠物烘干箱产品规格及价格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重点企业（二）宠物烘干箱产能、产量、产值、价格及毛利率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重点企业（二）宠物烘干箱产品规格及价格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重点企业（三）宠物烘干箱产能、产量、产值、价格及毛利率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重点企业（三）宠物烘干箱产品规格及价格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重点企业（四）宠物烘干箱产能、产量、产值、价格及毛利率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重点企业（四）宠物烘干箱产品规格及价格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重点企业（五）宠物烘干箱产能、产量、产值、价格及毛利率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重点企业（五）宠物烘干箱产品规格及价格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重点企业（六）宠物烘干箱产能、产量、产值、价格及毛利率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重点企业（六）宠物烘干箱产品规格及价格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重点企业（七）宠物烘干箱产品规格、参数及市场应用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重点企业（七）宠物烘干箱产能、产量、产值、价格及毛利率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重点企业（七）宠物烘干箱产品规格及价格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全球不同产品类型宠物烘干箱产量（2020-2025年）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全球不同产品类型宠物烘干箱产量市场份额（2020-2025年）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全球不同产品类型宠物烘干箱产量预测（2025-2031年）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全球不同产品类型宠物烘干箱产量市场份额预测（2025-2031年）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全球不同类型宠物烘干箱产值（2020-2025年）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全球不同类型宠物烘干箱产值市场份额（2020-2025年）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全球不同类型宠物烘干箱产值预测（2025-2031年）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全球不同类型宠物烘干箱产值市场份额预测（2025-2031年）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全球不同价格区间宠物烘干箱市场份额对比（2020-2025年）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中国不同产品类型宠物烘干箱产量（2020-2025年）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中国不同产品类型宠物烘干箱产量市场份额（2020-2025年）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中国不同产品类型宠物烘干箱产量预测（2025-2031年）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中国不同产品类型宠物烘干箱产量市场份额预测（2025-2031年）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中国不同产品类型宠物烘干箱产值（2020-2025年）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中国不同产品类型宠物烘干箱产值市场份额（2020-2025年）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中国不同产品类型宠物烘干箱产值预测（2025-2031年）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中国不同产品类型宠物烘干箱产值市场份额预测（2025-2031年）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宠物烘干箱上游原料供应商及联系方式列表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全球不同应用宠物烘干箱消费量（2020-2025年）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全球不同应用宠物烘干箱消费量市场份额（2020-2025年）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全球不同应用宠物烘干箱消费量预测（2025-2031年）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全球不同应用宠物烘干箱消费量市场份额预测（2025-2031年）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中国不同应用宠物烘干箱消费量（2020-2025年）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中国不同应用宠物烘干箱消费量市场份额（2020-2025年）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中国不同应用宠物烘干箱消费量预测（2025-2031年）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中国不同应用宠物烘干箱消费量市场份额预测（2025-2031年）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中国宠物烘干箱产量、消费量、进出口（2020-2025年）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中国宠物烘干箱产量、消费量、进出口预测（2025-2031年）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中国市场宠物烘干箱进出口贸易趋势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中国市场宠物烘干箱主要进口来源</w:t>
      </w:r>
      <w:r>
        <w:rPr>
          <w:rFonts w:hint="eastAsia"/>
        </w:rPr>
        <w:br/>
      </w:r>
      <w:r>
        <w:rPr>
          <w:rFonts w:hint="eastAsia"/>
        </w:rPr>
        <w:t>　　表 中国市场宠物烘干箱主要出口目的地</w:t>
      </w:r>
      <w:r>
        <w:rPr>
          <w:rFonts w:hint="eastAsia"/>
        </w:rPr>
        <w:br/>
      </w:r>
      <w:r>
        <w:rPr>
          <w:rFonts w:hint="eastAsia"/>
        </w:rPr>
        <w:t>　　表 中国宠物烘干箱市场未来发展的有利因素、不利因素分析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中国宠物烘干箱生产地区分布</w:t>
      </w:r>
      <w:r>
        <w:rPr>
          <w:rFonts w:hint="eastAsia"/>
        </w:rPr>
        <w:br/>
      </w:r>
      <w:r>
        <w:rPr>
          <w:rFonts w:hint="eastAsia"/>
        </w:rPr>
        <w:t>　　表 中国宠物烘干箱消费地区分布</w:t>
      </w:r>
      <w:r>
        <w:rPr>
          <w:rFonts w:hint="eastAsia"/>
        </w:rPr>
        <w:br/>
      </w:r>
      <w:r>
        <w:rPr>
          <w:rFonts w:hint="eastAsia"/>
        </w:rPr>
        <w:t>　　表 宠物烘干箱行业及市场环境发展趋势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宠物烘干箱产品及技术发展趋势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国内宠物烘干箱主要销售模式及销售渠道趋势（2020-2025年）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欧美日等地区宠物烘干箱主要销售模式及销售渠道趋势（2020-2025年）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宠物烘干箱产品市场定位及目标消费者分析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宠物烘干箱产品图片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2025年全球不同产品类型宠物烘干箱产量市场份额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全球不同类型宠物烘干箱消费量市场份额对比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全球宠物烘干箱产量及增长率（2020-2025年）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全球宠物烘干箱产值及增长率（2020-2025年）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中国宠物烘干箱产量及发展趋势（2020-2025年）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中国宠物烘干箱产值及未来发展趋势（2020-2025年）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全球宠物烘干箱产能、产量、产能利用率及发展趋势（2020-2025年）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全球宠物烘干箱产量、市场需求量及发展趋势（2020-2025年）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中国宠物烘干箱产能、产量、产能利用率及发展趋势（2020-2025年）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中国宠物烘干箱产量、市场需求量及发展趋势（2020-2025年）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全球宠物烘干箱主要厂商2025年产量市场份额列表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全球宠物烘干箱主要厂商2025年产值市场份额列表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中国市场宠物烘干箱主要厂商产量市场份额列表（2020-2025年）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中国宠物烘干箱主要厂商2025年产量市场份额列表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中国宠物烘干箱主要厂商2025年产值市场份额列表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2025年全球前五及前十大生产商宠物烘干箱市场份额</w:t>
      </w:r>
      <w:r>
        <w:rPr>
          <w:rFonts w:hint="eastAsia"/>
        </w:rPr>
        <w:br/>
      </w:r>
      <w:r>
        <w:rPr>
          <w:rFonts w:hint="eastAsia"/>
        </w:rPr>
        <w:t>　　图 全球宠物烘干箱第一梯队、第二梯队和第三梯队生产商（品牌）及市场份额（2020-2025年）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宠物烘干箱全球领先企业SWOT分析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全球主要地区宠物烘干箱消费量市场份额对比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北美市场宠物烘干箱产量及增长率（2020-2025年）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北美市场宠物烘干箱产值及增长率（2020-2025年）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欧洲市场宠物烘干箱产量及增长率（2020-2025年）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欧洲市场宠物烘干箱产值及增长率（2020-2025年）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中国市场宠物烘干箱产量及增长率（2020-2025年）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中国市场宠物烘干箱产值及增长率（2020-2025年）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日本市场宠物烘干箱产量及增长率（2020-2025年）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日本市场宠物烘干箱产值及增长率（2020-2025年）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东南亚市场宠物烘干箱产量及增长率（2020-2025年）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东南亚市场宠物烘干箱产值及增长率（2020-2025年）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印度市场宠物烘干箱产量及增长率（2020-2025年）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印度市场宠物烘干箱产值及增长率（2020-2025年）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全球主要地区宠物烘干箱消费量市场份额（2020-2025年）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全球主要地区宠物烘干箱消费量市场份额预测（2025-2031年）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印度市场宠物烘干箱消费量、增长率及发展预测（2020-2025年）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宠物烘干箱产业链分析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宠物烘干箱产品价格走势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23a35e01b408e" w:history="1">
        <w:r>
          <w:rPr>
            <w:rStyle w:val="Hyperlink"/>
          </w:rPr>
          <w:t>2025-2031年全球与中国宠物烘干箱行业现状分析及发展趋势预测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23a35e01b408e" w:history="1">
        <w:r>
          <w:rPr>
            <w:rStyle w:val="Hyperlink"/>
          </w:rPr>
          <w:t>https://www.20087.com/2/56/ChongWuHongGanXiangHangYeFaZhanQuShi.html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热点：家用宠物烘干箱哪个牌子好、宠物烘干箱品牌排行、哪些犬不能用烘干箱、宠物烘干箱有必要买吗、狗狗烘干箱好用吗、宠物烘干箱厂家、宠物烘干箱多少钱、自制宠物烘干箱、宠物烘干箱哪个牌子好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87063c68e4a51" w:history="1">
      <w:r>
        <w:rPr>
          <w:rStyle w:val="Hyperlink"/>
        </w:rPr>
        <w:t>2025-2031年全球与中国宠物烘干箱行业现状分析及发展趋势预测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ongWuHongGanXiangHangYeFaZhanQuShi.html" TargetMode="External" Id="R8d723a35e01b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ongWuHongGanXiangHangYeFaZhanQuShi.html" TargetMode="External" Id="R8b387063c68e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2025-02-27T05:30:00Z</dcterms:created>
  <dcterms:modified xsi:type="dcterms:W3CDTF">2025-02-27T06:30:00Z</dcterms:modified>
  <dc:subject>2025-2031年全球与中国宠物烘干箱行业现状分析及发展趋势预测</dc:subject>
  <dc:title>2025-2031年全球与中国宠物烘干箱行业现状分析及发展趋势预测</dc:title>
  <cp:keywords>2025-2031年全球与中国宠物烘干箱行业现状分析及发展趋势预测</cp:keywords>
  <dc:description>2025-2031年全球与中国宠物烘干箱行业现状分析及发展趋势预测</dc:description>
</cp:coreProperties>
</file>