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f860c950a4226" w:history="1">
              <w:r>
                <w:rPr>
                  <w:rStyle w:val="Hyperlink"/>
                </w:rPr>
                <w:t>2025-2031年全球与中国宠物防臭尿垫行业发展调研及前景趋势预测报告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f860c950a4226" w:history="1">
              <w:r>
                <w:rPr>
                  <w:rStyle w:val="Hyperlink"/>
                </w:rPr>
                <w:t>2025-2031年全球与中国宠物防臭尿垫行业发展调研及前景趋势预测报告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f860c950a4226" w:history="1">
                <w:r>
                  <w:rPr>
                    <w:rStyle w:val="Hyperlink"/>
                  </w:rPr>
                  <w:t>https://www.20087.com/2/96/ChongWuFangChouNiaoDianQianJing.html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防臭尿垫是一种宠物卫生用品，近年来随着宠物经济的兴起而受到越来越多养宠人士的青睐。宠物防臭尿垫通常采用多层结构设计，表面吸水层能够迅速吸收宠物排泄物，中间锁水层则负责锁住水分防止渗漏，最底层的防水层则保护地板不受损害。更重要的是，防臭尿垫内置了特殊的除臭成分，能够有效分解氨气等异味分子，保持家居环境清新。随着宠物主人对宠物生活质量要求的提高，市场上出现了多种功能各异的宠物防臭尿垫，如抗菌、防滑等，以满足不同场景的需求。</w:t>
      </w:r>
      <w:r>
        <w:rPr>
          <w:rFonts w:hint="eastAsia"/>
        </w:rPr>
        <w:br/>
      </w:r>
      <w:r>
        <w:rPr>
          <w:rFonts w:hint="eastAsia"/>
        </w:rPr>
        <w:t>　　未来，宠物防臭尿垫将朝着更加环保和功能多样化的方向发展。随着消费者环保意识的增强，使用可降解材料生产的防臭尿垫将更加受欢迎，以减少对环境的影响。此外，随着技术的进步，未来的防臭尿垫可能会集成更多的科技元素，比如加入智能感应技术，当宠物排泄后自动发送提醒信息给主人，或者采用更加高效的除臭技术，进一步提升产品的使用体验。同时，针对不同宠物种类和大小，产品设计也将更加细分化，以满足个性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f860c950a4226" w:history="1">
        <w:r>
          <w:rPr>
            <w:rStyle w:val="Hyperlink"/>
          </w:rPr>
          <w:t>2025-2031年全球与中国宠物防臭尿垫行业发展调研及前景趋势预测报告</w:t>
        </w:r>
      </w:hyperlink>
      <w:r>
        <w:rPr>
          <w:rFonts w:hint="eastAsia"/>
        </w:rPr>
        <w:t>》基于统计局、相关行业协会及科研机构的详实数据，系统呈现宠物防臭尿垫行业市场规模、技术发展现状及未来趋势，客观分析宠物防臭尿垫行业竞争格局与主要企业经营状况。报告从宠物防臭尿垫供需关系、政策环境等维度，评估了宠物防臭尿垫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宠物防臭尿垫市场概述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按照不同产品类型，宠物防臭尿垫主要可以分为如下几个类别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全球不同产品类型宠物防臭尿垫销售额增长趋势2020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无纺布表层</w:t>
      </w:r>
      <w:r>
        <w:rPr>
          <w:rFonts w:hint="eastAsia"/>
        </w:rPr>
        <w:br/>
      </w:r>
      <w:r>
        <w:rPr>
          <w:rFonts w:hint="eastAsia"/>
        </w:rPr>
        <w:t>　　　　1.2.3 碳纸表层</w:t>
      </w:r>
      <w:r>
        <w:rPr>
          <w:rFonts w:hint="eastAsia"/>
        </w:rPr>
        <w:br/>
      </w:r>
      <w:r>
        <w:rPr>
          <w:rFonts w:hint="eastAsia"/>
        </w:rPr>
        <w:t>　　　　1.2.4 热轧无纺布表层</w:t>
      </w:r>
      <w:r>
        <w:rPr>
          <w:rFonts w:hint="eastAsia"/>
        </w:rPr>
        <w:br/>
      </w:r>
      <w:r>
        <w:rPr>
          <w:rFonts w:hint="eastAsia"/>
        </w:rPr>
        <w:t>　　1.3 从不同应用，宠物防臭尿垫主要包括如下几个方面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全球不同应用宠物防臭尿垫销售额增长趋势2020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宠物防臭尿垫行业背景、发展历史、现状及趋势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宠物防臭尿垫行业目前现状分析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宠物防臭尿垫发展趋势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全球宠物防臭尿垫总体规模分析</w:t>
      </w:r>
      <w:r>
        <w:rPr>
          <w:rFonts w:hint="eastAsia"/>
        </w:rPr>
        <w:br/>
      </w:r>
      <w:r>
        <w:rPr>
          <w:rFonts w:hint="eastAsia"/>
        </w:rPr>
        <w:t>　　2.1 全球宠物防臭尿垫供需现状及预测（2020-2031）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全球宠物防臭尿垫产能、产量、产能利用率及发展趋势（2020-2031）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全球宠物防臭尿垫产量、需求量及发展趋势（2020-2031）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全球主要地区宠物防臭尿垫产量及发展趋势（2020-2031）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全球主要地区宠物防臭尿垫产量（2020-2025）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全球主要地区宠物防臭尿垫产量（2025-2031）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全球主要地区宠物防臭尿垫产量市场份额（2020-2031）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中国宠物防臭尿垫供需现状及预测（2020-2031）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中国宠物防臭尿垫产能、产量、产能利用率及发展趋势（2020-2031）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中国宠物防臭尿垫产量、市场需求量及发展趋势（2020-2031）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全球宠物防臭尿垫销量及销售额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全球市场宠物防臭尿垫销售额（2020-2031）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全球市场宠物防臭尿垫销量（2020-2031）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全球市场宠物防臭尿垫价格趋势（2020-2031）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全球市场主要厂商宠物防臭尿垫产能市场份额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全球市场主要厂商宠物防臭尿垫销量（2020-2025）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全球市场主要厂商宠物防臭尿垫销量（2020-2025）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全球市场主要厂商宠物防臭尿垫销售收入（2020-2025）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全球市场主要厂商宠物防臭尿垫销售价格（2020-2025）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2025年全球主要生产商宠物防臭尿垫收入排名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中国市场主要厂商宠物防臭尿垫销量（2020-2025）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中国市场主要厂商宠物防臭尿垫销量（2020-2025）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中国市场主要厂商宠物防臭尿垫销售收入（2020-2025）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2025年中国主要生产商宠物防臭尿垫收入排名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中国市场主要厂商宠物防臭尿垫销售价格（2020-2025）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全球主要厂商宠物防臭尿垫总部及产地分布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全球主要厂商成立时间及宠物防臭尿垫商业化日期</w:t>
      </w:r>
      <w:r>
        <w:rPr>
          <w:rFonts w:hint="eastAsia"/>
        </w:rPr>
        <w:br/>
      </w:r>
      <w:r>
        <w:rPr>
          <w:rFonts w:hint="eastAsia"/>
        </w:rPr>
        <w:t>　　3.6 全球主要厂商宠物防臭尿垫产品类型及应用</w:t>
      </w:r>
      <w:r>
        <w:rPr>
          <w:rFonts w:hint="eastAsia"/>
        </w:rPr>
        <w:br/>
      </w:r>
      <w:r>
        <w:rPr>
          <w:rFonts w:hint="eastAsia"/>
        </w:rPr>
        <w:t>　　3.7 宠物防臭尿垫行业集中度、竞争程度分析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宠物防臭尿垫行业集中度分析：2025年全球Top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全球宠物防臭尿垫第一梯队、第二梯队和第三梯队生产商（品牌）及市场份额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全球宠物防臭尿垫主要地区分析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全球主要地区宠物防臭尿垫市场规模分析：2020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全球主要地区宠物防臭尿垫销售收入及市场份额（2020-2025年）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全球主要地区宠物防臭尿垫销售收入预测（2025-2031年）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全球主要地区宠物防臭尿垫销量分析：2020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全球主要地区宠物防臭尿垫销量及市场份额（2020-2025年）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全球主要地区宠物防臭尿垫销量及市场份额预测（2025-2031）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北美市场宠物防臭尿垫销量、收入及增长率（2020-2031）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欧洲市场宠物防臭尿垫销量、收入及增长率（2020-2031）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中国市场宠物防臭尿垫销量、收入及增长率（2020-2031）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日本市场宠物防臭尿垫销量、收入及增长率（2020-2031）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东南亚市场宠物防臭尿垫销量、收入及增长率（2020-2031）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印度市场宠物防臭尿垫销量、收入及增长率（2020-2031）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宠物防臭尿垫销量、收入、价格及毛利率（2020-2025）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宠物防臭尿垫销量、收入、价格及毛利率（2020-2025）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宠物防臭尿垫销量、收入、价格及毛利率（2020-2025）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宠物防臭尿垫销量、收入、价格及毛利率（2020-2025）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宠物防臭尿垫销量、收入、价格及毛利率（2020-2025）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宠物防臭尿垫销量、收入、价格及毛利率（2020-2025）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宠物防臭尿垫销量、收入、价格及毛利率（2020-2025）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宠物防臭尿垫销量、收入、价格及毛利率（2020-2025）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宠物防臭尿垫销量、收入、价格及毛利率（2020-2025）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宠物防臭尿垫销量、收入、价格及毛利率（2020-2025）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宠物防臭尿垫销量、收入、价格及毛利率（2020-2025）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宠物防臭尿垫销量、收入、价格及毛利率（2020-2025）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宠物防臭尿垫销量、收入、价格及毛利率（2020-2025）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宠物防臭尿垫销量、收入、价格及毛利率（2020-2025）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宠物防臭尿垫销量、收入、价格及毛利率（2020-2025）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不同产品类型宠物防臭尿垫分析</w:t>
      </w:r>
      <w:r>
        <w:rPr>
          <w:rFonts w:hint="eastAsia"/>
        </w:rPr>
        <w:br/>
      </w:r>
      <w:r>
        <w:rPr>
          <w:rFonts w:hint="eastAsia"/>
        </w:rPr>
        <w:t>　　6.1 全球不同产品类型宠物防臭尿垫销量（2020-2031）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全球不同产品类型宠物防臭尿垫销量及市场份额（2020-2025）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全球不同产品类型宠物防臭尿垫销量预测（2025-2031）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全球不同产品类型宠物防臭尿垫收入（2020-2031）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全球不同产品类型宠物防臭尿垫收入及市场份额（2020-2025）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全球不同产品类型宠物防臭尿垫收入预测（2025-2031）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全球不同产品类型宠物防臭尿垫价格走势（2020-2031）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不同应用宠物防臭尿垫分析</w:t>
      </w:r>
      <w:r>
        <w:rPr>
          <w:rFonts w:hint="eastAsia"/>
        </w:rPr>
        <w:br/>
      </w:r>
      <w:r>
        <w:rPr>
          <w:rFonts w:hint="eastAsia"/>
        </w:rPr>
        <w:t>　　7.1 全球不同应用宠物防臭尿垫销量（2020-2031）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全球不同应用宠物防臭尿垫销量及市场份额（2020-2025）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全球不同应用宠物防臭尿垫销量预测（2025-2031）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全球不同应用宠物防臭尿垫收入（2020-2031）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全球不同应用宠物防臭尿垫收入及市场份额（2020-2025）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全球不同应用宠物防臭尿垫收入预测（2025-2031）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全球不同应用宠物防臭尿垫价格走势（2020-2031）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宠物防臭尿垫产业链分析</w:t>
      </w:r>
      <w:r>
        <w:rPr>
          <w:rFonts w:hint="eastAsia"/>
        </w:rPr>
        <w:br/>
      </w:r>
      <w:r>
        <w:rPr>
          <w:rFonts w:hint="eastAsia"/>
        </w:rPr>
        <w:t>　　8.2 宠物防臭尿垫产业上游供应分析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宠物防臭尿垫下游典型客户</w:t>
      </w:r>
      <w:r>
        <w:rPr>
          <w:rFonts w:hint="eastAsia"/>
        </w:rPr>
        <w:br/>
      </w:r>
      <w:r>
        <w:rPr>
          <w:rFonts w:hint="eastAsia"/>
        </w:rPr>
        <w:t>　　8.4 宠物防臭尿垫销售渠道分析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宠物防臭尿垫行业发展机遇及主要驱动因素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宠物防臭尿垫行业发展面临的风险</w:t>
      </w:r>
      <w:r>
        <w:rPr>
          <w:rFonts w:hint="eastAsia"/>
        </w:rPr>
        <w:br/>
      </w:r>
      <w:r>
        <w:rPr>
          <w:rFonts w:hint="eastAsia"/>
        </w:rPr>
        <w:t>　　9.3 宠物防臭尿垫行业政策分析</w:t>
      </w:r>
      <w:r>
        <w:rPr>
          <w:rFonts w:hint="eastAsia"/>
        </w:rPr>
        <w:br/>
      </w:r>
      <w:r>
        <w:rPr>
          <w:rFonts w:hint="eastAsia"/>
        </w:rPr>
        <w:t>　　9.4 宠物防臭尿垫中国企业SWOT分析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全球不同产品类型宠物防臭尿垫销售额增长（CAGR）趋势2020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宠物防臭尿垫行业目前发展现状</w:t>
      </w:r>
      <w:r>
        <w:rPr>
          <w:rFonts w:hint="eastAsia"/>
        </w:rPr>
        <w:br/>
      </w:r>
      <w:r>
        <w:rPr>
          <w:rFonts w:hint="eastAsia"/>
        </w:rPr>
        <w:t>　　表 4： 宠物防臭尿垫发展趋势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全球主要地区宠物防臭尿垫产量增速（CAGR）：（2020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全球主要地区宠物防臭尿垫产量（2020-2025）&amp;（千件）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全球主要地区宠物防臭尿垫产量（2025-2031）&amp;（千件）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全球主要地区宠物防臭尿垫产量市场份额（2020-2025）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全球主要地区宠物防臭尿垫产量（2025-2031）&amp;（千件）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全球市场主要厂商宠物防臭尿垫产能（2024-2025）&amp;（千件）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全球市场主要厂商宠物防臭尿垫销量（2020-2025）&amp;（千件）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全球市场主要厂商宠物防臭尿垫销量市场份额（2020-2025）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全球市场主要厂商宠物防臭尿垫销售收入（2020-2025）&amp;（百万美元）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全球市场主要厂商宠物防臭尿垫销售收入市场份额（2020-2025）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全球市场主要厂商宠物防臭尿垫销售价格（2020-2025）&amp;（美元/件）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2025年全球主要生产商宠物防臭尿垫收入排名（百万美元）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中国市场主要厂商宠物防臭尿垫销量（2020-2025）&amp;（千件）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中国市场主要厂商宠物防臭尿垫销量市场份额（2020-2025）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中国市场主要厂商宠物防臭尿垫销售收入（2020-2025）&amp;（百万美元）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中国市场主要厂商宠物防臭尿垫销售收入市场份额（2020-2025）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2025年中国主要生产商宠物防臭尿垫收入排名（百万美元）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中国市场主要厂商宠物防臭尿垫销售价格（2020-2025）&amp;（美元/件）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全球主要厂商宠物防臭尿垫总部及产地分布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全球主要厂商成立时间及宠物防臭尿垫商业化日期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全球主要厂商宠物防臭尿垫产品类型及应用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2025年全球宠物防臭尿垫主要厂商市场地位（第一梯队、第二梯队和第三梯队）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全球宠物防臭尿垫市场投资、并购等现状分析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全球主要地区宠物防臭尿垫销售收入增速：（2020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全球主要地区宠物防臭尿垫销售收入（2020-2025）&amp;（百万美元）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全球主要地区宠物防臭尿垫销售收入市场份额（2020-2025）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全球主要地区宠物防臭尿垫收入（2025-2031）&amp;（百万美元）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全球主要地区宠物防臭尿垫收入市场份额（2025-2031）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全球主要地区宠物防臭尿垫销量（千件）：2020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全球主要地区宠物防臭尿垫销量（2020-2025）&amp;（千件）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全球主要地区宠物防臭尿垫销量市场份额（2020-2025）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全球主要地区宠物防臭尿垫销量（2025-2031）&amp;（千件）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全球主要地区宠物防臭尿垫销量份额（2025-2031）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宠物防臭尿垫销量（千件）、收入（百万美元）、价格（美元/件）及毛利率（2020-2025）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宠物防臭尿垫销量（千件）、收入（百万美元）、价格（美元/件）及毛利率（2020-2025）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宠物防臭尿垫销量（千件）、收入（百万美元）、价格（美元/件）及毛利率（2020-2025）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宠物防臭尿垫销量（千件）、收入（百万美元）、价格（美元/件）及毛利率（2020-2025）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宠物防臭尿垫销量（千件）、收入（百万美元）、价格（美元/件）及毛利率（2020-2025）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宠物防臭尿垫销量（千件）、收入（百万美元）、价格（美元/件）及毛利率（2020-2025）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宠物防臭尿垫销量（千件）、收入（百万美元）、价格（美元/件）及毛利率（2020-2025）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宠物防臭尿垫销量（千件）、收入（百万美元）、价格（美元/件）及毛利率（2020-2025）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宠物防臭尿垫销量（千件）、收入（百万美元）、价格（美元/件）及毛利率（2020-2025）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宠物防臭尿垫销量（千件）、收入（百万美元）、价格（美元/件）及毛利率（2020-2025）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宠物防臭尿垫销量（千件）、收入（百万美元）、价格（美元/件）及毛利率（2020-2025）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宠物防臭尿垫销量（千件）、收入（百万美元）、价格（美元/件）及毛利率（2020-2025）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宠物防臭尿垫销量（千件）、收入（百万美元）、价格（美元/件）及毛利率（2020-2025）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宠物防臭尿垫销量（千件）、收入（百万美元）、价格（美元/件）及毛利率（2020-2025）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宠物防臭尿垫生产基地、销售区域、竞争对手及市场地位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宠物防臭尿垫产品规格、参数及市场应用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宠物防臭尿垫销量（千件）、收入（百万美元）、价格（美元/件）及毛利率（2020-2025）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全球不同产品类型宠物防臭尿垫销量（2020-2025年）&amp;（千件）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全球不同产品类型宠物防臭尿垫销量市场份额（2020-2025）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全球不同产品类型宠物防臭尿垫销量预测（2025-2031）&amp;（千件）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全球市场不同产品类型宠物防臭尿垫销量市场份额预测（2025-2031）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全球不同产品类型宠物防臭尿垫收入（2020-2025年）&amp;（百万美元）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全球不同产品类型宠物防臭尿垫收入市场份额（2020-2025）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全球不同产品类型宠物防臭尿垫收入预测（2025-2031）&amp;（百万美元）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全球不同产品类型宠物防臭尿垫收入市场份额预测（2025-2031）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全球不同应用宠物防臭尿垫销量（2020-2025年）&amp;（千件）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全球不同应用宠物防臭尿垫销量市场份额（2020-2025）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全球不同应用宠物防臭尿垫销量预测（2025-2031）&amp;（千件）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全球市场不同应用宠物防臭尿垫销量市场份额预测（2025-2031）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全球不同应用宠物防臭尿垫收入（2020-2025年）&amp;（百万美元）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全球不同应用宠物防臭尿垫收入市场份额（2020-2025）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全球不同应用宠物防臭尿垫收入预测（2025-2031）&amp;（百万美元）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全球不同应用宠物防臭尿垫收入市场份额预测（2025-2031）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宠物防臭尿垫上游原料供应商及联系方式列表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宠物防臭尿垫典型客户列表</w:t>
      </w:r>
      <w:r>
        <w:rPr>
          <w:rFonts w:hint="eastAsia"/>
        </w:rPr>
        <w:br/>
      </w:r>
      <w:r>
        <w:rPr>
          <w:rFonts w:hint="eastAsia"/>
        </w:rPr>
        <w:t>　　表 131： 宠物防臭尿垫主要销售模式及销售渠道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宠物防臭尿垫行业发展机遇及主要驱动因素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宠物防臭尿垫行业发展面临的风险</w:t>
      </w:r>
      <w:r>
        <w:rPr>
          <w:rFonts w:hint="eastAsia"/>
        </w:rPr>
        <w:br/>
      </w:r>
      <w:r>
        <w:rPr>
          <w:rFonts w:hint="eastAsia"/>
        </w:rPr>
        <w:t>　　表 134： 宠物防臭尿垫行业政策分析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宠物防臭尿垫产品图片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全球不同产品类型宠物防臭尿垫销售额2020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全球不同产品类型宠物防臭尿垫市场份额2024 VS 2025</w:t>
      </w:r>
      <w:r>
        <w:rPr>
          <w:rFonts w:hint="eastAsia"/>
        </w:rPr>
        <w:br/>
      </w:r>
      <w:r>
        <w:rPr>
          <w:rFonts w:hint="eastAsia"/>
        </w:rPr>
        <w:t>　　图 4： 无纺布表层产品图片</w:t>
      </w:r>
      <w:r>
        <w:rPr>
          <w:rFonts w:hint="eastAsia"/>
        </w:rPr>
        <w:br/>
      </w:r>
      <w:r>
        <w:rPr>
          <w:rFonts w:hint="eastAsia"/>
        </w:rPr>
        <w:t>　　图 5： 碳纸表层产品图片</w:t>
      </w:r>
      <w:r>
        <w:rPr>
          <w:rFonts w:hint="eastAsia"/>
        </w:rPr>
        <w:br/>
      </w:r>
      <w:r>
        <w:rPr>
          <w:rFonts w:hint="eastAsia"/>
        </w:rPr>
        <w:t>　　图 6： 热轧无纺布表层产品图片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全球不同应用宠物防臭尿垫市场份额2024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全球宠物防臭尿垫产能、产量、产能利用率及发展趋势（2020-2031）&amp;（千件）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全球宠物防臭尿垫产量、需求量及发展趋势（2020-2031）&amp;（千件）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全球主要地区宠物防臭尿垫产量（2020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全球主要地区宠物防臭尿垫产量市场份额（2020-2031）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中国宠物防臭尿垫产能、产量、产能利用率及发展趋势（2020-2031）&amp;（千件）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中国宠物防臭尿垫产量、市场需求量及发展趋势（2020-2031）&amp;（千件）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全球宠物防臭尿垫市场销售额及增长率：（2020-2031）&amp;（百万美元）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全球市场宠物防臭尿垫市场规模：2020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全球市场宠物防臭尿垫销量及增长率（2020-2031）&amp;（千件）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全球市场宠物防臭尿垫价格趋势（2020-2031）&amp;（美元/件）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2025年全球市场主要厂商宠物防臭尿垫销量市场份额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2025年全球市场主要厂商宠物防臭尿垫收入市场份额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2025年中国市场主要厂商宠物防臭尿垫销量市场份额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2025年中国市场主要厂商宠物防臭尿垫收入市场份额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2025年全球前五大生产商宠物防臭尿垫市场份额</w:t>
      </w:r>
      <w:r>
        <w:rPr>
          <w:rFonts w:hint="eastAsia"/>
        </w:rPr>
        <w:br/>
      </w:r>
      <w:r>
        <w:rPr>
          <w:rFonts w:hint="eastAsia"/>
        </w:rPr>
        <w:t>　　图 26： 2025年全球宠物防臭尿垫第一梯队、第二梯队和第三梯队厂商及市场份额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全球主要地区宠物防臭尿垫销售收入（2020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全球主要地区宠物防臭尿垫销售收入市场份额（2024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北美市场宠物防臭尿垫销量及增长率（2020-2031）&amp;（千件）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北美市场宠物防臭尿垫收入及增长率（2020-2031）&amp;（百万美元）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欧洲市场宠物防臭尿垫销量及增长率（2020-2031）&amp;（千件）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欧洲市场宠物防臭尿垫收入及增长率（2020-2031）&amp;（百万美元）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中国市场宠物防臭尿垫销量及增长率（2020-2031）&amp;（千件）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中国市场宠物防臭尿垫收入及增长率（2020-2031）&amp;（百万美元）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日本市场宠物防臭尿垫销量及增长率（2020-2031）&amp;（千件）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日本市场宠物防臭尿垫收入及增长率（2020-2031）&amp;（百万美元）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东南亚市场宠物防臭尿垫销量及增长率（2020-2031）&amp;（千件）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东南亚市场宠物防臭尿垫收入及增长率（2020-2031）&amp;（百万美元）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印度市场宠物防臭尿垫销量及增长率（2020-2031）&amp;（千件）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印度市场宠物防臭尿垫收入及增长率（2020-2031）&amp;（百万美元）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全球不同产品类型宠物防臭尿垫价格走势（2020-2031）&amp;（美元/件）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全球不同应用宠物防臭尿垫价格走势（2020-2031）&amp;（美元/件）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宠物防臭尿垫产业链</w:t>
      </w:r>
      <w:r>
        <w:rPr>
          <w:rFonts w:hint="eastAsia"/>
        </w:rPr>
        <w:br/>
      </w:r>
      <w:r>
        <w:rPr>
          <w:rFonts w:hint="eastAsia"/>
        </w:rPr>
        <w:t>　　图 44： 宠物防臭尿垫中国企业SWOT分析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f860c950a4226" w:history="1">
        <w:r>
          <w:rPr>
            <w:rStyle w:val="Hyperlink"/>
          </w:rPr>
          <w:t>2025-2031年全球与中国宠物防臭尿垫行业发展调研及前景趋势预测报告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f860c950a4226" w:history="1">
        <w:r>
          <w:rPr>
            <w:rStyle w:val="Hyperlink"/>
          </w:rPr>
          <w:t>https://www.20087.com/2/96/ChongWuFangChouNiaoDianQianJing.html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热点：狗尿垫哪个牌子好、宠物防臭尿垫怎么用、宠物尿垫可以用什么代替、宠物尿垫什么垃圾、如何自制宠物尿垫、宠物尿垫成分、宠物尿垫与成人护理垫的区别、宠物尿垫什么牌子好、宠物训导尿垫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2aadda754414d" w:history="1">
      <w:r>
        <w:rPr>
          <w:rStyle w:val="Hyperlink"/>
        </w:rPr>
        <w:t>2025-2031年全球与中国宠物防臭尿垫行业发展调研及前景趋势预测报告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ChongWuFangChouNiaoDianQianJing.html" TargetMode="External" Id="R076f860c950a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ChongWuFangChouNiaoDianQianJing.html" TargetMode="External" Id="R3442aadda754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2025-01-18T05:43:00Z</dcterms:created>
  <dcterms:modified xsi:type="dcterms:W3CDTF">2025-01-18T06:43:00Z</dcterms:modified>
  <dc:subject>2025-2031年全球与中国宠物防臭尿垫行业发展调研及前景趋势预测报告</dc:subject>
  <dc:title>2025-2031年全球与中国宠物防臭尿垫行业发展调研及前景趋势预测报告</dc:title>
  <cp:keywords>2025-2031年全球与中国宠物防臭尿垫行业发展调研及前景趋势预测报告</cp:keywords>
  <dc:description>2025-2031年全球与中国宠物防臭尿垫行业发展调研及前景趋势预测报告</dc:description>
</cp:coreProperties>
</file>