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2ecc89ad54aa1" w:history="1">
              <w:r>
                <w:rPr>
                  <w:rStyle w:val="Hyperlink"/>
                </w:rPr>
                <w:t>2026-2032年中国扫码取纸机行业发展调研与市场前景预测报告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2ecc89ad54aa1" w:history="1">
              <w:r>
                <w:rPr>
                  <w:rStyle w:val="Hyperlink"/>
                </w:rPr>
                <w:t>2026-2032年中国扫码取纸机行业发展调研与市场前景预测报告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2ecc89ad54aa1" w:history="1">
                <w:r>
                  <w:rPr>
                    <w:rStyle w:val="Hyperlink"/>
                  </w:rPr>
                  <w:t>https://www.20087.com/2/56/SaoMaQuZhiJiDeFaZhanQianJing.html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码取纸机是公共卫生与智慧公厕建设的重要设施，通过用户手机扫码免费或付费获取定量卫生纸，有效减少浪费与盗窃行为。该设备集成二维码识别模块、伺服送纸机构、缺纸传感器及4G通信单元，支持远程状态监控与用量统计。主流产品注重防潮、防尘及防破坏设计，适用于景区、地铁站及商业综合体等高流量场所。然而，在网络信号弱区域，扫码失败率高；且潮湿环境下纸张易粘连，导致卡纸故障频发。</w:t>
      </w:r>
      <w:r>
        <w:rPr>
          <w:rFonts w:hint="eastAsia"/>
        </w:rPr>
        <w:br/>
      </w:r>
      <w:r>
        <w:rPr>
          <w:rFonts w:hint="eastAsia"/>
        </w:rPr>
        <w:t>　　未来，扫码取纸机将向无感交互、可持续运营与数据价值挖掘方向演进。市场调研网认为，NFC或人脸识别技术将替代扫码，实现“无接触快速取用”；而可降解竹浆纸卷与太阳能供电模块将降低环境足迹。在智慧城市管理中，设备将上传人流量、使用高峰等匿名数据，辅助公共设施优化布局。此外，广告屏与公益提示功能可拓展其社会服务属性。长远看，扫码取纸机将从“卫生耗材分发终端”转型为“城市公共服务微节点”，体现精细化治理与绿色人文关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02ecc89ad54aa1" w:history="1">
        <w:r>
          <w:rPr>
            <w:rStyle w:val="Hyperlink"/>
          </w:rPr>
          <w:t>2026-2032年中国扫码取纸机行业发展调研与市场前景预测报告</w:t>
        </w:r>
      </w:hyperlink>
      <w:r>
        <w:rPr>
          <w:rFonts w:hint="eastAsia"/>
        </w:rPr>
        <w:t>》，2025年扫码取纸机行业市场规模达 亿元，预计2032年市场规模将达 亿元，期间年均复合增长率（CAGR）达 %。报告系统梳理了扫码取纸机行业的市场规模、技术现状及产业链结构，结合详实数据分析了扫码取纸机行业需求、价格动态与竞争格局，科学预测了扫码取纸机发展趋势与市场前景，重点解读了行业内重点企业的战略布局与品牌影响力，同时对市场竞争与集中度进行了评估。此外，报告还细分了市场领域，揭示了扫码取纸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扫码取纸机市场概述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按照不同安装方式，扫码取纸机主要可以分为如下几个类别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中国不同安装方式扫码取纸机增长趋势2021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按照不同付费方式，扫码取纸机主要可以分为如下几个类别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中国不同付费方式扫码取纸机增长趋势2021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免费</w:t>
      </w:r>
      <w:r>
        <w:rPr>
          <w:rFonts w:hint="eastAsia"/>
        </w:rPr>
        <w:br/>
      </w:r>
      <w:r>
        <w:rPr>
          <w:rFonts w:hint="eastAsia"/>
        </w:rPr>
        <w:t>　　　　1.3.3 付费</w:t>
      </w:r>
      <w:r>
        <w:rPr>
          <w:rFonts w:hint="eastAsia"/>
        </w:rPr>
        <w:br/>
      </w:r>
      <w:r>
        <w:rPr>
          <w:rFonts w:hint="eastAsia"/>
        </w:rPr>
        <w:t>　　　　1.3.4 广告分成</w:t>
      </w:r>
      <w:r>
        <w:rPr>
          <w:rFonts w:hint="eastAsia"/>
        </w:rPr>
        <w:br/>
      </w:r>
      <w:r>
        <w:rPr>
          <w:rFonts w:hint="eastAsia"/>
        </w:rPr>
        <w:t>　　1.4 按照不同结构，扫码取纸机主要可以分为如下几个类别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中国不同结构扫码取纸机增长趋势2021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一体式</w:t>
      </w:r>
      <w:r>
        <w:rPr>
          <w:rFonts w:hint="eastAsia"/>
        </w:rPr>
        <w:br/>
      </w:r>
      <w:r>
        <w:rPr>
          <w:rFonts w:hint="eastAsia"/>
        </w:rPr>
        <w:t>　　　　1.4.3 分体式</w:t>
      </w:r>
      <w:r>
        <w:rPr>
          <w:rFonts w:hint="eastAsia"/>
        </w:rPr>
        <w:br/>
      </w:r>
      <w:r>
        <w:rPr>
          <w:rFonts w:hint="eastAsia"/>
        </w:rPr>
        <w:t>　　1.5 从不同应用，扫码取纸机主要包括如下几个方面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中国不同应用扫码取纸机增长趋势2021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景区</w:t>
      </w:r>
      <w:r>
        <w:rPr>
          <w:rFonts w:hint="eastAsia"/>
        </w:rPr>
        <w:br/>
      </w:r>
      <w:r>
        <w:rPr>
          <w:rFonts w:hint="eastAsia"/>
        </w:rPr>
        <w:t>　　　　1.5.3 市政</w:t>
      </w:r>
      <w:r>
        <w:rPr>
          <w:rFonts w:hint="eastAsia"/>
        </w:rPr>
        <w:br/>
      </w:r>
      <w:r>
        <w:rPr>
          <w:rFonts w:hint="eastAsia"/>
        </w:rPr>
        <w:t>　　　　1.5.4 高速服务区</w:t>
      </w:r>
      <w:r>
        <w:rPr>
          <w:rFonts w:hint="eastAsia"/>
        </w:rPr>
        <w:br/>
      </w:r>
      <w:r>
        <w:rPr>
          <w:rFonts w:hint="eastAsia"/>
        </w:rPr>
        <w:t>　　　　1.5.5 商场</w:t>
      </w:r>
      <w:r>
        <w:rPr>
          <w:rFonts w:hint="eastAsia"/>
        </w:rPr>
        <w:br/>
      </w:r>
      <w:r>
        <w:rPr>
          <w:rFonts w:hint="eastAsia"/>
        </w:rPr>
        <w:t>　　　　1.5.6 车站机场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中国扫码取纸机发展现状及未来趋势（2021-2032）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中国市场扫码取纸机收入及增长率（2021-2032）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中国市场扫码取纸机销量及增长率（2021-2032）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中国市场主要扫码取纸机厂商分析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中国市场主要厂商扫码取纸机销量及市场占有率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中国市场主要厂商扫码取纸机销量（2021-2026）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中国市场主要厂商扫码取纸机销量市场份额（2021-2026）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中国市场主要厂商扫码取纸机收入及市场占有率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中国市场主要厂商扫码取纸机收入（2021-2026）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中国市场主要厂商扫码取纸机收入市场份额（2021-2026）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2025年中国市场主要厂商扫码取纸机收入排名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中国市场主要厂商扫码取纸机价格（2021-2026）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中国市场主要厂商扫码取纸机总部及产地分布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中国市场主要厂商成立时间及扫码取纸机商业化日期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中国市场主要厂商扫码取纸机产品类型及应用</w:t>
      </w:r>
      <w:r>
        <w:rPr>
          <w:rFonts w:hint="eastAsia"/>
        </w:rPr>
        <w:br/>
      </w:r>
      <w:r>
        <w:rPr>
          <w:rFonts w:hint="eastAsia"/>
        </w:rPr>
        <w:t>　　2.7 扫码取纸机行业集中度、竞争程度分析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扫码取纸机行业集中度分析：2025年中国Top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中国市场扫码取纸机第一梯队、第二梯队和第三梯队厂商（品牌）及2025年市场份额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重点企业（1）基本信息、扫码取纸机生产基地、总部、竞争对手及市场地位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重点企业（1）在中国市场扫码取纸机销量、收入、价格及毛利率（2021-2026）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重点企业（2）基本信息、扫码取纸机生产基地、总部、竞争对手及市场地位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重点企业（2）在中国市场扫码取纸机销量、收入、价格及毛利率（2021-2026）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重点企业（3）基本信息、扫码取纸机生产基地、总部、竞争对手及市场地位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重点企业（3）在中国市场扫码取纸机销量、收入、价格及毛利率（2021-2026）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重点企业（4）基本信息、扫码取纸机生产基地、总部、竞争对手及市场地位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重点企业（4）在中国市场扫码取纸机销量、收入、价格及毛利率（2021-2026）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重点企业（5）基本信息、扫码取纸机生产基地、总部、竞争对手及市场地位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重点企业（5）在中国市场扫码取纸机销量、收入、价格及毛利率（2021-2026）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不同安装方式扫码取纸机分析</w:t>
      </w:r>
      <w:r>
        <w:rPr>
          <w:rFonts w:hint="eastAsia"/>
        </w:rPr>
        <w:br/>
      </w:r>
      <w:r>
        <w:rPr>
          <w:rFonts w:hint="eastAsia"/>
        </w:rPr>
        <w:t>　　4.1 中国市场不同安装方式扫码取纸机销量（2021-2032）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中国市场不同安装方式扫码取纸机销量及市场份额（2021-2026）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中国市场不同安装方式扫码取纸机销量预测（2027-2032）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中国市场不同安装方式扫码取纸机规模（2021-2032）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中国市场不同安装方式扫码取纸机规模及市场份额（2021-2026）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中国市场不同安装方式扫码取纸机规模预测（2027-2032）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中国市场不同安装方式扫码取纸机价格走势（2021-2032）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不同应用扫码取纸机分析</w:t>
      </w:r>
      <w:r>
        <w:rPr>
          <w:rFonts w:hint="eastAsia"/>
        </w:rPr>
        <w:br/>
      </w:r>
      <w:r>
        <w:rPr>
          <w:rFonts w:hint="eastAsia"/>
        </w:rPr>
        <w:t>　　5.1 中国市场不同应用扫码取纸机销量（2021-2032）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中国市场不同应用扫码取纸机销量及市场份额（2021-2026）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中国市场不同应用扫码取纸机销量预测（2027-2032）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中国市场不同应用扫码取纸机规模（2021-2032）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中国市场不同应用扫码取纸机规模及市场份额（2021-2026）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中国市场不同应用扫码取纸机规模预测（2027-2032）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中国市场不同应用扫码取纸机价格走势（2021-2032）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扫码取纸机行业发展分析---发展趋势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扫码取纸机行业发展分析---厂商壁垒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扫码取纸机行业发展分析---驱动因素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扫码取纸机行业发展分析---制约因素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扫码取纸机中国企业SWOT分析</w:t>
      </w:r>
      <w:r>
        <w:rPr>
          <w:rFonts w:hint="eastAsia"/>
        </w:rPr>
        <w:br/>
      </w:r>
      <w:r>
        <w:rPr>
          <w:rFonts w:hint="eastAsia"/>
        </w:rPr>
        <w:t>　　6.6 扫码取纸机行业发展分析---行业政策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扫码取纸机行业产业链简介</w:t>
      </w:r>
      <w:r>
        <w:rPr>
          <w:rFonts w:hint="eastAsia"/>
        </w:rPr>
        <w:br/>
      </w:r>
      <w:r>
        <w:rPr>
          <w:rFonts w:hint="eastAsia"/>
        </w:rPr>
        <w:t>　　7.2 扫码取纸机产业链分析-上游</w:t>
      </w:r>
      <w:r>
        <w:rPr>
          <w:rFonts w:hint="eastAsia"/>
        </w:rPr>
        <w:br/>
      </w:r>
      <w:r>
        <w:rPr>
          <w:rFonts w:hint="eastAsia"/>
        </w:rPr>
        <w:t>　　7.3 扫码取纸机产业链分析-中游</w:t>
      </w:r>
      <w:r>
        <w:rPr>
          <w:rFonts w:hint="eastAsia"/>
        </w:rPr>
        <w:br/>
      </w:r>
      <w:r>
        <w:rPr>
          <w:rFonts w:hint="eastAsia"/>
        </w:rPr>
        <w:t>　　7.4 扫码取纸机产业链分析-下游</w:t>
      </w:r>
      <w:r>
        <w:rPr>
          <w:rFonts w:hint="eastAsia"/>
        </w:rPr>
        <w:br/>
      </w:r>
      <w:r>
        <w:rPr>
          <w:rFonts w:hint="eastAsia"/>
        </w:rPr>
        <w:t>　　7.5 扫码取纸机行业采购模式</w:t>
      </w:r>
      <w:r>
        <w:rPr>
          <w:rFonts w:hint="eastAsia"/>
        </w:rPr>
        <w:br/>
      </w:r>
      <w:r>
        <w:rPr>
          <w:rFonts w:hint="eastAsia"/>
        </w:rPr>
        <w:t>　　7.6 扫码取纸机行业生产模式</w:t>
      </w:r>
      <w:r>
        <w:rPr>
          <w:rFonts w:hint="eastAsia"/>
        </w:rPr>
        <w:br/>
      </w:r>
      <w:r>
        <w:rPr>
          <w:rFonts w:hint="eastAsia"/>
        </w:rPr>
        <w:t>　　7.7 扫码取纸机行业销售模式及销售渠道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中国本土扫码取纸机产能、产量分析</w:t>
      </w:r>
      <w:r>
        <w:rPr>
          <w:rFonts w:hint="eastAsia"/>
        </w:rPr>
        <w:br/>
      </w:r>
      <w:r>
        <w:rPr>
          <w:rFonts w:hint="eastAsia"/>
        </w:rPr>
        <w:t>　　8.1 中国扫码取纸机供需现状及预测（2021-2032）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中国扫码取纸机产能、产量、产能利用率及发展趋势（2021-2032）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中国扫码取纸机产量、市场需求量及发展趋势（2021-2032）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中国扫码取纸机进出口分析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中国市场扫码取纸机主要进口来源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中国市场扫码取纸机主要出口目的地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不同安装方式扫码取纸机市场规模2021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不同付费方式扫码取纸机市场规模2021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不同结构扫码取纸机市场规模2021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不同应用扫码取纸机市场规模2021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中国市场主要厂商扫码取纸机销量（2021-2026）&amp;（千件）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中国市场主要厂商扫码取纸机销量市场份额（2021-2026）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中国市场主要厂商扫码取纸机收入（2021-2026）&amp;（万元）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中国市场主要厂商扫码取纸机收入份额（2021-2026）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2025年中国主要生产商扫码取纸机收入排名（万元）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中国市场主要厂商扫码取纸机价格（2021-2026）&amp;（元/件）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中国市场主要厂商扫码取纸机总部及产地分布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中国市场主要厂商成立时间及扫码取纸机商业化日期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中国市场主要厂商扫码取纸机产品类型及应用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2025年中国市场扫码取纸机主要厂商市场地位（第一梯队、第二梯队和第三梯队）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扫码取纸机市场投资、并购等现状分析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扫码取纸机生产基地、总部、竞争对手及市场地位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扫码取纸机销量（千件）、收入（万元）、价格（元/件）及毛利率（2021-2026）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扫码取纸机生产基地、总部、竞争对手及市场地位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扫码取纸机销量（千件）、收入（万元）、价格（元/件）及毛利率（2021-2026）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扫码取纸机生产基地、总部、竞争对手及市场地位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扫码取纸机销量（千件）、收入（万元）、价格（元/件）及毛利率（2021-2026）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扫码取纸机生产基地、总部、竞争对手及市场地位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扫码取纸机销量（千件）、收入（万元）、价格（元/件）及毛利率（2021-2026）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扫码取纸机生产基地、总部、竞争对手及市场地位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扫码取纸机销量（千件）、收入（万元）、价格（元/件）及毛利率（2021-2026）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中国市场不同安装方式扫码取纸机销量（2021-2026）&amp;（千件）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中国市场不同安装方式扫码取纸机销量市场份额（2021-2026）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中国市场不同安装方式扫码取纸机销量预测（2027-2032）&amp;（千件）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中国市场不同安装方式扫码取纸机销量市场份额预测（2027-2032）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中国市场不同安装方式扫码取纸机规模（2021-2026）&amp;（万元）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中国市场不同安装方式扫码取纸机规模市场份额（2021-2026）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中国市场不同安装方式扫码取纸机规模预测（2027-2032）&amp;（万元）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中国市场不同安装方式扫码取纸机规模市场份额预测（2027-2032）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中国市场不同应用扫码取纸机销量（2021-2026）&amp;（千件）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中国市场不同应用扫码取纸机销量市场份额（2021-2026）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中国市场不同应用扫码取纸机销量预测（2027-2032）&amp;（千件）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中国市场不同应用扫码取纸机销量市场份额预测（2027-2032）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中国市场不同应用扫码取纸机规模（2021-2026）&amp;（万元）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中国市场不同应用扫码取纸机规模市场份额（2021-2026）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中国市场不同应用扫码取纸机规模预测（2027-2032）&amp;（万元）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中国市场不同应用扫码取纸机规模市场份额预测（2027-2032）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扫码取纸机行业发展分析---发展趋势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扫码取纸机行业发展分析---厂商壁垒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扫码取纸机行业发展分析---驱动因素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扫码取纸机行业发展分析---制约因素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扫码取纸机行业相关重点政策一览</w:t>
      </w:r>
      <w:r>
        <w:rPr>
          <w:rFonts w:hint="eastAsia"/>
        </w:rPr>
        <w:br/>
      </w:r>
      <w:r>
        <w:rPr>
          <w:rFonts w:hint="eastAsia"/>
        </w:rPr>
        <w:t>　　表 62： 扫码取纸机行业供应链分析</w:t>
      </w:r>
      <w:r>
        <w:rPr>
          <w:rFonts w:hint="eastAsia"/>
        </w:rPr>
        <w:br/>
      </w:r>
      <w:r>
        <w:rPr>
          <w:rFonts w:hint="eastAsia"/>
        </w:rPr>
        <w:t>　　表 63： 扫码取纸机上游原料供应商</w:t>
      </w:r>
      <w:r>
        <w:rPr>
          <w:rFonts w:hint="eastAsia"/>
        </w:rPr>
        <w:br/>
      </w:r>
      <w:r>
        <w:rPr>
          <w:rFonts w:hint="eastAsia"/>
        </w:rPr>
        <w:t>　　表 64： 扫码取纸机行业主要下游客户</w:t>
      </w:r>
      <w:r>
        <w:rPr>
          <w:rFonts w:hint="eastAsia"/>
        </w:rPr>
        <w:br/>
      </w:r>
      <w:r>
        <w:rPr>
          <w:rFonts w:hint="eastAsia"/>
        </w:rPr>
        <w:t>　　表 65： 扫码取纸机典型经销商</w:t>
      </w:r>
      <w:r>
        <w:rPr>
          <w:rFonts w:hint="eastAsia"/>
        </w:rPr>
        <w:br/>
      </w:r>
      <w:r>
        <w:rPr>
          <w:rFonts w:hint="eastAsia"/>
        </w:rPr>
        <w:t>　　表 66： 中国扫码取纸机产量、销量、进口量及出口量（2021-2026）&amp;（千件）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中国扫码取纸机产量、销量、进口量及出口量预测（2027-2032）&amp;（千件）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中国市场扫码取纸机主要进口来源</w:t>
      </w:r>
      <w:r>
        <w:rPr>
          <w:rFonts w:hint="eastAsia"/>
        </w:rPr>
        <w:br/>
      </w:r>
      <w:r>
        <w:rPr>
          <w:rFonts w:hint="eastAsia"/>
        </w:rPr>
        <w:t>　　表 69： 中国市场扫码取纸机主要出口目的地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扫码取纸机产品图片</w:t>
      </w:r>
      <w:r>
        <w:rPr>
          <w:rFonts w:hint="eastAsia"/>
        </w:rPr>
        <w:br/>
      </w:r>
      <w:r>
        <w:rPr>
          <w:rFonts w:hint="eastAsia"/>
        </w:rPr>
        <w:t>　　图 2： 中国不同安装方式扫码取纸机市场规模市场份额2025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中国不同付费方式扫码取纸机市场规模市场份额2025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免费产品图片</w:t>
      </w:r>
      <w:r>
        <w:rPr>
          <w:rFonts w:hint="eastAsia"/>
        </w:rPr>
        <w:br/>
      </w:r>
      <w:r>
        <w:rPr>
          <w:rFonts w:hint="eastAsia"/>
        </w:rPr>
        <w:t>　　图 7： 付费产品图片</w:t>
      </w:r>
      <w:r>
        <w:rPr>
          <w:rFonts w:hint="eastAsia"/>
        </w:rPr>
        <w:br/>
      </w:r>
      <w:r>
        <w:rPr>
          <w:rFonts w:hint="eastAsia"/>
        </w:rPr>
        <w:t>　　图 8： 广告分成产品图片</w:t>
      </w:r>
      <w:r>
        <w:rPr>
          <w:rFonts w:hint="eastAsia"/>
        </w:rPr>
        <w:br/>
      </w:r>
      <w:r>
        <w:rPr>
          <w:rFonts w:hint="eastAsia"/>
        </w:rPr>
        <w:t>　　图 9： 中国不同结构扫码取纸机市场规模市场份额2025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一体式产品图片</w:t>
      </w:r>
      <w:r>
        <w:rPr>
          <w:rFonts w:hint="eastAsia"/>
        </w:rPr>
        <w:br/>
      </w:r>
      <w:r>
        <w:rPr>
          <w:rFonts w:hint="eastAsia"/>
        </w:rPr>
        <w:t>　　图 11： 分体式产品图片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中国不同应用扫码取纸机市场份额2025 &amp; 2032</w:t>
      </w:r>
      <w:r>
        <w:rPr>
          <w:rFonts w:hint="eastAsia"/>
        </w:rPr>
        <w:br/>
      </w:r>
      <w:r>
        <w:rPr>
          <w:rFonts w:hint="eastAsia"/>
        </w:rPr>
        <w:t>　　图 13： 景区</w:t>
      </w:r>
      <w:r>
        <w:rPr>
          <w:rFonts w:hint="eastAsia"/>
        </w:rPr>
        <w:br/>
      </w:r>
      <w:r>
        <w:rPr>
          <w:rFonts w:hint="eastAsia"/>
        </w:rPr>
        <w:t>　　图 14： 市政</w:t>
      </w:r>
      <w:r>
        <w:rPr>
          <w:rFonts w:hint="eastAsia"/>
        </w:rPr>
        <w:br/>
      </w:r>
      <w:r>
        <w:rPr>
          <w:rFonts w:hint="eastAsia"/>
        </w:rPr>
        <w:t>　　图 15： 高速服务区</w:t>
      </w:r>
      <w:r>
        <w:rPr>
          <w:rFonts w:hint="eastAsia"/>
        </w:rPr>
        <w:br/>
      </w:r>
      <w:r>
        <w:rPr>
          <w:rFonts w:hint="eastAsia"/>
        </w:rPr>
        <w:t>　　图 16： 商场</w:t>
      </w:r>
      <w:r>
        <w:rPr>
          <w:rFonts w:hint="eastAsia"/>
        </w:rPr>
        <w:br/>
      </w:r>
      <w:r>
        <w:rPr>
          <w:rFonts w:hint="eastAsia"/>
        </w:rPr>
        <w:t>　　图 17： 车站机场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中国市场扫码取纸机市场规模，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中国市场扫码取纸机收入及增长率（2021-2032）&amp;（万元）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中国市场扫码取纸机销量及增长率（2021-2032）&amp;（千件）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2025年中国市场主要厂商扫码取纸机销量市场份额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2025年中国市场主要厂商扫码取纸机收入市场份额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2025年中国市场前五大厂商扫码取纸机市场份额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2025年中国市场扫码取纸机第一梯队、第二梯队和第三梯队厂商（品牌）及市场份额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中国市场不同安装方式扫码取纸机价格走势（2021-2032）&amp;（元/件）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中国市场不同应用扫码取纸机价格走势（2021-2032）&amp;（元/件）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扫码取纸机中国企业SWOT分析</w:t>
      </w:r>
      <w:r>
        <w:rPr>
          <w:rFonts w:hint="eastAsia"/>
        </w:rPr>
        <w:br/>
      </w:r>
      <w:r>
        <w:rPr>
          <w:rFonts w:hint="eastAsia"/>
        </w:rPr>
        <w:t>　　图 29： 扫码取纸机产业链</w:t>
      </w:r>
      <w:r>
        <w:rPr>
          <w:rFonts w:hint="eastAsia"/>
        </w:rPr>
        <w:br/>
      </w:r>
      <w:r>
        <w:rPr>
          <w:rFonts w:hint="eastAsia"/>
        </w:rPr>
        <w:t>　　图 30： 扫码取纸机行业采购模式分析</w:t>
      </w:r>
      <w:r>
        <w:rPr>
          <w:rFonts w:hint="eastAsia"/>
        </w:rPr>
        <w:br/>
      </w:r>
      <w:r>
        <w:rPr>
          <w:rFonts w:hint="eastAsia"/>
        </w:rPr>
        <w:t>　　图 31： 扫码取纸机行业生产模式分析</w:t>
      </w:r>
      <w:r>
        <w:rPr>
          <w:rFonts w:hint="eastAsia"/>
        </w:rPr>
        <w:br/>
      </w:r>
      <w:r>
        <w:rPr>
          <w:rFonts w:hint="eastAsia"/>
        </w:rPr>
        <w:t>　　图 32： 扫码取纸机行业销售模式分析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中国扫码取纸机产能、产量、产能利用率及发展趋势（2021-2032）&amp;（千件）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中国扫码取纸机产量、市场需求量及发展趋势（2021-2032）&amp;（千件）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2ecc89ad54aa1" w:history="1">
        <w:r>
          <w:rPr>
            <w:rStyle w:val="Hyperlink"/>
          </w:rPr>
          <w:t>2026-2032年中国扫码取纸机行业发展调研与市场前景预测报告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2ecc89ad54aa1" w:history="1">
        <w:r>
          <w:rPr>
            <w:rStyle w:val="Hyperlink"/>
          </w:rPr>
          <w:t>https://www.20087.com/2/56/SaoMaQuZhiJiDeFaZhanQianJing.html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669a651e84b4e" w:history="1">
      <w:r>
        <w:rPr>
          <w:rStyle w:val="Hyperlink"/>
        </w:rPr>
        <w:t>2026-2032年中国扫码取纸机行业发展调研与市场前景预测报告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aoMaQuZhiJiDeFaZhanQianJing.html" TargetMode="External" Id="Rd602ecc89ad5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aoMaQuZhiJiDeFaZhanQianJing.html" TargetMode="External" Id="Re51669a651e8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2026-03-13T08:36:42Z</dcterms:created>
  <dcterms:modified xsi:type="dcterms:W3CDTF">2026-03-13T09:36:42Z</dcterms:modified>
  <dc:subject>2026-2032年中国扫码取纸机行业发展调研与市场前景预测报告</dc:subject>
  <dc:title>2026-2032年中国扫码取纸机行业发展调研与市场前景预测报告</dc:title>
  <cp:keywords>2026-2032年中国扫码取纸机行业发展调研与市场前景预测报告</cp:keywords>
  <dc:description>2026-2032年中国扫码取纸机行业发展调研与市场前景预测报告</dc:description>
</cp:coreProperties>
</file>