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ce169250041dc" w:history="1">
              <w:r>
                <w:rPr>
                  <w:rStyle w:val="Hyperlink"/>
                </w:rPr>
                <w:t>2024-2030年全球与中国拉杆行李箱行业发展研究及市场前景报告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ce169250041dc" w:history="1">
              <w:r>
                <w:rPr>
                  <w:rStyle w:val="Hyperlink"/>
                </w:rPr>
                <w:t>2024-2030年全球与中国拉杆行李箱行业发展研究及市场前景报告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ce169250041dc" w:history="1">
                <w:r>
                  <w:rPr>
                    <w:rStyle w:val="Hyperlink"/>
                  </w:rPr>
                  <w:t>https://www.20087.com/2/86/LaGanXingLiXiangDeQianJing.html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箱是旅行必备品，近年来经历了从功能到设计的全面升级。轻量化材料的应用、智能锁具的集成、多轮旋转系统的优化，以及内置充电接口等创新，大大提升了行李箱的便携性和安全性。随着航空旅行的普及，各品牌竞相推出符合航空公司尺寸要求的行李箱，满足不同消费者的个性化需求。此外，消费者对旅行体验的重视，促使制造商更加注重行李箱的耐用性和设计感。</w:t>
      </w:r>
      <w:r>
        <w:rPr>
          <w:rFonts w:hint="eastAsia"/>
        </w:rPr>
        <w:br/>
      </w:r>
      <w:r>
        <w:rPr>
          <w:rFonts w:hint="eastAsia"/>
        </w:rPr>
        <w:t>　　未来的拉杆行李箱市场将朝着更加智能化和定制化的方向发展。物联网技术的融入，如GPS追踪、重量传感器和智能开锁系统，将使行李箱具备更多的智能功能，提高旅行的安全性和便利性。同时，可持续材料的使用将成为主流，如再生塑料和生物基材料，以响应环保趋势。设计上，将更加注重用户体验，如改进手柄舒适度、优化内部空间布局，以及提供更多颜色和图案选项，满足消费者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ce169250041dc" w:history="1">
        <w:r>
          <w:rPr>
            <w:rStyle w:val="Hyperlink"/>
          </w:rPr>
          <w:t>2024-2030年全球与中国拉杆行李箱行业发展研究及市场前景报告</w:t>
        </w:r>
      </w:hyperlink>
      <w:r>
        <w:rPr>
          <w:rFonts w:hint="eastAsia"/>
        </w:rPr>
        <w:t>》全面分析了全球及我国拉杆行李箱行业的现状、市场需求、市场规模以及价格动态，探讨了拉杆行李箱产业链的结构与发展。拉杆行李箱报告对拉杆行李箱细分市场进行了剖析，同时基于科学数据，对拉杆行李箱市场前景及发展趋势进行了预测。报告还聚焦拉杆行李箱重点企业，并对其品牌影响力、市场竞争力以及行业集中度进行了评估。拉杆行李箱报告为投资者、产业链相关企业及政府决策部门提供了专业、客观的参考，是了解和把握拉杆行李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拉杆行李箱市场概述</w:t>
      </w:r>
      <w:r>
        <w:rPr>
          <w:rFonts w:hint="eastAsia"/>
        </w:rPr>
        <w:br/>
      </w:r>
      <w:r>
        <w:rPr>
          <w:rFonts w:hint="eastAsia"/>
        </w:rPr>
        <w:t>　　1.1 拉杆行李箱行业概述及统计范围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按照不同产品类型，拉杆行李箱主要可以分为如下几个类别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不同产品类型拉杆行李箱增长趋势2019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硬壳</w:t>
      </w:r>
      <w:r>
        <w:rPr>
          <w:rFonts w:hint="eastAsia"/>
        </w:rPr>
        <w:br/>
      </w:r>
      <w:r>
        <w:rPr>
          <w:rFonts w:hint="eastAsia"/>
        </w:rPr>
        <w:t>　　　　1.2.3 软壳</w:t>
      </w:r>
      <w:r>
        <w:rPr>
          <w:rFonts w:hint="eastAsia"/>
        </w:rPr>
        <w:br/>
      </w:r>
      <w:r>
        <w:rPr>
          <w:rFonts w:hint="eastAsia"/>
        </w:rPr>
        <w:t>　　1.3 从不同应用，拉杆行李箱主要包括如下几个方面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不同应用拉杆行李箱增长趋势2019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百货超市</w:t>
      </w:r>
      <w:r>
        <w:rPr>
          <w:rFonts w:hint="eastAsia"/>
        </w:rPr>
        <w:br/>
      </w:r>
      <w:r>
        <w:rPr>
          <w:rFonts w:hint="eastAsia"/>
        </w:rPr>
        <w:t>　　　　1.3.4 线上平台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拉杆行李箱行业发展总体概况</w:t>
      </w:r>
      <w:r>
        <w:rPr>
          <w:rFonts w:hint="eastAsia"/>
        </w:rPr>
        <w:br/>
      </w:r>
      <w:r>
        <w:rPr>
          <w:rFonts w:hint="eastAsia"/>
        </w:rPr>
        <w:t>　　　　1.4.2 拉杆行李箱行业发展主要特点</w:t>
      </w:r>
      <w:r>
        <w:rPr>
          <w:rFonts w:hint="eastAsia"/>
        </w:rPr>
        <w:br/>
      </w:r>
      <w:r>
        <w:rPr>
          <w:rFonts w:hint="eastAsia"/>
        </w:rPr>
        <w:t>　　　　1.4.3 拉杆行李箱行业发展影响因素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全球拉杆行李箱行业供需及预测分析（2019-2030）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全球拉杆行李箱产能、产量、产能利用率及发展趋势（2019-2030）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全球拉杆行李箱产量、需求量及发展趋势（2019-2030）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全球主要地区拉杆行李箱产量及发展趋势（2019-2030）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中国拉杆行李箱供需及预测分析（2019-2030）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中国拉杆行李箱产能、产量、产能利用率及发展趋势（2019-2030）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中国拉杆行李箱产量、市场需求量及发展趋势（2019-2030）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中国拉杆行李箱产能和产量占全球的比重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全球拉杆行李箱销量及收入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全球市场拉杆行李箱价格趋势（2019-2030）</w:t>
      </w:r>
      <w:r>
        <w:rPr>
          <w:rFonts w:hint="eastAsia"/>
        </w:rPr>
        <w:br/>
      </w:r>
      <w:r>
        <w:rPr>
          <w:rFonts w:hint="eastAsia"/>
        </w:rPr>
        <w:t>　　2.4 中国拉杆行李箱销量及收入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中国市场拉杆行李箱销量和收入占全球的比重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全球拉杆行李箱主要地区分析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全球主要地区拉杆行李箱市场规模分析：2019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全球主要地区拉杆行李箱销售收入及市场份额（2019-2024年）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全球主要地区拉杆行李箱销售收入预测（2024-2030年）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全球主要地区拉杆行李箱销量分析：2019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全球主要地区拉杆行李箱销量及市场份额（2019-2024年）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全球主要地区拉杆行李箱销量及市场份额预测（2024-2030）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北美（美国和加拿大）拉杆行李箱收入（2019-2030）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欧洲（德国、英国、法国和意大利等国家）拉杆行李箱收入（2019-2030）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亚太（中国、日本、韩国、中国台湾、印度和东南亚等）拉杆行李箱收入（2019-2030）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拉美地区（墨西哥、巴西等国家）拉杆行李箱收入（2019-2030）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中东及非洲（土耳其、沙特等国家）拉杆行李箱收入（2019-2030）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全球市场主要厂商拉杆行李箱产能市场份额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全球市场主要厂商拉杆行李箱销量（2019-2024）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全球市场主要厂商拉杆行李箱销售收入（2019-2024）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全球市场主要厂商拉杆行李箱销售价格（2019-2024）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2023年全球主要生产商拉杆行李箱收入排名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中国市场主要厂商拉杆行李箱销量（2019-2024）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中国市场主要厂商拉杆行李箱销售收入（2019-2024）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中国市场主要厂商拉杆行李箱销售价格（2019-2024）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2023年中国主要生产商拉杆行李箱收入排名</w:t>
      </w:r>
      <w:r>
        <w:rPr>
          <w:rFonts w:hint="eastAsia"/>
        </w:rPr>
        <w:br/>
      </w:r>
      <w:r>
        <w:rPr>
          <w:rFonts w:hint="eastAsia"/>
        </w:rPr>
        <w:t>　　4.3 全球主要厂商拉杆行李箱产地分布及商业化日期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全球主要厂商拉杆行李箱产品类型列表</w:t>
      </w:r>
      <w:r>
        <w:rPr>
          <w:rFonts w:hint="eastAsia"/>
        </w:rPr>
        <w:br/>
      </w:r>
      <w:r>
        <w:rPr>
          <w:rFonts w:hint="eastAsia"/>
        </w:rPr>
        <w:t>　　4.5 拉杆行李箱行业集中度、竞争程度分析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拉杆行李箱行业集中度分析：全球头部厂商份额（Top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全球拉杆行李箱第一梯队、第二梯队和第三梯队生产商（品牌）及市场份额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不同产品类型拉杆行李箱分析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全球市场不同产品类型拉杆行李箱销量及市场份额（2019-2024）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全球市场不同产品类型拉杆行李箱销量预测（2024-2030）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全球市场不同产品类型拉杆行李箱收入及市场份额（2019-2024）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全球市场不同产品类型拉杆行李箱收入预测（2024-2030）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全球市场不同产品类型拉杆行李箱价格走势（2019-2030）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中国市场不同产品类型拉杆行李箱销量及市场份额（2019-2024）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中国市场不同产品类型拉杆行李箱销量预测（2024-2030）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中国市场不同产品类型拉杆行李箱收入及市场份额（2019-2024）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中国市场不同产品类型拉杆行李箱收入预测（2024-2030）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不同应用拉杆行李箱分析</w:t>
      </w:r>
      <w:r>
        <w:rPr>
          <w:rFonts w:hint="eastAsia"/>
        </w:rPr>
        <w:br/>
      </w:r>
      <w:r>
        <w:rPr>
          <w:rFonts w:hint="eastAsia"/>
        </w:rPr>
        <w:t>　　6.1 全球市场不同应用拉杆行李箱销量（2019-2030）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全球市场不同应用拉杆行李箱销量及市场份额（2019-2024）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全球市场不同应用拉杆行李箱销量预测（2024-2030）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全球市场不同应用拉杆行李箱收入及市场份额（2019-2024）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全球市场不同应用拉杆行李箱收入预测（2024-2030）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全球市场不同应用拉杆行李箱价格走势（2019-2030）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中国市场不同应用拉杆行李箱销量（2019-2030）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中国市场不同应用拉杆行李箱销量及市场份额（2019-2024）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中国市场不同应用拉杆行李箱销量预测（2024-2030）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中国市场不同应用拉杆行李箱收入（2019-2030）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中国市场不同应用拉杆行李箱收入及市场份额（2019-2024）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中国市场不同应用拉杆行李箱收入预测（2024-2030）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拉杆行李箱行业技术发展趋势</w:t>
      </w:r>
      <w:r>
        <w:rPr>
          <w:rFonts w:hint="eastAsia"/>
        </w:rPr>
        <w:br/>
      </w:r>
      <w:r>
        <w:rPr>
          <w:rFonts w:hint="eastAsia"/>
        </w:rPr>
        <w:t>　　7.2 拉杆行李箱行业主要的增长驱动因素</w:t>
      </w:r>
      <w:r>
        <w:rPr>
          <w:rFonts w:hint="eastAsia"/>
        </w:rPr>
        <w:br/>
      </w:r>
      <w:r>
        <w:rPr>
          <w:rFonts w:hint="eastAsia"/>
        </w:rPr>
        <w:t>　　7.3 拉杆行李箱中国企业SWOT分析</w:t>
      </w:r>
      <w:r>
        <w:rPr>
          <w:rFonts w:hint="eastAsia"/>
        </w:rPr>
        <w:br/>
      </w:r>
      <w:r>
        <w:rPr>
          <w:rFonts w:hint="eastAsia"/>
        </w:rPr>
        <w:t>　　7.4 中国拉杆行李箱行业政策环境分析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政策环境对拉杆行李箱行业的影响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拉杆行李箱行业产业链简介</w:t>
      </w:r>
      <w:r>
        <w:rPr>
          <w:rFonts w:hint="eastAsia"/>
        </w:rPr>
        <w:br/>
      </w:r>
      <w:r>
        <w:rPr>
          <w:rFonts w:hint="eastAsia"/>
        </w:rPr>
        <w:t>　　8.3 拉杆行李箱行业供应链分析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上下游行业对拉杆行李箱行业的影响</w:t>
      </w:r>
      <w:r>
        <w:rPr>
          <w:rFonts w:hint="eastAsia"/>
        </w:rPr>
        <w:br/>
      </w:r>
      <w:r>
        <w:rPr>
          <w:rFonts w:hint="eastAsia"/>
        </w:rPr>
        <w:t>　　8.4 拉杆行李箱行业采购模式</w:t>
      </w:r>
      <w:r>
        <w:rPr>
          <w:rFonts w:hint="eastAsia"/>
        </w:rPr>
        <w:br/>
      </w:r>
      <w:r>
        <w:rPr>
          <w:rFonts w:hint="eastAsia"/>
        </w:rPr>
        <w:t>　　8.5 拉杆行李箱行业生产模式</w:t>
      </w:r>
      <w:r>
        <w:rPr>
          <w:rFonts w:hint="eastAsia"/>
        </w:rPr>
        <w:br/>
      </w:r>
      <w:r>
        <w:rPr>
          <w:rFonts w:hint="eastAsia"/>
        </w:rPr>
        <w:t>　　8.6 拉杆行李箱行业销售模式及销售渠道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拉杆行李箱主要企业分析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重点企业（20）拉杆行李箱销量、收入、价格及毛利率（2019-2024）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中国市场拉杆行李箱产量、销量、进出口分析及未来趋势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中国市场拉杆行李箱产量、销量、进出口分析及未来趋势（2019-2030）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中国市场拉杆行李箱进出口贸易趋势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中国市场拉杆行李箱主要进口来源</w:t>
      </w:r>
      <w:r>
        <w:rPr>
          <w:rFonts w:hint="eastAsia"/>
        </w:rPr>
        <w:br/>
      </w:r>
      <w:r>
        <w:rPr>
          <w:rFonts w:hint="eastAsia"/>
        </w:rPr>
        <w:t>　　10.4 中国市场拉杆行李箱主要出口目的地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中国市场拉杆行李箱主要地区分布</w:t>
      </w:r>
      <w:r>
        <w:rPr>
          <w:rFonts w:hint="eastAsia"/>
        </w:rPr>
        <w:br/>
      </w:r>
      <w:r>
        <w:rPr>
          <w:rFonts w:hint="eastAsia"/>
        </w:rPr>
        <w:t>　　11.1 中国拉杆行李箱生产地区分布</w:t>
      </w:r>
      <w:r>
        <w:rPr>
          <w:rFonts w:hint="eastAsia"/>
        </w:rPr>
        <w:br/>
      </w:r>
      <w:r>
        <w:rPr>
          <w:rFonts w:hint="eastAsia"/>
        </w:rPr>
        <w:t>　　11.2 中国拉杆行李箱消费地区分布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ce169250041dc" w:history="1">
        <w:r>
          <w:rPr>
            <w:rStyle w:val="Hyperlink"/>
          </w:rPr>
          <w:t>2024-2030年全球与中国拉杆行李箱行业发展研究及市场前景报告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不同产品类型拉杆行李箱增长趋势2019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不同应用拉杆行李箱增长趋势2019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拉杆行李箱行业发展主要特点</w:t>
      </w:r>
      <w:r>
        <w:rPr>
          <w:rFonts w:hint="eastAsia"/>
        </w:rPr>
        <w:br/>
      </w:r>
      <w:r>
        <w:rPr>
          <w:rFonts w:hint="eastAsia"/>
        </w:rPr>
        <w:t>　　表4 拉杆行李箱行业发展有利因素分析</w:t>
      </w:r>
      <w:r>
        <w:rPr>
          <w:rFonts w:hint="eastAsia"/>
        </w:rPr>
        <w:br/>
      </w:r>
      <w:r>
        <w:rPr>
          <w:rFonts w:hint="eastAsia"/>
        </w:rPr>
        <w:t>　　表5 拉杆行李箱行业发展不利因素分析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进入拉杆行李箱行业壁垒</w:t>
      </w:r>
      <w:r>
        <w:rPr>
          <w:rFonts w:hint="eastAsia"/>
        </w:rPr>
        <w:br/>
      </w:r>
      <w:r>
        <w:rPr>
          <w:rFonts w:hint="eastAsia"/>
        </w:rPr>
        <w:t>　　表7 拉杆行李箱发展趋势及建议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全球主要地区拉杆行李箱产量（千件）：2019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全球主要地区拉杆行李箱产量（2019-2024）&amp;（千件）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全球主要地区拉杆行李箱产量市场份额（2019-2024）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全球主要地区拉杆行李箱产量（2024-2030）&amp;（千件）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全球主要地区拉杆行李箱销售收入（百万美元）：2019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全球主要地区拉杆行李箱销售收入（2019-2024）&amp;（百万美元）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全球主要地区拉杆行李箱销售收入市场份额（2019-2024）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全球主要地区拉杆行李箱收入（2024-2030）&amp;（百万美元）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全球主要地区拉杆行李箱收入市场份额（2024-2030）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全球主要地区拉杆行李箱销量（千件）：2019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全球主要地区拉杆行李箱销量（2019-2024）&amp;（千件）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全球主要地区拉杆行李箱销量（2024-2030）&amp;（千件）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全球主要地区拉杆行李箱销量份额（2024-2030）</w:t>
      </w:r>
      <w:r>
        <w:rPr>
          <w:rFonts w:hint="eastAsia"/>
        </w:rPr>
        <w:br/>
      </w:r>
      <w:r>
        <w:rPr>
          <w:rFonts w:hint="eastAsia"/>
        </w:rPr>
        <w:t>　　表22 北美拉杆行李箱基本情况分析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北美（美国和加拿大）拉杆行李箱销量（2019-2030）&amp;（千件）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北美（美国和加拿大）拉杆行李箱收入（2019-2030）&amp;（百万美元）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欧洲拉杆行李箱基本情况分析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欧洲（德国、英国、法国和意大利等国家）拉杆行李箱销量（2019-2030）&amp;（千件）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欧洲（德国、英国、法国和意大利等国家）拉杆行李箱收入（2019-2030）&amp;（百万美元）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亚太地区拉杆行李箱基本情况分析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亚太（中国、日本、韩国、中国台湾、印度和东南亚等）拉杆行李箱销量（2019-2030）&amp;（千件）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亚太（中国、日本、韩国、中国台湾、印度和东南亚等）拉杆行李箱收入（2019-2030）&amp;（百万美元）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拉美地区拉杆行李箱基本情况分析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拉美地区（墨西哥、巴西等国家）拉杆行李箱销量（2019-2030）&amp;（千件）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拉美地区（墨西哥、巴西等国家）拉杆行李箱收入（2019-2030）&amp;（百万美元）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中东及非洲拉杆行李箱基本情况分析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中东及非洲（土耳其、沙特等国家）拉杆行李箱销量（2019-2030）&amp;（千件）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中东及非洲（土耳其、沙特等国家）拉杆行李箱收入（2019-2030）&amp;（百万美元）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全球市场主要厂商拉杆行李箱产能（2023-2024）&amp;（千件）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全球市场主要厂商拉杆行李箱销量（2019-2024）&amp;（千件）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全球市场主要厂商拉杆行李箱产量市场份额（2019-2024）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全球市场主要厂商拉杆行李箱销售收入（2019-2024）&amp;（百万美元）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全球市场主要厂商拉杆行李箱销售收入市场份额（2019-2024）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2023年全球主要生产商拉杆行李箱收入排名（百万美元）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中国市场主要厂商拉杆行李箱销量（2019-2024）&amp;（千件）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中国市场主要厂商拉杆行李箱销售收入（2019-2024）&amp;（百万美元）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中国市场主要厂商拉杆行李箱销售收入市场份额（2019-2024）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中国市场主要厂商拉杆行李箱销售价格（2019-2024）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2023年中国主要生产商拉杆行李箱收入排名（百万美元）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全球主要厂商拉杆行李箱产地分布及商业化日期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全球不同产品类型拉杆行李箱销量（2019-2024年）&amp;（千件）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全球不同产品类型拉杆行李箱销量预测（2024-2030）&amp;（千件）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全球市场不同产品类型拉杆行李箱销量市场份额预测（2024-2030）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全球不同产品类型拉杆行李箱收入（2019-2024年）&amp;（百万美元）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全球不同产品类型拉杆行李箱收入市场份额（2019-2024）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全球不同产品类型拉杆行李箱收入预测（2024-2030）&amp;（百万美元）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全球不同产品类型拉杆行李箱收入市场份额预测（2024-2030）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全球不同产品类型拉杆行李箱价格走势（2019-2030）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中国不同产品类型拉杆行李箱销量（2019-2024年）&amp;（千件）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中国不同产品类型拉杆行李箱销量预测（2024-2030）&amp;（千件）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中国不同产品类型拉杆行李箱销量市场份额预测（2024-2030）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中国不同产品类型拉杆行李箱收入（2019-2024年）&amp;（百万美元）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中国不同产品类型拉杆行李箱收入市场份额（2019-2024）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中国不同产品类型拉杆行李箱收入预测（2024-2030）&amp;（百万美元）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中国不同产品类型拉杆行李箱收入市场份额预测（2024-2030）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全球不同应用拉杆行李箱销量（2019-2024年）&amp;（千件）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全球不同应用拉杆行李箱销量预测（2024-2030）&amp;（千件）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全球市场不同应用拉杆行李箱销量市场份额预测（2024-2030）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全球不同应用拉杆行李箱收入（2019-2024年）&amp;（百万美元）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全球不同应用拉杆行李箱收入市场份额（2019-2024）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全球不同应用拉杆行李箱收入预测（2024-2030）&amp;（百万美元）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全球不同应用拉杆行李箱收入市场份额预测（2024-2030）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全球不同应用拉杆行李箱价格走势（2019-2030）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中国不同应用拉杆行李箱销量（2019-2024年）&amp;（千件）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中国不同应用拉杆行李箱销量市场份额（2019-2024）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中国不同应用拉杆行李箱销量预测（2024-2030）&amp;（千件）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中国不同应用拉杆行李箱销量市场份额预测（2024-2030）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中国不同应用拉杆行李箱收入（2019-2024年）&amp;（百万美元）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中国不同应用拉杆行李箱收入市场份额（2019-2024）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中国不同应用拉杆行李箱收入预测（2024-2030）&amp;（百万美元）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中国不同应用拉杆行李箱收入市场份额预测（2024-2030）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拉杆行李箱行业技术发展趋势</w:t>
      </w:r>
      <w:r>
        <w:rPr>
          <w:rFonts w:hint="eastAsia"/>
        </w:rPr>
        <w:br/>
      </w:r>
      <w:r>
        <w:rPr>
          <w:rFonts w:hint="eastAsia"/>
        </w:rPr>
        <w:t>　　表85 拉杆行李箱行业主要的增长驱动因素</w:t>
      </w:r>
      <w:r>
        <w:rPr>
          <w:rFonts w:hint="eastAsia"/>
        </w:rPr>
        <w:br/>
      </w:r>
      <w:r>
        <w:rPr>
          <w:rFonts w:hint="eastAsia"/>
        </w:rPr>
        <w:t>　　表86 拉杆行李箱行业供应链分析</w:t>
      </w:r>
      <w:r>
        <w:rPr>
          <w:rFonts w:hint="eastAsia"/>
        </w:rPr>
        <w:br/>
      </w:r>
      <w:r>
        <w:rPr>
          <w:rFonts w:hint="eastAsia"/>
        </w:rPr>
        <w:t>　　表87 拉杆行李箱上游原料供应商</w:t>
      </w:r>
      <w:r>
        <w:rPr>
          <w:rFonts w:hint="eastAsia"/>
        </w:rPr>
        <w:br/>
      </w:r>
      <w:r>
        <w:rPr>
          <w:rFonts w:hint="eastAsia"/>
        </w:rPr>
        <w:t>　　表88 拉杆行李箱行业下游客户分析</w:t>
      </w:r>
      <w:r>
        <w:rPr>
          <w:rFonts w:hint="eastAsia"/>
        </w:rPr>
        <w:br/>
      </w:r>
      <w:r>
        <w:rPr>
          <w:rFonts w:hint="eastAsia"/>
        </w:rPr>
        <w:t>　　表89 拉杆行李箱行业主要下游客户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上下游行业对拉杆行李箱行业的影响</w:t>
      </w:r>
      <w:r>
        <w:rPr>
          <w:rFonts w:hint="eastAsia"/>
        </w:rPr>
        <w:br/>
      </w:r>
      <w:r>
        <w:rPr>
          <w:rFonts w:hint="eastAsia"/>
        </w:rPr>
        <w:t>　　表91 拉杆行李箱行业主要经销商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重点企业（20）拉杆行李箱生产基地、销售区域、竞争对手及市场地位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重点企业（20）拉杆行李箱产品规格、参数及市场应用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重点企业（20）拉杆行李箱销量（千件）、收入（百万美元）、价格及毛利率（2019-2024）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中国市场拉杆行李箱产量、销量、进出口（2019-2024年）&amp;（千件）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中国市场拉杆行李箱产量、销量、进出口预测（2024-2030）&amp;（千件）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中国市场拉杆行李箱进出口贸易趋势</w:t>
      </w:r>
      <w:r>
        <w:rPr>
          <w:rFonts w:hint="eastAsia"/>
        </w:rPr>
        <w:br/>
      </w:r>
      <w:r>
        <w:rPr>
          <w:rFonts w:hint="eastAsia"/>
        </w:rPr>
        <w:t>　　表195 中国市场拉杆行李箱主要进口来源</w:t>
      </w:r>
      <w:r>
        <w:rPr>
          <w:rFonts w:hint="eastAsia"/>
        </w:rPr>
        <w:br/>
      </w:r>
      <w:r>
        <w:rPr>
          <w:rFonts w:hint="eastAsia"/>
        </w:rPr>
        <w:t>　　表196 中国市场拉杆行李箱主要出口目的地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中国拉杆行李箱生产地区分布</w:t>
      </w:r>
      <w:r>
        <w:rPr>
          <w:rFonts w:hint="eastAsia"/>
        </w:rPr>
        <w:br/>
      </w:r>
      <w:r>
        <w:rPr>
          <w:rFonts w:hint="eastAsia"/>
        </w:rPr>
        <w:t>　　表199 中国拉杆行李箱消费地区分布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拉杆行李箱产品图片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全球不同产品类型拉杆行李箱市场份额2023 &amp; 2024</w:t>
      </w:r>
      <w:r>
        <w:rPr>
          <w:rFonts w:hint="eastAsia"/>
        </w:rPr>
        <w:br/>
      </w:r>
      <w:r>
        <w:rPr>
          <w:rFonts w:hint="eastAsia"/>
        </w:rPr>
        <w:t>　　图3 硬壳产品图片</w:t>
      </w:r>
      <w:r>
        <w:rPr>
          <w:rFonts w:hint="eastAsia"/>
        </w:rPr>
        <w:br/>
      </w:r>
      <w:r>
        <w:rPr>
          <w:rFonts w:hint="eastAsia"/>
        </w:rPr>
        <w:t>　　图4 软壳产品图片</w:t>
      </w:r>
      <w:r>
        <w:rPr>
          <w:rFonts w:hint="eastAsia"/>
        </w:rPr>
        <w:br/>
      </w:r>
      <w:r>
        <w:rPr>
          <w:rFonts w:hint="eastAsia"/>
        </w:rPr>
        <w:t>　　图5 全球不同应用拉杆行李箱市场份额2023 vs 2024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百货超市</w:t>
      </w:r>
      <w:r>
        <w:rPr>
          <w:rFonts w:hint="eastAsia"/>
        </w:rPr>
        <w:br/>
      </w:r>
      <w:r>
        <w:rPr>
          <w:rFonts w:hint="eastAsia"/>
        </w:rPr>
        <w:t>　　图8 线上平台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全球拉杆行李箱产能、产量、产能利用率及发展趋势（2019-2030）&amp;（千件）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全球拉杆行李箱产量、需求量及发展趋势（2019-2030）&amp;（千件）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全球主要地区拉杆行李箱产量市场份额（2019-2030）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中国拉杆行李箱产能、产量、产能利用率及发展趋势（2019-2030）&amp;（千件）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中国拉杆行李箱产量、市场需求量及发展趋势（2019-2030）&amp;（千件）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中国拉杆行李箱总产能占全球比重（2019-2030）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中国拉杆行李箱总产量占全球比重（2019-2030）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全球拉杆行李箱市场收入及增长率：（2019-2030）&amp;（百万美元）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全球市场拉杆行李箱市场规模：2019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全球市场拉杆行李箱销量及增长率（2019-2030）&amp;（千件）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全球市场拉杆行李箱价格趋势（2019-2030）</w:t>
      </w:r>
      <w:r>
        <w:rPr>
          <w:rFonts w:hint="eastAsia"/>
        </w:rPr>
        <w:br/>
      </w:r>
      <w:r>
        <w:rPr>
          <w:rFonts w:hint="eastAsia"/>
        </w:rPr>
        <w:t>　　图21 中国拉杆行李箱市场收入及增长率：（2019-2030）&amp;（百万美元）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中国市场拉杆行李箱市场规模：2019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中国市场拉杆行李箱销量及增长率（2019-2030）&amp;（千件）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中国市场拉杆行李箱销量占全球比重（2019-2030）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中国拉杆行李箱收入占全球比重（2019-2030）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全球主要地区拉杆行李箱销售收入市场份额（2019-2024）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全球主要地区拉杆行李箱销售收入市场份额（2023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全球主要地区拉杆行李箱收入市场份额（2024-2030）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全球主要地区拉杆行李箱销量市场份额（2023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北美（美国和加拿大）拉杆行李箱销量份额（2019-2030）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北美（美国和加拿大）拉杆行李箱收入份额（2019-2030）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欧洲（德国、英国、法国和意大利等国家）拉杆行李箱销量份额（2019-2030）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欧洲（德国、英国、法国和意大利等国家）拉杆行李箱收入份额（2019-2030）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亚太（中国、日本、韩国、中国台湾、印度和东南亚等）拉杆行李箱销量份额（2019-2030）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亚太（中国、日本、韩国、中国台湾、印度和东南亚等）拉杆行李箱收入份额（2019-2030）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拉美地区（墨西哥、巴西等国家）拉杆行李箱销量份额（2019-2030）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拉美地区（墨西哥、巴西等国家）拉杆行李箱收入份额（2019-2030）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中东及非洲（土耳其、沙特等国家）拉杆行李箱销量份额（2019-2030）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中东及非洲（土耳其、沙特等国家）拉杆行李箱收入份额（2019-2030）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2023年全球市场主要厂商拉杆行李箱销量市场份额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2023年全球市场主要厂商拉杆行李箱收入市场份额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2023年中国市场主要厂商拉杆行李箱销量市场份额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2023年中国市场主要厂商拉杆行李箱收入市场份额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2023年全球前五大生产商拉杆行李箱市场份额</w:t>
      </w:r>
      <w:r>
        <w:rPr>
          <w:rFonts w:hint="eastAsia"/>
        </w:rPr>
        <w:br/>
      </w:r>
      <w:r>
        <w:rPr>
          <w:rFonts w:hint="eastAsia"/>
        </w:rPr>
        <w:t>　　图45 全球拉杆行李箱第一梯队、第二梯队和第三梯队生产商（品牌）及市场份额（2023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拉杆行李箱中国企业SWOT分析</w:t>
      </w:r>
      <w:r>
        <w:rPr>
          <w:rFonts w:hint="eastAsia"/>
        </w:rPr>
        <w:br/>
      </w:r>
      <w:r>
        <w:rPr>
          <w:rFonts w:hint="eastAsia"/>
        </w:rPr>
        <w:t>　　图47 拉杆行李箱产业链</w:t>
      </w:r>
      <w:r>
        <w:rPr>
          <w:rFonts w:hint="eastAsia"/>
        </w:rPr>
        <w:br/>
      </w:r>
      <w:r>
        <w:rPr>
          <w:rFonts w:hint="eastAsia"/>
        </w:rPr>
        <w:t>　　图48 拉杆行李箱行业采购模式分析</w:t>
      </w:r>
      <w:r>
        <w:rPr>
          <w:rFonts w:hint="eastAsia"/>
        </w:rPr>
        <w:br/>
      </w:r>
      <w:r>
        <w:rPr>
          <w:rFonts w:hint="eastAsia"/>
        </w:rPr>
        <w:t>　　图49 拉杆行李箱行业销售模式分析</w:t>
      </w:r>
      <w:r>
        <w:rPr>
          <w:rFonts w:hint="eastAsia"/>
        </w:rPr>
        <w:br/>
      </w:r>
      <w:r>
        <w:rPr>
          <w:rFonts w:hint="eastAsia"/>
        </w:rPr>
        <w:t>　　图50 拉杆行李箱行业销售模式分析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ce169250041dc" w:history="1">
        <w:r>
          <w:rPr>
            <w:rStyle w:val="Hyperlink"/>
          </w:rPr>
          <w:t>2024-2030年全球与中国拉杆行李箱行业发展研究及市场前景报告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ce169250041dc" w:history="1">
        <w:r>
          <w:rPr>
            <w:rStyle w:val="Hyperlink"/>
          </w:rPr>
          <w:t>https://www.20087.com/2/86/LaGanXingLiXiangDeQianJing.html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0f679dcf44401" w:history="1">
      <w:r>
        <w:rPr>
          <w:rStyle w:val="Hyperlink"/>
        </w:rPr>
        <w:t>2024-2030年全球与中国拉杆行李箱行业发展研究及市场前景报告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aGanXingLiXiangDeQianJing.html" TargetMode="External" Id="R267ce169250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aGanXingLiXiangDeQianJing.html" TargetMode="External" Id="Rc460f679dcf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2024-01-26T02:50:00Z</dcterms:created>
  <dcterms:modified xsi:type="dcterms:W3CDTF">2024-01-26T03:50:00Z</dcterms:modified>
  <dc:subject>2024-2030年全球与中国拉杆行李箱行业发展研究及市场前景报告</dc:subject>
  <dc:title>2024-2030年全球与中国拉杆行李箱行业发展研究及市场前景报告</dc:title>
  <cp:keywords>2024-2030年全球与中国拉杆行李箱行业发展研究及市场前景报告</cp:keywords>
  <dc:description>2024-2030年全球与中国拉杆行李箱行业发展研究及市场前景报告</dc:description>
</cp:coreProperties>
</file>