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0805643d4778" w:history="1">
              <w:r>
                <w:rPr>
                  <w:rStyle w:val="Hyperlink"/>
                </w:rPr>
                <w:t>中国暖宫带市场研究与发展趋势报告（2025-2031年）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0805643d4778" w:history="1">
              <w:r>
                <w:rPr>
                  <w:rStyle w:val="Hyperlink"/>
                </w:rPr>
                <w:t>中国暖宫带市场研究与发展趋势报告（2025-2031年）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0805643d4778" w:history="1">
                <w:r>
                  <w:rPr>
                    <w:rStyle w:val="Hyperlink"/>
                  </w:rPr>
                  <w:t>https://www.20087.com/2/86/NuanGongDaiHangYeQianJingQuShi.html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宫带是一种专为女性设计的保健产品，通过发热、按摩等方式缓解经期疼痛、改善血液循环，提高女性生活质量。当前市场上的暖宫带产品形式多样，包括腰带式、护脐式、贴片式等，采用电热丝、碳纤维、石墨烯等不同发热材料，以及振动、磁疗、远红外等附加功能，以满足不同使用场景与舒适度需求。随着消费者对健康护理产品品质与安全性的要求提高，暖宫带在材料安全、温度控制、防水防漏电等方面的技术标准也在不断提升。</w:t>
      </w:r>
      <w:r>
        <w:rPr>
          <w:rFonts w:hint="eastAsia"/>
        </w:rPr>
        <w:br/>
      </w:r>
      <w:r>
        <w:rPr>
          <w:rFonts w:hint="eastAsia"/>
        </w:rPr>
        <w:t>　　未来，暖宫带行业将围绕智能化、个性化、多功能化方向发展。智能化体现在温度控制、使用时长、按摩模式等参数的智能调节，以及与手机APP、智能穿戴设备的连接，实现远程操控、健康数据追踪等功能。个性化将根据女性生理周期、体质差异等因素，提供个性化的发热模式、按摩力度、热敷时间等设置，甚至通过AI算法学习用户的使用习惯，自动调整到最佳使用状态。多功能化则是暖宫带在保持原有暖宫功能的同时，拓展至缓解腰背痛、促进睡眠、辅助减肥等更广泛的健康护理领域，成为女性日常保健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0805643d4778" w:history="1">
        <w:r>
          <w:rPr>
            <w:rStyle w:val="Hyperlink"/>
          </w:rPr>
          <w:t>中国暖宫带市场研究与发展趋势报告（2025-2031年）</w:t>
        </w:r>
      </w:hyperlink>
      <w:r>
        <w:rPr>
          <w:rFonts w:hint="eastAsia"/>
        </w:rPr>
        <w:t>》从市场规模、需求变化及价格动态等维度，系统解析了暖宫带行业的现状与发展趋势。报告深入分析了暖宫带产业链各环节，科学预测了市场前景与技术发展方向，同时聚焦暖宫带细分市场特点及重点企业的经营表现，揭示了暖宫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暖宫带市场概述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按照不同分类，暖宫带主要可以分为如下几个类别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不同分类暖宫带增长趋势2020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从不同应用，暖宫带主要包括如下几个方面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中国暖宫带发展现状及未来趋势（2020-2031）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中国市场暖宫带销售规模及增长率（2020-2031）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中国市场暖宫带销量及增长率（2020-2031）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中国市场主要暖宫带厂商分析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中国市场主要厂商暖宫带销量、收入及市场份额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中国市场主要厂商暖宫带销量（2020-2025）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中国市场主要厂商暖宫带收入（2020-2025）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2025年中国市场主要厂商暖宫带收入排名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中国市场主要厂商暖宫带价格（2020-2025）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中国市场主要厂商暖宫带产地分布及商业化日期</w:t>
      </w:r>
      <w:r>
        <w:rPr>
          <w:rFonts w:hint="eastAsia"/>
        </w:rPr>
        <w:br/>
      </w:r>
      <w:r>
        <w:rPr>
          <w:rFonts w:hint="eastAsia"/>
        </w:rPr>
        <w:t>　　2.3 暖宫带行业集中度、竞争程度分析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暖宫带行业集中度分析：中国Top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中国市场暖宫带第一梯队、第二梯队和第三梯队厂商（品牌）及市场份额（2024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中国主要地区暖宫带分析</w:t>
      </w:r>
      <w:r>
        <w:rPr>
          <w:rFonts w:hint="eastAsia"/>
        </w:rPr>
        <w:br/>
      </w:r>
      <w:r>
        <w:rPr>
          <w:rFonts w:hint="eastAsia"/>
        </w:rPr>
        <w:t>　　3.1 中国主要地区暖宫带市场规模分析：2020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中国主要地区暖宫带销量及市场份额（2020-2025）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中国主要地区暖宫带销量及市场份额预测（2025-2031）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中国主要地区暖宫带销售规模及市场份额（2020-2025）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中国主要地区暖宫带销售规模及市场份额预测（2025-2031）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华东地区暖宫带销量、销售规模及增长率（2020-2031）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华南地区暖宫带销量、销售规模及增长率（2020-2031）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华中地区暖宫带销量、销售规模及增长率（2020-2031）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华北地区暖宫带销量、销售规模及增长率（2020-2031）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西南地区暖宫带销量、销售规模及增长率（2020-2031）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东北及西北地区暖宫带销量、销售规模及增长率（2020-2031）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中国市场暖宫带主要企业分析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不同分类暖宫带分析</w:t>
      </w:r>
      <w:r>
        <w:rPr>
          <w:rFonts w:hint="eastAsia"/>
        </w:rPr>
        <w:br/>
      </w:r>
      <w:r>
        <w:rPr>
          <w:rFonts w:hint="eastAsia"/>
        </w:rPr>
        <w:t>　　5.1 中国市场不同分类暖宫带销量（2020-2031）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中国市场不同分类暖宫带销量及市场份额（2020-2025）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中国市场不同分类暖宫带销量预测（2025-2031）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中国市场不同分类暖宫带规模（2020-2031）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中国市场不同分类暖宫带规模及市场份额（2020-2025）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中国市场不同分类暖宫带规模预测（2025-2031）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中国市场不同分类暖宫带价格走势（2020-2031）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不同应用暖宫带分析</w:t>
      </w:r>
      <w:r>
        <w:rPr>
          <w:rFonts w:hint="eastAsia"/>
        </w:rPr>
        <w:br/>
      </w:r>
      <w:r>
        <w:rPr>
          <w:rFonts w:hint="eastAsia"/>
        </w:rPr>
        <w:t>　　6.1 中国市场不同应用暖宫带销量（2020-2031）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中国市场不同应用暖宫带销量及市场份额（2020-2025）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中国市场不同应用暖宫带销量预测（2025-2031）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中国市场不同应用暖宫带规模（2020-2031）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中国市场不同应用暖宫带规模及市场份额（2020-2025）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中国市场不同应用暖宫带规模预测（2025-2031）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中国市场不同应用暖宫带价格走势（2020-2031）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暖宫带行业技术发展趋势</w:t>
      </w:r>
      <w:r>
        <w:rPr>
          <w:rFonts w:hint="eastAsia"/>
        </w:rPr>
        <w:br/>
      </w:r>
      <w:r>
        <w:rPr>
          <w:rFonts w:hint="eastAsia"/>
        </w:rPr>
        <w:t>　　7.2 暖宫带行业主要的增长驱动因素</w:t>
      </w:r>
      <w:r>
        <w:rPr>
          <w:rFonts w:hint="eastAsia"/>
        </w:rPr>
        <w:br/>
      </w:r>
      <w:r>
        <w:rPr>
          <w:rFonts w:hint="eastAsia"/>
        </w:rPr>
        <w:t>　　7.3 暖宫带中国企业SWOT分析</w:t>
      </w:r>
      <w:r>
        <w:rPr>
          <w:rFonts w:hint="eastAsia"/>
        </w:rPr>
        <w:br/>
      </w:r>
      <w:r>
        <w:rPr>
          <w:rFonts w:hint="eastAsia"/>
        </w:rPr>
        <w:t>　　7.4 中国暖宫带行业政策环境分析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政策环境对暖宫带行业的影响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暖宫带行业产业链简介</w:t>
      </w:r>
      <w:r>
        <w:rPr>
          <w:rFonts w:hint="eastAsia"/>
        </w:rPr>
        <w:br/>
      </w:r>
      <w:r>
        <w:rPr>
          <w:rFonts w:hint="eastAsia"/>
        </w:rPr>
        <w:t>　　8.3 暖宫带行业供应链分析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上下游行业对暖宫带行业的影响</w:t>
      </w:r>
      <w:r>
        <w:rPr>
          <w:rFonts w:hint="eastAsia"/>
        </w:rPr>
        <w:br/>
      </w:r>
      <w:r>
        <w:rPr>
          <w:rFonts w:hint="eastAsia"/>
        </w:rPr>
        <w:t>　　8.4 暖宫带行业采购模式</w:t>
      </w:r>
      <w:r>
        <w:rPr>
          <w:rFonts w:hint="eastAsia"/>
        </w:rPr>
        <w:br/>
      </w:r>
      <w:r>
        <w:rPr>
          <w:rFonts w:hint="eastAsia"/>
        </w:rPr>
        <w:t>　　8.5 暖宫带行业生产模式</w:t>
      </w:r>
      <w:r>
        <w:rPr>
          <w:rFonts w:hint="eastAsia"/>
        </w:rPr>
        <w:br/>
      </w:r>
      <w:r>
        <w:rPr>
          <w:rFonts w:hint="eastAsia"/>
        </w:rPr>
        <w:t>　　8.6 暖宫带行业销售模式及销售渠道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中国本土暖宫带产能、产量分析</w:t>
      </w:r>
      <w:r>
        <w:rPr>
          <w:rFonts w:hint="eastAsia"/>
        </w:rPr>
        <w:br/>
      </w:r>
      <w:r>
        <w:rPr>
          <w:rFonts w:hint="eastAsia"/>
        </w:rPr>
        <w:t>　　9.1 中国暖宫带供需现状及预测（2020-2031）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中国暖宫带产能、产量、产能利用率及发展趋势（2020-2031）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中国暖宫带产量、市场需求量及发展趋势（2020-2031）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中国暖宫带进出口分析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中国市场暖宫带主要进口来源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中国市场暖宫带主要出口目的地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中国本土生产商暖宫带产能分析（2020-2025）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中国本土生产商暖宫带产量分析（2020-2025）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按照不同分类，暖宫带主要可以分为如下几个类别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不同分类暖宫带市场规模2020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从不同应用，暖宫带主要包括如下几个方面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不同应用暖宫带市场规模2020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中国市场主要厂商暖宫带销量（2020-2025）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中国市场主要厂商暖宫带销量市场份额（2020-2025）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中国市场主要厂商暖宫带收入（2020-2025）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中国市场主要厂商暖宫带收入份额（2020-2025）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2025年中国主要生产商暖宫带收入排名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中国市场主要厂商暖宫带价格（2020-2025）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中国市场主要厂商暖宫带产地分布及商业化日期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中国主要地区暖宫带销售规模：2020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中国主要地区暖宫带销量（2020-2025）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中国主要地区暖宫带销量市场份额（2020-2025）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中国主要地区暖宫带销量（2025-2031）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中国主要地区暖宫带销量份额（2025-2031）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中国主要地区暖宫带销售规模（2020-2025）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中国主要地区暖宫带销售规模份额（2020-2025）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中国主要地区暖宫带销售规模（2025-2031）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中国主要地区暖宫带销售规模份额（2025-2031）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暖宫带生产基地、总部、竞争对手及市场地位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重点企业（10）暖宫带产品规格、参数及市场应用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重点企业（10）暖宫带销量、收入、价格及毛利率（2020-2025）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中国市场不同分类暖宫带销量（2020-2025）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中国市场不同分类暖宫带销量市场份额（2020-2025）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中国市场不同分类暖宫带销量预测（2025-2031）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中国市场不同分类暖宫带销量市场份额预测（2025-2031）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中国市场不同分类暖宫带规模（2020-2025）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中国市场不同分类暖宫带规模市场份额（2020-2025）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中国市场不同分类暖宫带规模预测（2025-2031）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中国市场不同分类暖宫带规模市场份额预测（2025-2031）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中国市场不同分类暖宫带价格走势（2020-2031）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中国市场不同应用暖宫带价格走势（2020-2031）</w:t>
      </w:r>
      <w:r>
        <w:rPr>
          <w:rFonts w:hint="eastAsia"/>
        </w:rPr>
        <w:br/>
      </w:r>
      <w:r>
        <w:rPr>
          <w:rFonts w:hint="eastAsia"/>
        </w:rPr>
        <w:t>　　表： 暖宫带行业技术发展趋势</w:t>
      </w:r>
      <w:r>
        <w:rPr>
          <w:rFonts w:hint="eastAsia"/>
        </w:rPr>
        <w:br/>
      </w:r>
      <w:r>
        <w:rPr>
          <w:rFonts w:hint="eastAsia"/>
        </w:rPr>
        <w:t>　　表： 暖宫带行业主要的增长驱动因素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暖宫带行业供应链分析</w:t>
      </w:r>
      <w:r>
        <w:rPr>
          <w:rFonts w:hint="eastAsia"/>
        </w:rPr>
        <w:br/>
      </w:r>
      <w:r>
        <w:rPr>
          <w:rFonts w:hint="eastAsia"/>
        </w:rPr>
        <w:t>　　表： 暖宫带上游原料供应商</w:t>
      </w:r>
      <w:r>
        <w:rPr>
          <w:rFonts w:hint="eastAsia"/>
        </w:rPr>
        <w:br/>
      </w:r>
      <w:r>
        <w:rPr>
          <w:rFonts w:hint="eastAsia"/>
        </w:rPr>
        <w:t>　　表： 暖宫带行业下游客户分析</w:t>
      </w:r>
      <w:r>
        <w:rPr>
          <w:rFonts w:hint="eastAsia"/>
        </w:rPr>
        <w:br/>
      </w:r>
      <w:r>
        <w:rPr>
          <w:rFonts w:hint="eastAsia"/>
        </w:rPr>
        <w:t>　　表： 暖宫带行业主要下游客户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上下游行业对暖宫带行业的影响</w:t>
      </w:r>
      <w:r>
        <w:rPr>
          <w:rFonts w:hint="eastAsia"/>
        </w:rPr>
        <w:br/>
      </w:r>
      <w:r>
        <w:rPr>
          <w:rFonts w:hint="eastAsia"/>
        </w:rPr>
        <w:t>　　表： 暖宫带行业主要经销商</w:t>
      </w:r>
      <w:r>
        <w:rPr>
          <w:rFonts w:hint="eastAsia"/>
        </w:rPr>
        <w:br/>
      </w:r>
      <w:r>
        <w:rPr>
          <w:rFonts w:hint="eastAsia"/>
        </w:rPr>
        <w:t>　　表： 中国暖宫带产量、销量、进口量及出口量（2020-2025）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中国暖宫带产量、销量、进口量及出口量预测（2025-2031）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中国市场暖宫带主要进口来源</w:t>
      </w:r>
      <w:r>
        <w:rPr>
          <w:rFonts w:hint="eastAsia"/>
        </w:rPr>
        <w:br/>
      </w:r>
      <w:r>
        <w:rPr>
          <w:rFonts w:hint="eastAsia"/>
        </w:rPr>
        <w:t>　　表： 中国市场暖宫带主要出口目的地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中国本主要土生产商暖宫带产能（2020-2025）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中国本土主要生产商暖宫带产能份额（2020-2025）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中国本土主要生产商暖宫带产量（2020-2025）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中国本土主要生产商暖宫带产量份额（2020-2025）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暖宫带产品图片</w:t>
      </w:r>
      <w:r>
        <w:rPr>
          <w:rFonts w:hint="eastAsia"/>
        </w:rPr>
        <w:br/>
      </w:r>
      <w:r>
        <w:rPr>
          <w:rFonts w:hint="eastAsia"/>
        </w:rPr>
        <w:t>　　图： 中国不同分类暖宫带市场规模市场份额2025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中国不同分类暖宫带产品图片</w:t>
      </w:r>
      <w:r>
        <w:rPr>
          <w:rFonts w:hint="eastAsia"/>
        </w:rPr>
        <w:br/>
      </w:r>
      <w:r>
        <w:rPr>
          <w:rFonts w:hint="eastAsia"/>
        </w:rPr>
        <w:t>　　图： 中国不同应用暖宫带市场份额2024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中国不同应用暖宫带</w:t>
      </w:r>
      <w:r>
        <w:rPr>
          <w:rFonts w:hint="eastAsia"/>
        </w:rPr>
        <w:br/>
      </w:r>
      <w:r>
        <w:rPr>
          <w:rFonts w:hint="eastAsia"/>
        </w:rPr>
        <w:t>　　图： 中国暖宫带市场规模预测（2020-2031）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中国市场暖宫带市场规模,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中国市场暖宫带销售规模及增长率（2020-2031）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中国市场暖宫带销量及增长率（2020-2031）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2025年中国市场主要厂商暖宫带销量市场份额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2025年中国市场主要厂商暖宫带收入市场份额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2025年中国市场前五及前十大厂商商暖宫带市场份额</w:t>
      </w:r>
      <w:r>
        <w:rPr>
          <w:rFonts w:hint="eastAsia"/>
        </w:rPr>
        <w:br/>
      </w:r>
      <w:r>
        <w:rPr>
          <w:rFonts w:hint="eastAsia"/>
        </w:rPr>
        <w:t>　　图： 中国市场暖宫带第一梯队、第二梯队和第三梯队厂商（品牌）及市场份额（2024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中国主要地区暖宫带销量市场份额（2024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中国主要地区暖宫带销售规模份额（2024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华东地区暖宫带销量及增长率（2020-2031）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华东地区暖宫带销售规模及增长率（2020-2031）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华南地区暖宫带销量及增长率（2020-2031）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华南地区暖宫带销售规模及增长率（2020-2031）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华中地区暖宫带销量及增长率（2020-2031）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华中地区暖宫带销售规模及增长率（2020-2031）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华北地区暖宫带销量及增长率（2020-2031）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华北地区暖宫带销售规模及增长率（2020-2031）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西南地区暖宫带销量及增长率（2020-2031）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西南地区暖宫带销售规模及增长率（2020-2031）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东北及西北地区暖宫带销量及增长率（2020-2031）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东北及西北地区暖宫带销售规模及增长率（2020-2031）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暖宫带中国企业SWOT分析</w:t>
      </w:r>
      <w:r>
        <w:rPr>
          <w:rFonts w:hint="eastAsia"/>
        </w:rPr>
        <w:br/>
      </w:r>
      <w:r>
        <w:rPr>
          <w:rFonts w:hint="eastAsia"/>
        </w:rPr>
        <w:t>　　图： 暖宫带产业链</w:t>
      </w:r>
      <w:r>
        <w:rPr>
          <w:rFonts w:hint="eastAsia"/>
        </w:rPr>
        <w:br/>
      </w:r>
      <w:r>
        <w:rPr>
          <w:rFonts w:hint="eastAsia"/>
        </w:rPr>
        <w:t>　　图： 暖宫带行业采购模式分析</w:t>
      </w:r>
      <w:r>
        <w:rPr>
          <w:rFonts w:hint="eastAsia"/>
        </w:rPr>
        <w:br/>
      </w:r>
      <w:r>
        <w:rPr>
          <w:rFonts w:hint="eastAsia"/>
        </w:rPr>
        <w:t>　　图： 暖宫带行业销售模式分析</w:t>
      </w:r>
      <w:r>
        <w:rPr>
          <w:rFonts w:hint="eastAsia"/>
        </w:rPr>
        <w:br/>
      </w:r>
      <w:r>
        <w:rPr>
          <w:rFonts w:hint="eastAsia"/>
        </w:rPr>
        <w:t>　　图： 暖宫带行业销售模式分析</w:t>
      </w:r>
      <w:r>
        <w:rPr>
          <w:rFonts w:hint="eastAsia"/>
        </w:rPr>
        <w:br/>
      </w:r>
      <w:r>
        <w:rPr>
          <w:rFonts w:hint="eastAsia"/>
        </w:rPr>
        <w:t>　　图： 中国暖宫带产能、产量、产能利用率及发展趋势（2020-2031）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中国暖宫带产量、市场需求量及发展趋势（2020-2031）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0805643d4778" w:history="1">
        <w:r>
          <w:rPr>
            <w:rStyle w:val="Hyperlink"/>
          </w:rPr>
          <w:t>中国暖宫带市场研究与发展趋势报告（2025-2031年）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0805643d4778" w:history="1">
        <w:r>
          <w:rPr>
            <w:rStyle w:val="Hyperlink"/>
          </w:rPr>
          <w:t>https://www.20087.com/2/86/NuanGongDaiHangYeQianJingQuShi.html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热点：暖宫腰带有必要买吗、暖宫带的作用和功效、暖宫带的使用方法、暖宫带有没有用、暖宫腰带一般什么店有卖、暖宫带的使用方法、送女生暖宫带尴尬吗、暖宫带是智商税吗、暖宫带哪个品牌最好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6488ddbdb4173" w:history="1">
      <w:r>
        <w:rPr>
          <w:rStyle w:val="Hyperlink"/>
        </w:rPr>
        <w:t>中国暖宫带市场研究与发展趋势报告（2025-2031年）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NuanGongDaiHangYeQianJingQuShi.html" TargetMode="External" Id="R97c20805643d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NuanGongDaiHangYeQianJingQuShi.html" TargetMode="External" Id="R4006488ddbd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2025-06-05T03:54:00Z</dcterms:created>
  <dcterms:modified xsi:type="dcterms:W3CDTF">2025-06-05T04:54:00Z</dcterms:modified>
  <dc:subject>中国暖宫带市场研究与发展趋势报告（2025-2031年）</dc:subject>
  <dc:title>中国暖宫带市场研究与发展趋势报告（2025-2031年）</dc:title>
  <cp:keywords>中国暖宫带市场研究与发展趋势报告（2025-2031年）</cp:keywords>
  <dc:description>中国暖宫带市场研究与发展趋势报告（2025-2031年）</dc:description>
</cp:coreProperties>
</file>