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d41ef06fe430c" w:history="1">
              <w:r>
                <w:rPr>
                  <w:rStyle w:val="Hyperlink"/>
                </w:rPr>
                <w:t>2026-2032年中国桃拓酚市场现状调研及发展前景趋势分析报告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d41ef06fe430c" w:history="1">
              <w:r>
                <w:rPr>
                  <w:rStyle w:val="Hyperlink"/>
                </w:rPr>
                <w:t>2026-2032年中国桃拓酚市场现状调研及发展前景趋势分析报告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d41ef06fe430c" w:history="1">
                <w:r>
                  <w:rPr>
                    <w:rStyle w:val="Hyperlink"/>
                  </w:rPr>
                  <w:t>https://www.20087.com/2/26/TaoTuoFenDeXianZhuangYuFaZhanQianJing.html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桃拓酚是从桃拓罗汉松心材中提取的天然二萜酚类化合物，具备抗菌、抗氧化、抗炎和光防护等生物活性，对痤疮丙酸杆菌、金黄色葡萄球菌等常见皮肤相关微生物具有抑制作用，同时可清除自由基、降低紫外线诱导的活性氧生成。当前桃拓酚主要应用于高端护肤品、口腔护理、头皮护理和天然防腐体系，常作为抗氧化与抗菌复配成分出现在功效型配方中。提取工艺以超临界CO₂萃取为主，原料来源有限、纯化难度较高、成本相对昂贵，限制了大规模普及。行业对桃拓酚的关注点集中在配方稳定性、透皮安全性、抑菌有效性验证和天然成分合规使用。</w:t>
      </w:r>
      <w:r>
        <w:rPr>
          <w:rFonts w:hint="eastAsia"/>
        </w:rPr>
        <w:br/>
      </w:r>
      <w:r>
        <w:rPr>
          <w:rFonts w:hint="eastAsia"/>
        </w:rPr>
        <w:t>　　未来，桃拓酚将向功效验证、绿色提取和场景细分方向扩展。市场调研网认为，在护肤领域，桃拓酚有望与植物多酚、神经酰胺、透明质酸和天然防腐体系复配，用于敏感肌护理、痤疮辅助管理、头皮微生态调节和口腔抑菌产品。提取端将强化低能耗、低溶剂残留和可追溯原料体系，提升天然成分可持续性。若后续毒理、临床和稳定性数据进一步完善，桃拓酚在功能性化妆品、天然防腐剂和医药辅料中的应用空间可能扩大。具备稳定原料供应、标准化提取物和配方验证能力的企业，将在天然活性成分赛道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d41ef06fe430c" w:history="1">
        <w:r>
          <w:rPr>
            <w:rStyle w:val="Hyperlink"/>
          </w:rPr>
          <w:t>2026-2032年中国桃拓酚市场现状调研及发展前景趋势分析报告</w:t>
        </w:r>
      </w:hyperlink>
      <w:r>
        <w:rPr>
          <w:rFonts w:hint="eastAsia"/>
        </w:rPr>
        <w:t>》，2025年桃拓酚行业市场规模达 亿元，预计2032年市场规模将达 亿元，期间年均复合增长率（CAGR）达 %。报告从市场规模、需求变化及价格动态等维度，系统解析了桃拓酚行业的现状与发展趋势。报告深入分析了桃拓酚产业链各环节，科学预测了市场前景与技术发展方向，同时聚焦桃拓酚细分市场特点及重点企业的经营表现，揭示了桃拓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桃拓酚市场概述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按照不同产品类型，桃拓酚主要可以分为如下几个类别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中国不同产品类型桃拓酚增长趋势2021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纯度98％</w:t>
      </w:r>
      <w:r>
        <w:rPr>
          <w:rFonts w:hint="eastAsia"/>
        </w:rPr>
        <w:br/>
      </w:r>
      <w:r>
        <w:rPr>
          <w:rFonts w:hint="eastAsia"/>
        </w:rPr>
        <w:t>　　　　1.2.3 纯度99％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从不同应用，桃拓酚主要包括如下几个方面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中国不同应用桃拓酚增长趋势2021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个人护理和化妆品</w:t>
      </w:r>
      <w:r>
        <w:rPr>
          <w:rFonts w:hint="eastAsia"/>
        </w:rPr>
        <w:br/>
      </w:r>
      <w:r>
        <w:rPr>
          <w:rFonts w:hint="eastAsia"/>
        </w:rPr>
        <w:t>　　　　1.3.3 制药业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中国桃拓酚发展现状及未来趋势（2021-2032）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中国市场桃拓酚收入及增长率（2021-2032）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中国市场桃拓酚销量及增长率（2021-2032）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中国市场主要桃拓酚厂商分析</w:t>
      </w:r>
      <w:r>
        <w:rPr>
          <w:rFonts w:hint="eastAsia"/>
        </w:rPr>
        <w:br/>
      </w:r>
      <w:r>
        <w:rPr>
          <w:rFonts w:hint="eastAsia"/>
        </w:rPr>
        <w:t>　　2.1 中国市场主要厂商桃拓酚销量及市场占有率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中国市场主要厂商桃拓酚销量（2021-2026）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中国市场主要厂商桃拓酚销量市场份额（2021-2026）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中国市场主要厂商桃拓酚收入及市场占有率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中国市场主要厂商桃拓酚收入（2021-2026）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中国市场主要厂商桃拓酚收入市场份额（2021-2026）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2025年中国市场主要厂商桃拓酚收入排名</w:t>
      </w:r>
      <w:r>
        <w:rPr>
          <w:rFonts w:hint="eastAsia"/>
        </w:rPr>
        <w:br/>
      </w:r>
      <w:r>
        <w:rPr>
          <w:rFonts w:hint="eastAsia"/>
        </w:rPr>
        <w:t>　　2.3 中国市场主要厂商桃拓酚价格（2021-2026）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中国市场主要厂商桃拓酚总部及产地分布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中国市场主要厂商成立时间及桃拓酚商业化日期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中国市场主要厂商桃拓酚产品类型及应用</w:t>
      </w:r>
      <w:r>
        <w:rPr>
          <w:rFonts w:hint="eastAsia"/>
        </w:rPr>
        <w:br/>
      </w:r>
      <w:r>
        <w:rPr>
          <w:rFonts w:hint="eastAsia"/>
        </w:rPr>
        <w:t>　　2.7 桃拓酚行业集中度、竞争程度分析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桃拓酚行业集中度分析：2025年中国Top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中国市场桃拓酚第一梯队、第二梯队和第三梯队厂商（品牌）及2025年市场份额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重点企业（1）基本信息、桃拓酚生产基地、总部、竞争对手及市场地位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桃拓酚产品规格、参数及市场应用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重点企业（1）在中国市场桃拓酚销量、收入、价格及毛利率（2021-2026）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重点企业（2）基本信息、桃拓酚生产基地、总部、竞争对手及市场地位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桃拓酚产品规格、参数及市场应用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重点企业（2）在中国市场桃拓酚销量、收入、价格及毛利率（2021-2026）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不同产品类型桃拓酚分析</w:t>
      </w:r>
      <w:r>
        <w:rPr>
          <w:rFonts w:hint="eastAsia"/>
        </w:rPr>
        <w:br/>
      </w:r>
      <w:r>
        <w:rPr>
          <w:rFonts w:hint="eastAsia"/>
        </w:rPr>
        <w:t>　　4.1 中国市场不同产品类型桃拓酚销量（2021-2032）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中国市场不同产品类型桃拓酚销量及市场份额（2021-2026）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中国市场不同产品类型桃拓酚销量预测（2027-2032）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中国市场不同产品类型桃拓酚规模（2021-2032）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中国市场不同产品类型桃拓酚规模及市场份额（2021-2026）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中国市场不同产品类型桃拓酚规模预测（2027-2032）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中国市场不同产品类型桃拓酚价格走势（2021-2032）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不同应用桃拓酚分析</w:t>
      </w:r>
      <w:r>
        <w:rPr>
          <w:rFonts w:hint="eastAsia"/>
        </w:rPr>
        <w:br/>
      </w:r>
      <w:r>
        <w:rPr>
          <w:rFonts w:hint="eastAsia"/>
        </w:rPr>
        <w:t>　　5.1 中国市场不同应用桃拓酚销量（2021-2032）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中国市场不同应用桃拓酚销量及市场份额（2021-2026）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中国市场不同应用桃拓酚销量预测（2027-2032）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中国市场不同应用桃拓酚规模（2021-2032）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中国市场不同应用桃拓酚规模及市场份额（2021-2026）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中国市场不同应用桃拓酚规模预测（2027-2032）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中国市场不同应用桃拓酚价格走势（2021-2032）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桃拓酚行业发展分析---发展趋势</w:t>
      </w:r>
      <w:r>
        <w:rPr>
          <w:rFonts w:hint="eastAsia"/>
        </w:rPr>
        <w:br/>
      </w:r>
      <w:r>
        <w:rPr>
          <w:rFonts w:hint="eastAsia"/>
        </w:rPr>
        <w:t>　　6.2 桃拓酚行业发展分析---厂商壁垒</w:t>
      </w:r>
      <w:r>
        <w:rPr>
          <w:rFonts w:hint="eastAsia"/>
        </w:rPr>
        <w:br/>
      </w:r>
      <w:r>
        <w:rPr>
          <w:rFonts w:hint="eastAsia"/>
        </w:rPr>
        <w:t>　　6.3 桃拓酚行业发展分析---驱动因素</w:t>
      </w:r>
      <w:r>
        <w:rPr>
          <w:rFonts w:hint="eastAsia"/>
        </w:rPr>
        <w:br/>
      </w:r>
      <w:r>
        <w:rPr>
          <w:rFonts w:hint="eastAsia"/>
        </w:rPr>
        <w:t>　　6.4 桃拓酚行业发展分析---制约因素</w:t>
      </w:r>
      <w:r>
        <w:rPr>
          <w:rFonts w:hint="eastAsia"/>
        </w:rPr>
        <w:br/>
      </w:r>
      <w:r>
        <w:rPr>
          <w:rFonts w:hint="eastAsia"/>
        </w:rPr>
        <w:t>　　6.5 桃拓酚中国企业SWOT分析</w:t>
      </w:r>
      <w:r>
        <w:rPr>
          <w:rFonts w:hint="eastAsia"/>
        </w:rPr>
        <w:br/>
      </w:r>
      <w:r>
        <w:rPr>
          <w:rFonts w:hint="eastAsia"/>
        </w:rPr>
        <w:t>　　6.6 桃拓酚行业发展分析---行业政策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桃拓酚行业产业链简介</w:t>
      </w:r>
      <w:r>
        <w:rPr>
          <w:rFonts w:hint="eastAsia"/>
        </w:rPr>
        <w:br/>
      </w:r>
      <w:r>
        <w:rPr>
          <w:rFonts w:hint="eastAsia"/>
        </w:rPr>
        <w:t>　　7.2 桃拓酚产业链分析-上游</w:t>
      </w:r>
      <w:r>
        <w:rPr>
          <w:rFonts w:hint="eastAsia"/>
        </w:rPr>
        <w:br/>
      </w:r>
      <w:r>
        <w:rPr>
          <w:rFonts w:hint="eastAsia"/>
        </w:rPr>
        <w:t>　　7.3 桃拓酚产业链分析-中游</w:t>
      </w:r>
      <w:r>
        <w:rPr>
          <w:rFonts w:hint="eastAsia"/>
        </w:rPr>
        <w:br/>
      </w:r>
      <w:r>
        <w:rPr>
          <w:rFonts w:hint="eastAsia"/>
        </w:rPr>
        <w:t>　　7.4 桃拓酚产业链分析-下游</w:t>
      </w:r>
      <w:r>
        <w:rPr>
          <w:rFonts w:hint="eastAsia"/>
        </w:rPr>
        <w:br/>
      </w:r>
      <w:r>
        <w:rPr>
          <w:rFonts w:hint="eastAsia"/>
        </w:rPr>
        <w:t>　　7.5 桃拓酚行业采购模式</w:t>
      </w:r>
      <w:r>
        <w:rPr>
          <w:rFonts w:hint="eastAsia"/>
        </w:rPr>
        <w:br/>
      </w:r>
      <w:r>
        <w:rPr>
          <w:rFonts w:hint="eastAsia"/>
        </w:rPr>
        <w:t>　　7.6 桃拓酚行业生产模式</w:t>
      </w:r>
      <w:r>
        <w:rPr>
          <w:rFonts w:hint="eastAsia"/>
        </w:rPr>
        <w:br/>
      </w:r>
      <w:r>
        <w:rPr>
          <w:rFonts w:hint="eastAsia"/>
        </w:rPr>
        <w:t>　　7.7 桃拓酚行业销售模式及销售渠道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中国本土桃拓酚产能、产量分析</w:t>
      </w:r>
      <w:r>
        <w:rPr>
          <w:rFonts w:hint="eastAsia"/>
        </w:rPr>
        <w:br/>
      </w:r>
      <w:r>
        <w:rPr>
          <w:rFonts w:hint="eastAsia"/>
        </w:rPr>
        <w:t>　　8.1 中国桃拓酚供需现状及预测（2021-2032）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中国桃拓酚产能、产量、产能利用率及发展趋势（2021-2032）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中国桃拓酚产量、市场需求量及发展趋势（2021-2032）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中国桃拓酚进出口分析</w:t>
      </w:r>
      <w:r>
        <w:rPr>
          <w:rFonts w:hint="eastAsia"/>
        </w:rPr>
        <w:br/>
      </w:r>
      <w:r>
        <w:rPr>
          <w:rFonts w:hint="eastAsia"/>
        </w:rPr>
        <w:t>　　　　8.2.1 中国市场桃拓酚主要进口来源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中国市场桃拓酚主要出口目的地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不同产品类型桃拓酚市场规模2021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不同应用桃拓酚市场规模2021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中国市场主要厂商桃拓酚销量（2021-2026）&amp;（吨）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中国市场主要厂商桃拓酚销量市场份额（2021-2026）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中国市场主要厂商桃拓酚收入（2021-2026）&amp;（万元）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中国市场主要厂商桃拓酚收入份额（2021-2026）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2025年中国主要生产商桃拓酚收入排名（万元）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中国市场主要厂商桃拓酚价格（2021-2026）&amp;（元/吨）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中国市场主要厂商桃拓酚总部及产地分布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中国市场主要厂商成立时间及桃拓酚商业化日期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中国市场主要厂商桃拓酚产品类型及应用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2025年中国市场桃拓酚主要厂商市场地位（第一梯队、第二梯队和第三梯队）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桃拓酚市场投资、并购等现状分析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桃拓酚生产基地、总部、竞争对手及市场地位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桃拓酚产品规格、参数及市场应用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桃拓酚销量（吨）、收入（万元）、价格（元/吨）及毛利率（2021-2026）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桃拓酚生产基地、总部、竞争对手及市场地位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桃拓酚产品规格、参数及市场应用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桃拓酚销量（吨）、收入（万元）、价格（元/吨）及毛利率（2021-2026）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中国市场不同产品类型桃拓酚销量（2021-2026）&amp;（吨）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25： 中国市场不同产品类型桃拓酚销量市场份额（2021-2026）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中国市场不同产品类型桃拓酚销量预测（2027-2032）&amp;（吨）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27： 中国市场不同产品类型桃拓酚销量市场份额预测（2027-2032）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中国市场不同产品类型桃拓酚规模（2021-2026）&amp;（万元）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中国市场不同产品类型桃拓酚规模市场份额（2021-2026）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中国市场不同产品类型桃拓酚规模预测（2027-2032）&amp;（万元）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中国市场不同产品类型桃拓酚规模市场份额预测（2027-2032）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中国市场不同应用桃拓酚销量（2021-2026）&amp;（吨）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中国市场不同应用桃拓酚销量市场份额（2021-2026）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中国市场不同应用桃拓酚销量预测（2027-2032）&amp;（吨）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中国市场不同应用桃拓酚销量市场份额预测（2027-2032）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中国市场不同应用桃拓酚规模（2021-2026）&amp;（万元）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中国市场不同应用桃拓酚规模市场份额（2021-2026）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中国市场不同应用桃拓酚规模预测（2027-2032）&amp;（万元）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中国市场不同应用桃拓酚规模市场份额预测（2027-2032）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桃拓酚行业发展分析---发展趋势</w:t>
      </w:r>
      <w:r>
        <w:rPr>
          <w:rFonts w:hint="eastAsia"/>
        </w:rPr>
        <w:br/>
      </w:r>
      <w:r>
        <w:rPr>
          <w:rFonts w:hint="eastAsia"/>
        </w:rPr>
        <w:t>　　表 41： 桃拓酚行业发展分析---厂商壁垒</w:t>
      </w:r>
      <w:r>
        <w:rPr>
          <w:rFonts w:hint="eastAsia"/>
        </w:rPr>
        <w:br/>
      </w:r>
      <w:r>
        <w:rPr>
          <w:rFonts w:hint="eastAsia"/>
        </w:rPr>
        <w:t>　　表 42： 桃拓酚行业发展分析---驱动因素</w:t>
      </w:r>
      <w:r>
        <w:rPr>
          <w:rFonts w:hint="eastAsia"/>
        </w:rPr>
        <w:br/>
      </w:r>
      <w:r>
        <w:rPr>
          <w:rFonts w:hint="eastAsia"/>
        </w:rPr>
        <w:t>　　表 43： 桃拓酚行业发展分析---制约因素</w:t>
      </w:r>
      <w:r>
        <w:rPr>
          <w:rFonts w:hint="eastAsia"/>
        </w:rPr>
        <w:br/>
      </w:r>
      <w:r>
        <w:rPr>
          <w:rFonts w:hint="eastAsia"/>
        </w:rPr>
        <w:t>　　表 44： 桃拓酚行业相关重点政策一览</w:t>
      </w:r>
      <w:r>
        <w:rPr>
          <w:rFonts w:hint="eastAsia"/>
        </w:rPr>
        <w:br/>
      </w:r>
      <w:r>
        <w:rPr>
          <w:rFonts w:hint="eastAsia"/>
        </w:rPr>
        <w:t>　　表 45： 桃拓酚行业供应链分析</w:t>
      </w:r>
      <w:r>
        <w:rPr>
          <w:rFonts w:hint="eastAsia"/>
        </w:rPr>
        <w:br/>
      </w:r>
      <w:r>
        <w:rPr>
          <w:rFonts w:hint="eastAsia"/>
        </w:rPr>
        <w:t>　　表 46： 桃拓酚上游原料供应商</w:t>
      </w:r>
      <w:r>
        <w:rPr>
          <w:rFonts w:hint="eastAsia"/>
        </w:rPr>
        <w:br/>
      </w:r>
      <w:r>
        <w:rPr>
          <w:rFonts w:hint="eastAsia"/>
        </w:rPr>
        <w:t>　　表 47： 桃拓酚行业主要下游客户</w:t>
      </w:r>
      <w:r>
        <w:rPr>
          <w:rFonts w:hint="eastAsia"/>
        </w:rPr>
        <w:br/>
      </w:r>
      <w:r>
        <w:rPr>
          <w:rFonts w:hint="eastAsia"/>
        </w:rPr>
        <w:t>　　表 48： 桃拓酚典型经销商</w:t>
      </w:r>
      <w:r>
        <w:rPr>
          <w:rFonts w:hint="eastAsia"/>
        </w:rPr>
        <w:br/>
      </w:r>
      <w:r>
        <w:rPr>
          <w:rFonts w:hint="eastAsia"/>
        </w:rPr>
        <w:t>　　表 49： 中国桃拓酚产量、销量、进口量及出口量（2021-2026）&amp;（吨）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中国桃拓酚产量、销量、进口量及出口量预测（2027-2032）&amp;（吨）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51： 中国市场桃拓酚主要进口来源</w:t>
      </w:r>
      <w:r>
        <w:rPr>
          <w:rFonts w:hint="eastAsia"/>
        </w:rPr>
        <w:br/>
      </w:r>
      <w:r>
        <w:rPr>
          <w:rFonts w:hint="eastAsia"/>
        </w:rPr>
        <w:t>　　表 52： 中国市场桃拓酚主要出口目的地</w:t>
      </w:r>
      <w:r>
        <w:rPr>
          <w:rFonts w:hint="eastAsia"/>
        </w:rPr>
        <w:br/>
      </w:r>
      <w:r>
        <w:rPr>
          <w:rFonts w:hint="eastAsia"/>
        </w:rPr>
        <w:t>　　表 53： 研究范围</w:t>
      </w:r>
      <w:r>
        <w:rPr>
          <w:rFonts w:hint="eastAsia"/>
        </w:rPr>
        <w:br/>
      </w:r>
      <w:r>
        <w:rPr>
          <w:rFonts w:hint="eastAsia"/>
        </w:rPr>
        <w:t>　　表 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桃拓酚产品图片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中国不同产品类型桃拓酚市场规模市场份额2025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纯度98％产品图片</w:t>
      </w:r>
      <w:r>
        <w:rPr>
          <w:rFonts w:hint="eastAsia"/>
        </w:rPr>
        <w:br/>
      </w:r>
      <w:r>
        <w:rPr>
          <w:rFonts w:hint="eastAsia"/>
        </w:rPr>
        <w:t>　　图 4： 纯度99％产品图片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中国不同应用桃拓酚市场份额2025 &amp; 2032</w:t>
      </w:r>
      <w:r>
        <w:rPr>
          <w:rFonts w:hint="eastAsia"/>
        </w:rPr>
        <w:br/>
      </w:r>
      <w:r>
        <w:rPr>
          <w:rFonts w:hint="eastAsia"/>
        </w:rPr>
        <w:t>　　图 7： 个人护理和化妆品</w:t>
      </w:r>
      <w:r>
        <w:rPr>
          <w:rFonts w:hint="eastAsia"/>
        </w:rPr>
        <w:br/>
      </w:r>
      <w:r>
        <w:rPr>
          <w:rFonts w:hint="eastAsia"/>
        </w:rPr>
        <w:t>　　图 8： 制药业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中国市场桃拓酚市场规模，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中国市场桃拓酚收入及增长率（2021-2032）&amp;（万元）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中国市场桃拓酚销量及增长率（2021-2032）&amp;（吨）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2025年中国市场主要厂商桃拓酚销量市场份额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2025年中国市场主要厂商桃拓酚收入市场份额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2025年中国市场前五大厂商桃拓酚市场份额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2025年中国市场桃拓酚第一梯队、第二梯队和第三梯队厂商（品牌）及市场份额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中国市场不同产品类型桃拓酚价格走势（2021-2032）&amp;（元/吨）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中国市场不同应用桃拓酚价格走势（2021-2032）&amp;（元/吨）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桃拓酚中国企业SWOT分析</w:t>
      </w:r>
      <w:r>
        <w:rPr>
          <w:rFonts w:hint="eastAsia"/>
        </w:rPr>
        <w:br/>
      </w:r>
      <w:r>
        <w:rPr>
          <w:rFonts w:hint="eastAsia"/>
        </w:rPr>
        <w:t>　　图 20： 桃拓酚产业链</w:t>
      </w:r>
      <w:r>
        <w:rPr>
          <w:rFonts w:hint="eastAsia"/>
        </w:rPr>
        <w:br/>
      </w:r>
      <w:r>
        <w:rPr>
          <w:rFonts w:hint="eastAsia"/>
        </w:rPr>
        <w:t>　　图 21： 桃拓酚行业采购模式分析</w:t>
      </w:r>
      <w:r>
        <w:rPr>
          <w:rFonts w:hint="eastAsia"/>
        </w:rPr>
        <w:br/>
      </w:r>
      <w:r>
        <w:rPr>
          <w:rFonts w:hint="eastAsia"/>
        </w:rPr>
        <w:t>　　图 22： 桃拓酚行业生产模式分析</w:t>
      </w:r>
      <w:r>
        <w:rPr>
          <w:rFonts w:hint="eastAsia"/>
        </w:rPr>
        <w:br/>
      </w:r>
      <w:r>
        <w:rPr>
          <w:rFonts w:hint="eastAsia"/>
        </w:rPr>
        <w:t>　　图 23： 桃拓酚行业销售模式分析</w:t>
      </w:r>
      <w:r>
        <w:rPr>
          <w:rFonts w:hint="eastAsia"/>
        </w:rPr>
        <w:br/>
      </w:r>
      <w:r>
        <w:rPr>
          <w:rFonts w:hint="eastAsia"/>
        </w:rPr>
        <w:t>　　图 24： 中国桃拓酚产能、产量、产能利用率及发展趋势（2021-2032）&amp;（吨）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中国桃拓酚产量、市场需求量及发展趋势（2021-2032）&amp;（吨）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d41ef06fe430c" w:history="1">
        <w:r>
          <w:rPr>
            <w:rStyle w:val="Hyperlink"/>
          </w:rPr>
          <w:t>2026-2032年中国桃拓酚市场现状调研及发展前景趋势分析报告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d41ef06fe430c" w:history="1">
        <w:r>
          <w:rPr>
            <w:rStyle w:val="Hyperlink"/>
          </w:rPr>
          <w:t>https://www.20087.com/2/26/TaoTuoFenDeXianZhuangYuFaZhanQianJing.html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热点：桃拓酚功效与禁忌、桃拓酚哪里有卖、桃拓酚对皮肤的作用及功效、桃拓酚现货供应报价、桃拓酚精华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52590d5ab45ba" w:history="1">
      <w:r>
        <w:rPr>
          <w:rStyle w:val="Hyperlink"/>
        </w:rPr>
        <w:t>2026-2032年中国桃拓酚市场现状调研及发展前景趋势分析报告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TaoTuoFenDeXianZhuangYuFaZhanQianJing.html" TargetMode="External" Id="R7f1d41ef06fe43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TaoTuoFenDeXianZhuangYuFaZhanQianJing.html" TargetMode="External" Id="R44852590d5ab45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2026-09-23T00:59:42Z</dcterms:created>
  <dcterms:modified xsi:type="dcterms:W3CDTF">2026-09-23T01:59:42Z</dcterms:modified>
  <dc:subject>2026-2032年中国桃拓酚市场现状调研及发展前景趋势分析报告</dc:subject>
  <dc:title>2026-2032年中国桃拓酚市场现状调研及发展前景趋势分析报告</dc:title>
  <cp:keywords>2026-2032年中国桃拓酚市场现状调研及发展前景趋势分析报告</cp:keywords>
  <dc:description>2026-2032年中国桃拓酚市场现状调研及发展前景趋势分析报告</dc:description>
</cp:coreProperties>
</file>